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CAF" w:rsidRPr="00B711C9" w:rsidRDefault="00C07CF7" w:rsidP="00C07C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11C9">
        <w:rPr>
          <w:rFonts w:ascii="Times New Roman" w:hAnsi="Times New Roman" w:cs="Times New Roman"/>
          <w:b/>
          <w:sz w:val="44"/>
          <w:szCs w:val="44"/>
        </w:rPr>
        <w:t>Расписание занятий</w:t>
      </w:r>
    </w:p>
    <w:p w:rsidR="00C07CF7" w:rsidRPr="00B711C9" w:rsidRDefault="00C07CF7" w:rsidP="00C07C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11C9">
        <w:rPr>
          <w:rFonts w:ascii="Times New Roman" w:hAnsi="Times New Roman" w:cs="Times New Roman"/>
          <w:b/>
          <w:sz w:val="44"/>
          <w:szCs w:val="44"/>
        </w:rPr>
        <w:t xml:space="preserve">учащихся отделения раннего эстетического развития </w:t>
      </w:r>
    </w:p>
    <w:p w:rsidR="00C07CF7" w:rsidRPr="00B711C9" w:rsidRDefault="00C07CF7" w:rsidP="00C07CF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11C9">
        <w:rPr>
          <w:rFonts w:ascii="Times New Roman" w:hAnsi="Times New Roman" w:cs="Times New Roman"/>
          <w:b/>
          <w:sz w:val="44"/>
          <w:szCs w:val="44"/>
        </w:rPr>
        <w:t>«Основы музыкального искусства»</w:t>
      </w:r>
    </w:p>
    <w:p w:rsidR="00C07CF7" w:rsidRDefault="00C07CF7" w:rsidP="00C07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3261"/>
        <w:gridCol w:w="3544"/>
        <w:gridCol w:w="3544"/>
      </w:tblGrid>
      <w:tr w:rsidR="00C07CF7" w:rsidTr="00C07CF7">
        <w:tc>
          <w:tcPr>
            <w:tcW w:w="10349" w:type="dxa"/>
            <w:gridSpan w:val="3"/>
          </w:tcPr>
          <w:p w:rsidR="00C07CF7" w:rsidRDefault="00C07CF7" w:rsidP="00C07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512269" w:rsidRDefault="00512269" w:rsidP="00C07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CF7" w:rsidTr="00C07CF7">
        <w:tc>
          <w:tcPr>
            <w:tcW w:w="3261" w:type="dxa"/>
          </w:tcPr>
          <w:p w:rsidR="00C07CF7" w:rsidRDefault="00B711C9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5, 6</w:t>
            </w:r>
            <w:r w:rsidRPr="00B71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B71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 5 лет</w:t>
            </w:r>
            <w:r w:rsidR="00C07C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(2-ой год обучения)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 старшая группа</w:t>
            </w:r>
          </w:p>
          <w:p w:rsidR="00512269" w:rsidRDefault="00512269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 пение 17.30-18.10</w:t>
            </w:r>
          </w:p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№23)</w:t>
            </w:r>
          </w:p>
        </w:tc>
        <w:tc>
          <w:tcPr>
            <w:tcW w:w="3544" w:type="dxa"/>
          </w:tcPr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Ритмика 18.20-19.00</w:t>
            </w:r>
          </w:p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(малый зал)</w:t>
            </w:r>
          </w:p>
        </w:tc>
      </w:tr>
      <w:tr w:rsidR="00C07CF7" w:rsidTr="00C07CF7">
        <w:tc>
          <w:tcPr>
            <w:tcW w:w="3261" w:type="dxa"/>
          </w:tcPr>
          <w:p w:rsidR="00C23EF4" w:rsidRDefault="00C23EF4" w:rsidP="00C23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71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B711C9">
              <w:rPr>
                <w:rFonts w:ascii="Times New Roman" w:hAnsi="Times New Roman" w:cs="Times New Roman"/>
                <w:b/>
                <w:sz w:val="28"/>
                <w:szCs w:val="28"/>
              </w:rPr>
              <w:t>5, 5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лет </w:t>
            </w:r>
          </w:p>
          <w:p w:rsidR="00C23EF4" w:rsidRDefault="00C23EF4" w:rsidP="00C23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(1-ый год обучения) </w:t>
            </w:r>
          </w:p>
          <w:p w:rsidR="00C23EF4" w:rsidRDefault="00C23EF4" w:rsidP="00C23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</w:t>
            </w:r>
          </w:p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Ритмика 17.30-18.10</w:t>
            </w:r>
          </w:p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(малый зал)</w:t>
            </w:r>
          </w:p>
          <w:p w:rsidR="00512269" w:rsidRDefault="00512269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 пение 18.20-19.00</w:t>
            </w:r>
          </w:p>
          <w:p w:rsidR="007D61BF" w:rsidRDefault="007D61BF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№23)</w:t>
            </w:r>
          </w:p>
        </w:tc>
      </w:tr>
      <w:tr w:rsidR="00C07CF7" w:rsidTr="00C07CF7">
        <w:tc>
          <w:tcPr>
            <w:tcW w:w="10349" w:type="dxa"/>
            <w:gridSpan w:val="3"/>
          </w:tcPr>
          <w:p w:rsidR="00C07CF7" w:rsidRDefault="00C07CF7" w:rsidP="00C07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C466EA" w:rsidRDefault="00C466EA" w:rsidP="00C07C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7CF7" w:rsidTr="00C07CF7">
        <w:tc>
          <w:tcPr>
            <w:tcW w:w="3261" w:type="dxa"/>
          </w:tcPr>
          <w:p w:rsidR="00512269" w:rsidRDefault="00C23EF4" w:rsidP="00C23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5, 6</w:t>
            </w:r>
            <w:r w:rsidRPr="00B71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B71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6, 5 лет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(1-ый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обучения)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старшая группа</w:t>
            </w:r>
          </w:p>
        </w:tc>
        <w:tc>
          <w:tcPr>
            <w:tcW w:w="3544" w:type="dxa"/>
          </w:tcPr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 пение 17.30-18.10</w:t>
            </w:r>
          </w:p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№23)</w:t>
            </w:r>
          </w:p>
        </w:tc>
        <w:tc>
          <w:tcPr>
            <w:tcW w:w="3544" w:type="dxa"/>
          </w:tcPr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Ритмика 18.20-19.00</w:t>
            </w:r>
          </w:p>
          <w:p w:rsidR="00C07CF7" w:rsidRDefault="00C07CF7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(малый зал)</w:t>
            </w:r>
          </w:p>
        </w:tc>
      </w:tr>
      <w:tr w:rsidR="00512269" w:rsidTr="00C07CF7">
        <w:tc>
          <w:tcPr>
            <w:tcW w:w="3261" w:type="dxa"/>
          </w:tcPr>
          <w:p w:rsidR="00512269" w:rsidRPr="00B711C9" w:rsidRDefault="00B711C9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– 5</w:t>
            </w:r>
            <w:r w:rsidRPr="00C23E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5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лет</w:t>
            </w:r>
          </w:p>
          <w:p w:rsidR="00C23EF4" w:rsidRDefault="00512269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(1-ый год обучения)</w:t>
            </w:r>
            <w:r w:rsidR="00B711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12269" w:rsidRDefault="00B711C9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</w:t>
            </w:r>
          </w:p>
          <w:p w:rsidR="00512269" w:rsidRDefault="00512269" w:rsidP="00C07C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512269" w:rsidRDefault="00512269" w:rsidP="0051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Ритмика 17.30-18.10</w:t>
            </w:r>
          </w:p>
          <w:p w:rsidR="00512269" w:rsidRDefault="00512269" w:rsidP="0051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(малый зал)</w:t>
            </w:r>
          </w:p>
        </w:tc>
        <w:tc>
          <w:tcPr>
            <w:tcW w:w="3544" w:type="dxa"/>
          </w:tcPr>
          <w:p w:rsidR="00512269" w:rsidRDefault="00512269" w:rsidP="0051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Хоровое пение 18.20-19.00</w:t>
            </w:r>
          </w:p>
          <w:p w:rsidR="00512269" w:rsidRDefault="00512269" w:rsidP="005122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№23)</w:t>
            </w:r>
          </w:p>
        </w:tc>
      </w:tr>
    </w:tbl>
    <w:p w:rsidR="00C07CF7" w:rsidRPr="00C07CF7" w:rsidRDefault="00C07CF7" w:rsidP="00C07C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7CF7" w:rsidRPr="00C07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F7"/>
    <w:rsid w:val="00512269"/>
    <w:rsid w:val="00603CAF"/>
    <w:rsid w:val="007D61BF"/>
    <w:rsid w:val="00B711C9"/>
    <w:rsid w:val="00C07CF7"/>
    <w:rsid w:val="00C23EF4"/>
    <w:rsid w:val="00C4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F86A"/>
  <w15:chartTrackingRefBased/>
  <w15:docId w15:val="{F281F305-ECFC-40C5-A7CF-341AB4F8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6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6</cp:revision>
  <cp:lastPrinted>2018-09-18T12:15:00Z</cp:lastPrinted>
  <dcterms:created xsi:type="dcterms:W3CDTF">2018-09-17T09:34:00Z</dcterms:created>
  <dcterms:modified xsi:type="dcterms:W3CDTF">2019-08-30T06:55:00Z</dcterms:modified>
</cp:coreProperties>
</file>