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85B" w:rsidRPr="00D7252E" w:rsidRDefault="0019385B" w:rsidP="0019385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7252E">
        <w:rPr>
          <w:rFonts w:ascii="Times New Roman" w:hAnsi="Times New Roman" w:cs="Times New Roman"/>
          <w:b/>
          <w:sz w:val="36"/>
          <w:szCs w:val="28"/>
        </w:rPr>
        <w:t xml:space="preserve">Расписание занятий </w:t>
      </w:r>
    </w:p>
    <w:p w:rsidR="0019385B" w:rsidRPr="00B47712" w:rsidRDefault="0019385B" w:rsidP="0019385B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B47712">
        <w:rPr>
          <w:rFonts w:ascii="Times New Roman" w:hAnsi="Times New Roman" w:cs="Times New Roman"/>
          <w:b/>
          <w:sz w:val="44"/>
          <w:szCs w:val="28"/>
        </w:rPr>
        <w:t>Отделения «ХОРОВОЕ ПЕНИЕ»</w:t>
      </w:r>
    </w:p>
    <w:p w:rsidR="0019385B" w:rsidRPr="00D7252E" w:rsidRDefault="0019385B" w:rsidP="0019385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7252E">
        <w:rPr>
          <w:rFonts w:ascii="Times New Roman" w:hAnsi="Times New Roman" w:cs="Times New Roman"/>
          <w:b/>
          <w:sz w:val="36"/>
          <w:szCs w:val="28"/>
        </w:rPr>
        <w:t>На 2019-2020 учебный год</w:t>
      </w:r>
    </w:p>
    <w:p w:rsidR="0019385B" w:rsidRDefault="0019385B" w:rsidP="0019385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7252E">
        <w:rPr>
          <w:rFonts w:ascii="Times New Roman" w:hAnsi="Times New Roman" w:cs="Times New Roman"/>
          <w:b/>
          <w:sz w:val="36"/>
          <w:szCs w:val="28"/>
        </w:rPr>
        <w:t xml:space="preserve">(преп. </w:t>
      </w:r>
      <w:proofErr w:type="spellStart"/>
      <w:r w:rsidRPr="00D7252E">
        <w:rPr>
          <w:rFonts w:ascii="Times New Roman" w:hAnsi="Times New Roman" w:cs="Times New Roman"/>
          <w:b/>
          <w:sz w:val="36"/>
          <w:szCs w:val="28"/>
        </w:rPr>
        <w:t>Цилин</w:t>
      </w:r>
      <w:proofErr w:type="spellEnd"/>
      <w:r w:rsidRPr="00D7252E">
        <w:rPr>
          <w:rFonts w:ascii="Times New Roman" w:hAnsi="Times New Roman" w:cs="Times New Roman"/>
          <w:b/>
          <w:sz w:val="36"/>
          <w:szCs w:val="28"/>
        </w:rPr>
        <w:t xml:space="preserve"> И.М.)</w:t>
      </w:r>
    </w:p>
    <w:p w:rsidR="0019385B" w:rsidRDefault="0019385B" w:rsidP="0019385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tbl>
      <w:tblPr>
        <w:tblStyle w:val="a3"/>
        <w:tblW w:w="0" w:type="auto"/>
        <w:tblLook w:val="04A0"/>
      </w:tblPr>
      <w:tblGrid>
        <w:gridCol w:w="3473"/>
        <w:gridCol w:w="3474"/>
        <w:gridCol w:w="3474"/>
      </w:tblGrid>
      <w:tr w:rsidR="0019385B" w:rsidTr="002920BC">
        <w:tc>
          <w:tcPr>
            <w:tcW w:w="3473" w:type="dxa"/>
          </w:tcPr>
          <w:p w:rsidR="0019385B" w:rsidRDefault="0019385B" w:rsidP="002920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</w:t>
            </w:r>
          </w:p>
        </w:tc>
        <w:tc>
          <w:tcPr>
            <w:tcW w:w="3474" w:type="dxa"/>
          </w:tcPr>
          <w:p w:rsidR="0019385B" w:rsidRDefault="0019385B" w:rsidP="002920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2 класс (1гр)</w:t>
            </w:r>
          </w:p>
        </w:tc>
        <w:tc>
          <w:tcPr>
            <w:tcW w:w="3474" w:type="dxa"/>
          </w:tcPr>
          <w:p w:rsidR="0019385B" w:rsidRDefault="0019385B" w:rsidP="002920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3 класс (1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)</w:t>
            </w:r>
          </w:p>
        </w:tc>
      </w:tr>
      <w:tr w:rsidR="0019385B" w:rsidTr="002920BC">
        <w:tc>
          <w:tcPr>
            <w:tcW w:w="3473" w:type="dxa"/>
          </w:tcPr>
          <w:p w:rsidR="0019385B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 </w:t>
            </w:r>
          </w:p>
          <w:p w:rsidR="0019385B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</w:t>
            </w:r>
          </w:p>
          <w:p w:rsidR="0019385B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3474" w:type="dxa"/>
          </w:tcPr>
          <w:p w:rsidR="0019385B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Понедельник</w:t>
            </w:r>
          </w:p>
          <w:p w:rsidR="0019385B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10.00 – 11.00</w:t>
            </w:r>
          </w:p>
          <w:p w:rsidR="0019385B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19385B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Четверг</w:t>
            </w:r>
          </w:p>
          <w:p w:rsidR="0019385B" w:rsidRPr="00050DC8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10.00 – 11.00</w:t>
            </w:r>
          </w:p>
        </w:tc>
        <w:tc>
          <w:tcPr>
            <w:tcW w:w="3474" w:type="dxa"/>
          </w:tcPr>
          <w:p w:rsidR="0019385B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Вторник </w:t>
            </w:r>
          </w:p>
          <w:p w:rsidR="0019385B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10.00 – 11.00</w:t>
            </w:r>
          </w:p>
          <w:p w:rsidR="0019385B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19385B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Пятница</w:t>
            </w:r>
          </w:p>
          <w:p w:rsidR="0019385B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10.00 – 11.00</w:t>
            </w:r>
          </w:p>
        </w:tc>
      </w:tr>
      <w:tr w:rsidR="0019385B" w:rsidTr="002920BC">
        <w:tc>
          <w:tcPr>
            <w:tcW w:w="3473" w:type="dxa"/>
          </w:tcPr>
          <w:p w:rsidR="0019385B" w:rsidRDefault="0019385B" w:rsidP="002920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1 класс (1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)</w:t>
            </w:r>
          </w:p>
        </w:tc>
        <w:tc>
          <w:tcPr>
            <w:tcW w:w="3474" w:type="dxa"/>
          </w:tcPr>
          <w:p w:rsidR="0019385B" w:rsidRDefault="0019385B" w:rsidP="002920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2 класс (2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)</w:t>
            </w:r>
          </w:p>
        </w:tc>
        <w:tc>
          <w:tcPr>
            <w:tcW w:w="3474" w:type="dxa"/>
          </w:tcPr>
          <w:p w:rsidR="0019385B" w:rsidRDefault="0019385B" w:rsidP="002920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3 класс (2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)</w:t>
            </w:r>
          </w:p>
        </w:tc>
      </w:tr>
      <w:tr w:rsidR="0019385B" w:rsidTr="002920BC">
        <w:tc>
          <w:tcPr>
            <w:tcW w:w="3473" w:type="dxa"/>
          </w:tcPr>
          <w:p w:rsidR="0019385B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Понедельник </w:t>
            </w:r>
          </w:p>
          <w:p w:rsidR="0019385B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15.00 – 16.00</w:t>
            </w:r>
          </w:p>
          <w:p w:rsidR="0019385B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19385B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Среда</w:t>
            </w:r>
          </w:p>
          <w:p w:rsidR="0019385B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15.00 – 16.00</w:t>
            </w:r>
          </w:p>
          <w:p w:rsidR="0019385B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3474" w:type="dxa"/>
          </w:tcPr>
          <w:p w:rsidR="0019385B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Понедельник</w:t>
            </w:r>
          </w:p>
          <w:p w:rsidR="0019385B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14.00 – 15.00</w:t>
            </w:r>
          </w:p>
          <w:p w:rsidR="0019385B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19385B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Четверг</w:t>
            </w:r>
          </w:p>
          <w:p w:rsidR="0019385B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14.00 – 15.00</w:t>
            </w:r>
          </w:p>
        </w:tc>
        <w:tc>
          <w:tcPr>
            <w:tcW w:w="3474" w:type="dxa"/>
          </w:tcPr>
          <w:p w:rsidR="0019385B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Понедельник</w:t>
            </w:r>
          </w:p>
          <w:p w:rsidR="0019385B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16.00 – 17.00</w:t>
            </w:r>
          </w:p>
          <w:p w:rsidR="0019385B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19385B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Четверг</w:t>
            </w:r>
          </w:p>
          <w:p w:rsidR="0019385B" w:rsidRDefault="0019385B" w:rsidP="00292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16.00 – 17.00</w:t>
            </w:r>
          </w:p>
        </w:tc>
      </w:tr>
      <w:tr w:rsidR="0019385B" w:rsidTr="002920BC">
        <w:tc>
          <w:tcPr>
            <w:tcW w:w="3473" w:type="dxa"/>
          </w:tcPr>
          <w:p w:rsidR="0019385B" w:rsidRDefault="0019385B" w:rsidP="002920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Воскресенье</w:t>
            </w:r>
          </w:p>
          <w:p w:rsidR="0019385B" w:rsidRDefault="0019385B" w:rsidP="002920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12.00 – 12.40</w:t>
            </w:r>
          </w:p>
          <w:p w:rsidR="0019385B" w:rsidRDefault="0019385B" w:rsidP="002920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</w:t>
            </w:r>
          </w:p>
        </w:tc>
        <w:tc>
          <w:tcPr>
            <w:tcW w:w="3474" w:type="dxa"/>
          </w:tcPr>
          <w:p w:rsidR="0019385B" w:rsidRDefault="0019385B" w:rsidP="002920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Воскресенье</w:t>
            </w:r>
          </w:p>
          <w:p w:rsidR="0019385B" w:rsidRDefault="0019385B" w:rsidP="00193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12.45 – 13.25</w:t>
            </w:r>
          </w:p>
          <w:p w:rsidR="0019385B" w:rsidRDefault="0019385B" w:rsidP="00193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13.30 – 14.10</w:t>
            </w:r>
          </w:p>
          <w:p w:rsidR="0019385B" w:rsidRDefault="0019385B" w:rsidP="001938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    </w:t>
            </w:r>
          </w:p>
        </w:tc>
        <w:tc>
          <w:tcPr>
            <w:tcW w:w="3474" w:type="dxa"/>
          </w:tcPr>
          <w:p w:rsidR="0019385B" w:rsidRDefault="0019385B" w:rsidP="002920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Воскресенье</w:t>
            </w:r>
          </w:p>
          <w:p w:rsidR="0019385B" w:rsidRDefault="0019385B" w:rsidP="00193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14.15 – 14.55</w:t>
            </w:r>
          </w:p>
          <w:p w:rsidR="0019385B" w:rsidRDefault="0019385B" w:rsidP="00193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15.00 – 15.40 </w:t>
            </w:r>
          </w:p>
        </w:tc>
      </w:tr>
    </w:tbl>
    <w:p w:rsidR="0019385B" w:rsidRPr="00D7252E" w:rsidRDefault="0019385B" w:rsidP="0019385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9385B" w:rsidRPr="00D7252E" w:rsidRDefault="0019385B" w:rsidP="001938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5B" w:rsidRPr="00D7252E" w:rsidRDefault="0019385B" w:rsidP="0019385B">
      <w:pPr>
        <w:spacing w:after="0"/>
        <w:rPr>
          <w:rFonts w:ascii="Times New Roman" w:hAnsi="Times New Roman" w:cs="Times New Roman"/>
          <w:sz w:val="44"/>
          <w:szCs w:val="28"/>
        </w:rPr>
      </w:pPr>
    </w:p>
    <w:p w:rsidR="00D310CB" w:rsidRDefault="00D310CB"/>
    <w:sectPr w:rsidR="00D310CB" w:rsidSect="007275E4"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19385B"/>
    <w:rsid w:val="0019385B"/>
    <w:rsid w:val="00D31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damask</dc:creator>
  <cp:keywords/>
  <dc:description/>
  <cp:lastModifiedBy>damask</cp:lastModifiedBy>
  <cp:revision>2</cp:revision>
  <dcterms:created xsi:type="dcterms:W3CDTF">2019-09-11T09:56:00Z</dcterms:created>
  <dcterms:modified xsi:type="dcterms:W3CDTF">2019-09-11T09:59:00Z</dcterms:modified>
</cp:coreProperties>
</file>