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56" w:rsidRDefault="00A15E56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A06D5" w:rsidRDefault="00D4055E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Календарный г</w:t>
      </w:r>
      <w:r w:rsidR="007A06D5" w:rsidRPr="001B2F09">
        <w:rPr>
          <w:rFonts w:ascii="Times New Roman" w:hAnsi="Times New Roman" w:cs="Times New Roman"/>
          <w:b/>
          <w:bCs/>
          <w:sz w:val="28"/>
          <w:szCs w:val="24"/>
        </w:rPr>
        <w:t>рафик образовательного процесса</w:t>
      </w:r>
    </w:p>
    <w:p w:rsidR="007A06D5" w:rsidRDefault="007A06D5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A06D5" w:rsidRPr="001B2F09" w:rsidRDefault="007A06D5" w:rsidP="007A06D5">
      <w:pPr>
        <w:spacing w:after="0" w:line="240" w:lineRule="auto"/>
        <w:ind w:right="-74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27"/>
        <w:gridCol w:w="1984"/>
        <w:gridCol w:w="7061"/>
      </w:tblGrid>
      <w:tr w:rsidR="007A06D5" w:rsidRPr="001B2F09" w:rsidTr="001C08F4">
        <w:trPr>
          <w:trHeight w:val="256"/>
        </w:trPr>
        <w:tc>
          <w:tcPr>
            <w:tcW w:w="4664" w:type="dxa"/>
            <w:vAlign w:val="center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Утверждаю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06D5" w:rsidRPr="001B2F09" w:rsidTr="001C08F4">
        <w:trPr>
          <w:trHeight w:val="139"/>
        </w:trPr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Директор МБУ ДО ДШИ №1г.Липецка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05217E" w:rsidRDefault="007A06D5" w:rsidP="00D4055E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05217E">
              <w:rPr>
                <w:rFonts w:ascii="Times New Roman" w:hAnsi="Times New Roman" w:cs="Times New Roman"/>
                <w:b/>
                <w:szCs w:val="20"/>
              </w:rPr>
              <w:t xml:space="preserve">Срок обучения – </w:t>
            </w:r>
            <w:r w:rsidR="00AE2681">
              <w:rPr>
                <w:rFonts w:ascii="Times New Roman" w:hAnsi="Times New Roman" w:cs="Times New Roman"/>
                <w:b/>
                <w:szCs w:val="20"/>
              </w:rPr>
              <w:t>5</w:t>
            </w:r>
            <w:r w:rsidRPr="0005217E">
              <w:rPr>
                <w:rFonts w:ascii="Times New Roman" w:hAnsi="Times New Roman" w:cs="Times New Roman"/>
                <w:b/>
                <w:szCs w:val="20"/>
              </w:rPr>
              <w:t xml:space="preserve"> лет</w:t>
            </w:r>
          </w:p>
        </w:tc>
      </w:tr>
      <w:tr w:rsidR="007A06D5" w:rsidRPr="001B2F09" w:rsidTr="001C08F4"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_________________</w:t>
            </w:r>
            <w:proofErr w:type="spellStart"/>
            <w:r w:rsidRPr="001B2F09">
              <w:rPr>
                <w:rFonts w:ascii="Times New Roman" w:hAnsi="Times New Roman" w:cs="Times New Roman"/>
                <w:szCs w:val="20"/>
              </w:rPr>
              <w:t>Н.В.Павлик</w:t>
            </w:r>
            <w:proofErr w:type="spellEnd"/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Pr="001B2F09" w:rsidRDefault="007A06D5" w:rsidP="001C08F4">
            <w:pPr>
              <w:spacing w:line="240" w:lineRule="auto"/>
              <w:ind w:left="-1577" w:right="-1299" w:firstLine="1577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A06D5" w:rsidRPr="001B2F09" w:rsidTr="001C08F4">
        <w:trPr>
          <w:trHeight w:val="613"/>
        </w:trPr>
        <w:tc>
          <w:tcPr>
            <w:tcW w:w="4664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«____» _______________ 20     года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>МП</w:t>
            </w:r>
          </w:p>
        </w:tc>
        <w:tc>
          <w:tcPr>
            <w:tcW w:w="2030" w:type="dxa"/>
          </w:tcPr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94" w:type="dxa"/>
          </w:tcPr>
          <w:p w:rsidR="007A06D5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Cs w:val="20"/>
              </w:rPr>
              <w:t xml:space="preserve">общеразвивающая </w:t>
            </w:r>
            <w:r w:rsidRPr="001B2F09">
              <w:rPr>
                <w:rFonts w:ascii="Times New Roman" w:hAnsi="Times New Roman" w:cs="Times New Roman"/>
                <w:szCs w:val="20"/>
              </w:rPr>
              <w:t>образовательная программа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B2F09">
              <w:rPr>
                <w:rFonts w:ascii="Times New Roman" w:hAnsi="Times New Roman" w:cs="Times New Roman"/>
                <w:szCs w:val="20"/>
              </w:rPr>
              <w:t xml:space="preserve"> в </w:t>
            </w:r>
            <w:proofErr w:type="gramStart"/>
            <w:r w:rsidRPr="001B2F09">
              <w:rPr>
                <w:rFonts w:ascii="Times New Roman" w:hAnsi="Times New Roman" w:cs="Times New Roman"/>
                <w:szCs w:val="20"/>
              </w:rPr>
              <w:t>области  искусств</w:t>
            </w:r>
            <w:proofErr w:type="gramEnd"/>
            <w:r w:rsidRPr="001B2F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A06D5" w:rsidRPr="001B2F09" w:rsidRDefault="007A06D5" w:rsidP="001C08F4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A06D5" w:rsidRPr="001B2F09" w:rsidRDefault="007A06D5" w:rsidP="007A06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7A06D5" w:rsidRPr="001B2F09" w:rsidTr="001C08F4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7A06D5" w:rsidRPr="001B2F09" w:rsidTr="001C08F4">
        <w:trPr>
          <w:trHeight w:val="136"/>
        </w:trPr>
        <w:tc>
          <w:tcPr>
            <w:tcW w:w="505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7A06D5" w:rsidRPr="001B2F09" w:rsidTr="001C08F4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06D5" w:rsidRPr="001B2F09" w:rsidTr="001C08F4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7A06D5" w:rsidRPr="001B2F09" w:rsidTr="001C08F4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7A06D5" w:rsidRPr="001B2F09" w:rsidRDefault="008B4189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7A06D5" w:rsidRPr="001B2F09" w:rsidTr="001C08F4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824B37">
              <w:rPr>
                <w:rFonts w:ascii="Times New Roman" w:hAnsi="Times New Roman" w:cs="Times New Roman"/>
                <w:b/>
                <w:bCs/>
                <w:sz w:val="16"/>
                <w:szCs w:val="10"/>
              </w:rPr>
              <w:t>ИТОГО</w:t>
            </w:r>
          </w:p>
        </w:tc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7A06D5" w:rsidP="001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</w:tcPr>
          <w:p w:rsidR="007A06D5" w:rsidRPr="001B2F09" w:rsidRDefault="002B4E74" w:rsidP="001C08F4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</w:t>
            </w:r>
          </w:p>
        </w:tc>
      </w:tr>
    </w:tbl>
    <w:p w:rsidR="007A06D5" w:rsidRPr="001B2F09" w:rsidRDefault="007A06D5" w:rsidP="007A06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97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2165"/>
        <w:gridCol w:w="1538"/>
        <w:gridCol w:w="1698"/>
        <w:gridCol w:w="1704"/>
        <w:gridCol w:w="1180"/>
        <w:gridCol w:w="1328"/>
      </w:tblGrid>
      <w:tr w:rsidR="007A06D5" w:rsidRPr="001B2F09" w:rsidTr="001C08F4">
        <w:trPr>
          <w:trHeight w:val="477"/>
        </w:trPr>
        <w:tc>
          <w:tcPr>
            <w:tcW w:w="1659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B2F0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sz w:val="20"/>
                <w:szCs w:val="20"/>
              </w:rPr>
              <w:t>Аудиторные занятия</w:t>
            </w:r>
          </w:p>
        </w:tc>
        <w:tc>
          <w:tcPr>
            <w:tcW w:w="2165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F09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2165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06D5" w:rsidRPr="001B2F09" w:rsidTr="001C08F4">
        <w:trPr>
          <w:trHeight w:val="170"/>
        </w:trPr>
        <w:tc>
          <w:tcPr>
            <w:tcW w:w="1659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7A06D5" w:rsidRPr="001B2F09" w:rsidRDefault="001D5916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06D5" w:rsidRDefault="007A06D5" w:rsidP="007A06D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0" style="position:absolute;margin-left:0;margin-top:0;width:10.5pt;height:11.1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nCWQIAAHAEAAAOAAAAZHJzL2Uyb0RvYy54bWysVM1uEzEQviPxDpbvdJOmhXbVTVW1FCG1&#10;ULXwAI7Xm7XweszYyaY9IXFF4hF4CC6Inz7D5o0YO9nQAifEHqwZ2/N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JyCnC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7A06D5" w:rsidRDefault="007A06D5" w:rsidP="007A06D5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7A06D5" w:rsidRPr="001B2F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7A06D5" w:rsidRPr="001B2F09" w:rsidRDefault="001D5916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06D5" w:rsidRPr="000767CD" w:rsidRDefault="007A06D5" w:rsidP="007A06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1" style="position:absolute;margin-left:-17.7pt;margin-top:0;width:15.2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K1QIcN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7A06D5" w:rsidRPr="000767CD" w:rsidRDefault="007A06D5" w:rsidP="007A06D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7A06D5" w:rsidRPr="001B2F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3350" cy="142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000" b="10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A06D5" w:rsidRPr="001B2F09" w:rsidRDefault="007A06D5" w:rsidP="001C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A06D5" w:rsidRPr="001B2F09" w:rsidRDefault="007A06D5" w:rsidP="007A06D5">
      <w:pPr>
        <w:spacing w:line="240" w:lineRule="auto"/>
        <w:rPr>
          <w:rFonts w:ascii="Times New Roman" w:hAnsi="Times New Roman" w:cs="Times New Roman"/>
        </w:rPr>
      </w:pPr>
    </w:p>
    <w:p w:rsidR="007A06D5" w:rsidRDefault="007A06D5" w:rsidP="00CB599C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A06D5" w:rsidSect="007D1E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A2"/>
    <w:rsid w:val="000E4581"/>
    <w:rsid w:val="0010190B"/>
    <w:rsid w:val="00193176"/>
    <w:rsid w:val="001B76E7"/>
    <w:rsid w:val="001D5916"/>
    <w:rsid w:val="002B4E74"/>
    <w:rsid w:val="00442FEF"/>
    <w:rsid w:val="005D58D1"/>
    <w:rsid w:val="007123A2"/>
    <w:rsid w:val="0072161F"/>
    <w:rsid w:val="00730C0F"/>
    <w:rsid w:val="00740ABA"/>
    <w:rsid w:val="007A06D5"/>
    <w:rsid w:val="007D1E6C"/>
    <w:rsid w:val="007F1769"/>
    <w:rsid w:val="008B4189"/>
    <w:rsid w:val="00A15E56"/>
    <w:rsid w:val="00AE2681"/>
    <w:rsid w:val="00B85BD2"/>
    <w:rsid w:val="00C12158"/>
    <w:rsid w:val="00C20B93"/>
    <w:rsid w:val="00CB599C"/>
    <w:rsid w:val="00D4055E"/>
    <w:rsid w:val="00E32376"/>
    <w:rsid w:val="00E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6330"/>
  <w15:docId w15:val="{2E1D67CE-3D5F-407A-AD97-871B72A9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6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E6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 Владимировна</cp:lastModifiedBy>
  <cp:revision>3</cp:revision>
  <dcterms:created xsi:type="dcterms:W3CDTF">2020-10-12T10:53:00Z</dcterms:created>
  <dcterms:modified xsi:type="dcterms:W3CDTF">2020-10-12T10:55:00Z</dcterms:modified>
</cp:coreProperties>
</file>