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234ABD" w14:textId="79AC9EA0" w:rsidR="00147D09" w:rsidRPr="0022589F" w:rsidRDefault="00CF122B" w:rsidP="00CF122B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Областное</w:t>
      </w:r>
      <w:r w:rsidR="00AE52AD">
        <w:rPr>
          <w:rFonts w:ascii="Times New Roman" w:hAnsi="Times New Roman"/>
          <w:b/>
          <w:sz w:val="28"/>
          <w:szCs w:val="28"/>
        </w:rPr>
        <w:t xml:space="preserve"> бюджетное </w:t>
      </w:r>
      <w:r w:rsidR="00147D09" w:rsidRPr="0022589F">
        <w:rPr>
          <w:rFonts w:ascii="Times New Roman" w:hAnsi="Times New Roman"/>
          <w:b/>
          <w:sz w:val="28"/>
          <w:szCs w:val="28"/>
        </w:rPr>
        <w:t>учреждение</w:t>
      </w:r>
    </w:p>
    <w:p w14:paraId="03F6EE5C" w14:textId="77777777" w:rsidR="00147D09" w:rsidRPr="0022589F" w:rsidRDefault="00147D09" w:rsidP="00147D09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22589F">
        <w:rPr>
          <w:rFonts w:ascii="Times New Roman" w:hAnsi="Times New Roman"/>
          <w:b/>
          <w:sz w:val="28"/>
          <w:szCs w:val="28"/>
        </w:rPr>
        <w:t>дополнительного образования</w:t>
      </w:r>
    </w:p>
    <w:p w14:paraId="3322EDA7" w14:textId="1833B758" w:rsidR="00147D09" w:rsidRPr="0022589F" w:rsidRDefault="00147D09" w:rsidP="00147D09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22589F">
        <w:rPr>
          <w:rFonts w:ascii="Times New Roman" w:hAnsi="Times New Roman"/>
          <w:b/>
          <w:sz w:val="28"/>
          <w:szCs w:val="28"/>
        </w:rPr>
        <w:t>«</w:t>
      </w:r>
      <w:r w:rsidR="00CF122B">
        <w:rPr>
          <w:rFonts w:ascii="Times New Roman" w:hAnsi="Times New Roman"/>
          <w:b/>
          <w:sz w:val="28"/>
          <w:szCs w:val="28"/>
        </w:rPr>
        <w:t>Липецкая д</w:t>
      </w:r>
      <w:r w:rsidRPr="0022589F">
        <w:rPr>
          <w:rFonts w:ascii="Times New Roman" w:hAnsi="Times New Roman"/>
          <w:b/>
          <w:sz w:val="28"/>
          <w:szCs w:val="28"/>
        </w:rPr>
        <w:t>етская школа искусств №1</w:t>
      </w:r>
      <w:r w:rsidR="00FF4B56">
        <w:rPr>
          <w:rFonts w:ascii="Times New Roman" w:hAnsi="Times New Roman"/>
          <w:b/>
          <w:sz w:val="28"/>
          <w:szCs w:val="28"/>
        </w:rPr>
        <w:t xml:space="preserve"> имени М.И. Глинки</w:t>
      </w:r>
      <w:r w:rsidRPr="0022589F">
        <w:rPr>
          <w:rFonts w:ascii="Times New Roman" w:hAnsi="Times New Roman"/>
          <w:b/>
          <w:sz w:val="28"/>
          <w:szCs w:val="28"/>
        </w:rPr>
        <w:t>»</w:t>
      </w:r>
    </w:p>
    <w:p w14:paraId="59F21D1D" w14:textId="77777777" w:rsidR="00147D09" w:rsidRDefault="00147D09" w:rsidP="00147D09">
      <w:pPr>
        <w:jc w:val="center"/>
        <w:rPr>
          <w:rFonts w:ascii="Times New Roman" w:hAnsi="Times New Roman"/>
          <w:sz w:val="24"/>
          <w:szCs w:val="24"/>
        </w:rPr>
      </w:pPr>
    </w:p>
    <w:p w14:paraId="3853BBE6" w14:textId="77777777" w:rsidR="00147D09" w:rsidRDefault="00147D09" w:rsidP="00147D09">
      <w:pPr>
        <w:jc w:val="center"/>
        <w:rPr>
          <w:rFonts w:ascii="Times New Roman" w:hAnsi="Times New Roman"/>
          <w:sz w:val="24"/>
          <w:szCs w:val="24"/>
        </w:rPr>
      </w:pPr>
    </w:p>
    <w:p w14:paraId="7F5C42A3" w14:textId="77777777" w:rsidR="00147D09" w:rsidRDefault="00147D09" w:rsidP="00147D09">
      <w:pPr>
        <w:jc w:val="center"/>
        <w:rPr>
          <w:rFonts w:ascii="Times New Roman" w:hAnsi="Times New Roman"/>
          <w:sz w:val="24"/>
          <w:szCs w:val="24"/>
        </w:rPr>
      </w:pPr>
    </w:p>
    <w:p w14:paraId="1175707D" w14:textId="77777777" w:rsidR="00147D09" w:rsidRPr="00A614C6" w:rsidRDefault="00147D09" w:rsidP="00147D09">
      <w:pPr>
        <w:jc w:val="center"/>
        <w:rPr>
          <w:rFonts w:ascii="Times New Roman" w:hAnsi="Times New Roman"/>
          <w:sz w:val="24"/>
          <w:szCs w:val="24"/>
        </w:rPr>
      </w:pPr>
      <w:r w:rsidRPr="00A614C6">
        <w:rPr>
          <w:rFonts w:ascii="Times New Roman" w:hAnsi="Times New Roman"/>
          <w:sz w:val="24"/>
          <w:szCs w:val="24"/>
        </w:rPr>
        <w:t xml:space="preserve">          </w:t>
      </w:r>
    </w:p>
    <w:p w14:paraId="616915E5" w14:textId="77777777" w:rsidR="00147D09" w:rsidRDefault="00147D09" w:rsidP="00147D09">
      <w:pPr>
        <w:jc w:val="center"/>
        <w:rPr>
          <w:rFonts w:ascii="Times New Roman" w:hAnsi="Times New Roman"/>
          <w:sz w:val="44"/>
          <w:szCs w:val="44"/>
        </w:rPr>
      </w:pPr>
    </w:p>
    <w:p w14:paraId="1779CBA9" w14:textId="130D6D0F" w:rsidR="00147D09" w:rsidRDefault="00147D09" w:rsidP="00147D09">
      <w:pPr>
        <w:jc w:val="center"/>
        <w:rPr>
          <w:rFonts w:ascii="Times New Roman" w:hAnsi="Times New Roman"/>
          <w:sz w:val="44"/>
          <w:szCs w:val="44"/>
        </w:rPr>
      </w:pPr>
      <w:r w:rsidRPr="00204E7B">
        <w:rPr>
          <w:rFonts w:ascii="Times New Roman" w:hAnsi="Times New Roman"/>
          <w:sz w:val="44"/>
          <w:szCs w:val="44"/>
        </w:rPr>
        <w:t>ДОПОЛНИТЕЛЬНАЯ ПРЕДПРОФЕССИОНАЛЬНАЯ ПРОГРАММА В ОБЛАС</w:t>
      </w:r>
      <w:r>
        <w:rPr>
          <w:rFonts w:ascii="Times New Roman" w:hAnsi="Times New Roman"/>
          <w:sz w:val="44"/>
          <w:szCs w:val="44"/>
        </w:rPr>
        <w:t>ТИ ХОРЕОГРАФИЧЕСКОГО ИСКУССТВА</w:t>
      </w:r>
    </w:p>
    <w:p w14:paraId="3686C13A" w14:textId="77777777" w:rsidR="00147D09" w:rsidRDefault="00147D09" w:rsidP="00147D09">
      <w:pPr>
        <w:jc w:val="center"/>
        <w:rPr>
          <w:rFonts w:ascii="Times New Roman" w:hAnsi="Times New Roman"/>
          <w:b/>
          <w:sz w:val="44"/>
          <w:szCs w:val="44"/>
        </w:rPr>
      </w:pPr>
      <w:r w:rsidRPr="00252FD7">
        <w:rPr>
          <w:rFonts w:ascii="Times New Roman" w:hAnsi="Times New Roman"/>
          <w:b/>
          <w:sz w:val="44"/>
          <w:szCs w:val="44"/>
        </w:rPr>
        <w:t xml:space="preserve"> «ХОРЕОГРАФИЧЕСКОЕ ТВОРЧЕСТВО»</w:t>
      </w:r>
    </w:p>
    <w:p w14:paraId="6AAF95B3" w14:textId="77777777" w:rsidR="00147D09" w:rsidRDefault="00147D09" w:rsidP="00147D09">
      <w:pPr>
        <w:jc w:val="center"/>
        <w:rPr>
          <w:rFonts w:ascii="Times New Roman" w:hAnsi="Times New Roman"/>
          <w:b/>
          <w:sz w:val="44"/>
          <w:szCs w:val="44"/>
        </w:rPr>
      </w:pPr>
    </w:p>
    <w:p w14:paraId="6D0EE6BD" w14:textId="77777777" w:rsidR="00147D09" w:rsidRDefault="00147D09" w:rsidP="00147D09">
      <w:pPr>
        <w:spacing w:after="0"/>
        <w:jc w:val="center"/>
        <w:rPr>
          <w:rFonts w:ascii="Times New Roman" w:hAnsi="Times New Roman"/>
          <w:b/>
          <w:i/>
          <w:sz w:val="44"/>
          <w:szCs w:val="44"/>
        </w:rPr>
      </w:pPr>
      <w:r w:rsidRPr="00252FD7">
        <w:rPr>
          <w:rFonts w:ascii="Times New Roman" w:hAnsi="Times New Roman"/>
          <w:b/>
          <w:i/>
          <w:sz w:val="44"/>
          <w:szCs w:val="44"/>
        </w:rPr>
        <w:t>ПО.0</w:t>
      </w:r>
      <w:r>
        <w:rPr>
          <w:rFonts w:ascii="Times New Roman" w:hAnsi="Times New Roman"/>
          <w:b/>
          <w:i/>
          <w:sz w:val="44"/>
          <w:szCs w:val="44"/>
        </w:rPr>
        <w:t>2</w:t>
      </w:r>
      <w:r w:rsidRPr="00252FD7">
        <w:rPr>
          <w:rFonts w:ascii="Times New Roman" w:hAnsi="Times New Roman"/>
          <w:b/>
          <w:i/>
          <w:sz w:val="44"/>
          <w:szCs w:val="44"/>
        </w:rPr>
        <w:t xml:space="preserve">. </w:t>
      </w:r>
      <w:r>
        <w:rPr>
          <w:rFonts w:ascii="Times New Roman" w:hAnsi="Times New Roman"/>
          <w:b/>
          <w:i/>
          <w:sz w:val="44"/>
          <w:szCs w:val="44"/>
        </w:rPr>
        <w:t>Теория и история искусств</w:t>
      </w:r>
    </w:p>
    <w:p w14:paraId="6FB6E462" w14:textId="77777777" w:rsidR="00147D09" w:rsidRPr="00252FD7" w:rsidRDefault="00147D09" w:rsidP="00147D09">
      <w:pPr>
        <w:rPr>
          <w:i/>
        </w:rPr>
      </w:pPr>
    </w:p>
    <w:p w14:paraId="56646A07" w14:textId="77777777" w:rsidR="00147D09" w:rsidRDefault="00147D09" w:rsidP="00147D09">
      <w:r>
        <w:t xml:space="preserve"> </w:t>
      </w:r>
    </w:p>
    <w:p w14:paraId="65447412" w14:textId="77777777" w:rsidR="00147D09" w:rsidRDefault="00147D09" w:rsidP="00147D09">
      <w:r>
        <w:t xml:space="preserve"> </w:t>
      </w:r>
    </w:p>
    <w:p w14:paraId="0E25B51A" w14:textId="77777777" w:rsidR="00147D09" w:rsidRDefault="00147D09" w:rsidP="00147D09"/>
    <w:p w14:paraId="57A162C3" w14:textId="77777777" w:rsidR="00147D09" w:rsidRDefault="00147D09" w:rsidP="00147D09"/>
    <w:p w14:paraId="6556B525" w14:textId="77777777" w:rsidR="00147D09" w:rsidRDefault="00147D09" w:rsidP="00147D09"/>
    <w:p w14:paraId="4A703245" w14:textId="77777777" w:rsidR="00147D09" w:rsidRDefault="00147D09" w:rsidP="00147D09"/>
    <w:p w14:paraId="4D455523" w14:textId="77777777" w:rsidR="00147D09" w:rsidRDefault="00147D09" w:rsidP="00147D09"/>
    <w:p w14:paraId="77DFF1E8" w14:textId="77777777" w:rsidR="00147D09" w:rsidRDefault="00147D09" w:rsidP="00147D09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5505B72" w14:textId="77777777" w:rsidR="00147D09" w:rsidRDefault="00147D09" w:rsidP="00147D09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6D12284" w14:textId="77777777" w:rsidR="00147D09" w:rsidRDefault="00147D09" w:rsidP="00147D09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C4132FF" w14:textId="77777777" w:rsidR="00AE52AD" w:rsidRDefault="00AE52AD" w:rsidP="00147D09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F967275" w14:textId="270A05D9" w:rsidR="00AE52AD" w:rsidRDefault="00AE52AD" w:rsidP="00147D0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Липецк</w:t>
      </w:r>
    </w:p>
    <w:p w14:paraId="530254B9" w14:textId="6E4E566F" w:rsidR="00CF122B" w:rsidRDefault="00147D09" w:rsidP="00AE52AD">
      <w:pPr>
        <w:jc w:val="center"/>
        <w:rPr>
          <w:rFonts w:ascii="Times New Roman" w:hAnsi="Times New Roman"/>
          <w:b/>
          <w:sz w:val="28"/>
          <w:szCs w:val="28"/>
        </w:rPr>
      </w:pPr>
      <w:r w:rsidRPr="00A614C6">
        <w:rPr>
          <w:rFonts w:ascii="Times New Roman" w:hAnsi="Times New Roman"/>
          <w:b/>
          <w:sz w:val="28"/>
          <w:szCs w:val="28"/>
        </w:rPr>
        <w:t>20</w:t>
      </w:r>
      <w:r w:rsidR="00FF4B56">
        <w:rPr>
          <w:rFonts w:ascii="Times New Roman" w:hAnsi="Times New Roman"/>
          <w:b/>
          <w:sz w:val="28"/>
          <w:szCs w:val="28"/>
        </w:rPr>
        <w:t>2</w:t>
      </w:r>
      <w:r w:rsidR="00CF122B">
        <w:rPr>
          <w:rFonts w:ascii="Times New Roman" w:hAnsi="Times New Roman"/>
          <w:b/>
          <w:sz w:val="28"/>
          <w:szCs w:val="28"/>
        </w:rPr>
        <w:t>5</w:t>
      </w:r>
      <w:r w:rsidRPr="00A614C6">
        <w:rPr>
          <w:rFonts w:ascii="Times New Roman" w:hAnsi="Times New Roman"/>
          <w:b/>
          <w:sz w:val="28"/>
          <w:szCs w:val="28"/>
        </w:rPr>
        <w:t xml:space="preserve"> год</w:t>
      </w:r>
      <w:bookmarkStart w:id="0" w:name="_GoBack"/>
      <w:bookmarkEnd w:id="0"/>
    </w:p>
    <w:p w14:paraId="40415DFE" w14:textId="77777777" w:rsidR="009E64E7" w:rsidRPr="009E64E7" w:rsidRDefault="009E64E7" w:rsidP="009E64E7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9E64E7">
        <w:rPr>
          <w:rFonts w:ascii="Times New Roman" w:hAnsi="Times New Roman" w:cs="Times New Roman"/>
          <w:sz w:val="28"/>
          <w:szCs w:val="24"/>
        </w:rPr>
        <w:lastRenderedPageBreak/>
        <w:t>Содержание</w:t>
      </w:r>
    </w:p>
    <w:p w14:paraId="26BF9D03" w14:textId="77777777" w:rsidR="009E64E7" w:rsidRPr="009E64E7" w:rsidRDefault="009E64E7" w:rsidP="009E64E7">
      <w:pPr>
        <w:spacing w:line="360" w:lineRule="auto"/>
        <w:rPr>
          <w:rFonts w:ascii="Times New Roman" w:hAnsi="Times New Roman" w:cs="Times New Roman"/>
          <w:sz w:val="28"/>
          <w:szCs w:val="24"/>
        </w:rPr>
      </w:pPr>
    </w:p>
    <w:p w14:paraId="1FF7375C" w14:textId="77777777" w:rsidR="009E64E7" w:rsidRPr="009E64E7" w:rsidRDefault="009E64E7" w:rsidP="009E64E7">
      <w:pPr>
        <w:pStyle w:val="a3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9E64E7">
        <w:rPr>
          <w:rFonts w:ascii="Times New Roman" w:hAnsi="Times New Roman" w:cs="Times New Roman"/>
          <w:sz w:val="28"/>
          <w:szCs w:val="24"/>
        </w:rPr>
        <w:t>Слушание музыки (1-4 классы)</w:t>
      </w:r>
    </w:p>
    <w:p w14:paraId="6A1391E5" w14:textId="77777777" w:rsidR="009E64E7" w:rsidRPr="009E64E7" w:rsidRDefault="009E64E7" w:rsidP="009E64E7">
      <w:pPr>
        <w:pStyle w:val="a3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9E64E7">
        <w:rPr>
          <w:rFonts w:ascii="Times New Roman" w:hAnsi="Times New Roman" w:cs="Times New Roman"/>
          <w:sz w:val="28"/>
          <w:szCs w:val="24"/>
        </w:rPr>
        <w:t>Музыкальная литература (5-6 классы)</w:t>
      </w:r>
    </w:p>
    <w:p w14:paraId="0BD0F75B" w14:textId="77777777" w:rsidR="009E64E7" w:rsidRPr="009E64E7" w:rsidRDefault="009E64E7" w:rsidP="009E64E7">
      <w:pPr>
        <w:pStyle w:val="a3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9E64E7">
        <w:rPr>
          <w:rFonts w:ascii="Times New Roman" w:hAnsi="Times New Roman" w:cs="Times New Roman"/>
          <w:sz w:val="28"/>
          <w:szCs w:val="24"/>
        </w:rPr>
        <w:t>История хореографического искусства (7-8 классы)</w:t>
      </w:r>
    </w:p>
    <w:p w14:paraId="6AAE0685" w14:textId="77777777" w:rsidR="009E64E7" w:rsidRDefault="009E64E7" w:rsidP="009E64E7">
      <w:pPr>
        <w:rPr>
          <w:rFonts w:ascii="Times New Roman" w:hAnsi="Times New Roman" w:cs="Times New Roman"/>
          <w:b/>
          <w:sz w:val="28"/>
          <w:szCs w:val="24"/>
        </w:rPr>
      </w:pPr>
    </w:p>
    <w:p w14:paraId="313CF974" w14:textId="77777777" w:rsidR="009E64E7" w:rsidRDefault="009E64E7" w:rsidP="009E64E7">
      <w:pPr>
        <w:rPr>
          <w:rFonts w:ascii="Times New Roman" w:hAnsi="Times New Roman" w:cs="Times New Roman"/>
          <w:b/>
          <w:sz w:val="28"/>
          <w:szCs w:val="24"/>
        </w:rPr>
      </w:pPr>
    </w:p>
    <w:p w14:paraId="0B3AA884" w14:textId="77777777" w:rsidR="009E64E7" w:rsidRDefault="009E64E7" w:rsidP="009E64E7">
      <w:pPr>
        <w:rPr>
          <w:rFonts w:ascii="Times New Roman" w:hAnsi="Times New Roman" w:cs="Times New Roman"/>
          <w:b/>
          <w:sz w:val="28"/>
          <w:szCs w:val="24"/>
        </w:rPr>
      </w:pPr>
    </w:p>
    <w:p w14:paraId="645F8D78" w14:textId="77777777" w:rsidR="009E64E7" w:rsidRDefault="009E64E7" w:rsidP="009E64E7">
      <w:pPr>
        <w:rPr>
          <w:rFonts w:ascii="Times New Roman" w:hAnsi="Times New Roman" w:cs="Times New Roman"/>
          <w:b/>
          <w:sz w:val="28"/>
          <w:szCs w:val="24"/>
        </w:rPr>
      </w:pPr>
    </w:p>
    <w:p w14:paraId="40C3134E" w14:textId="77777777" w:rsidR="009E64E7" w:rsidRDefault="009E64E7" w:rsidP="009E64E7">
      <w:pPr>
        <w:rPr>
          <w:rFonts w:ascii="Times New Roman" w:hAnsi="Times New Roman" w:cs="Times New Roman"/>
          <w:b/>
          <w:sz w:val="28"/>
          <w:szCs w:val="24"/>
        </w:rPr>
      </w:pPr>
    </w:p>
    <w:p w14:paraId="16C86198" w14:textId="77777777" w:rsidR="009E64E7" w:rsidRDefault="009E64E7" w:rsidP="009E64E7">
      <w:pPr>
        <w:rPr>
          <w:rFonts w:ascii="Times New Roman" w:hAnsi="Times New Roman" w:cs="Times New Roman"/>
          <w:b/>
          <w:sz w:val="28"/>
          <w:szCs w:val="24"/>
        </w:rPr>
      </w:pPr>
    </w:p>
    <w:p w14:paraId="2054B7EC" w14:textId="77777777" w:rsidR="009E64E7" w:rsidRDefault="009E64E7" w:rsidP="009E64E7">
      <w:pPr>
        <w:rPr>
          <w:rFonts w:ascii="Times New Roman" w:hAnsi="Times New Roman" w:cs="Times New Roman"/>
          <w:b/>
          <w:sz w:val="28"/>
          <w:szCs w:val="24"/>
        </w:rPr>
      </w:pPr>
    </w:p>
    <w:p w14:paraId="6D2098F2" w14:textId="77777777" w:rsidR="009E64E7" w:rsidRDefault="009E64E7" w:rsidP="009E64E7">
      <w:pPr>
        <w:rPr>
          <w:rFonts w:ascii="Times New Roman" w:hAnsi="Times New Roman" w:cs="Times New Roman"/>
          <w:b/>
          <w:sz w:val="28"/>
          <w:szCs w:val="24"/>
        </w:rPr>
      </w:pPr>
    </w:p>
    <w:p w14:paraId="16986F4E" w14:textId="77777777" w:rsidR="009E64E7" w:rsidRDefault="009E64E7" w:rsidP="009E64E7">
      <w:pPr>
        <w:rPr>
          <w:rFonts w:ascii="Times New Roman" w:hAnsi="Times New Roman" w:cs="Times New Roman"/>
          <w:b/>
          <w:sz w:val="28"/>
          <w:szCs w:val="24"/>
        </w:rPr>
      </w:pPr>
    </w:p>
    <w:p w14:paraId="70F2D2AF" w14:textId="77777777" w:rsidR="009E64E7" w:rsidRDefault="009E64E7" w:rsidP="009E64E7">
      <w:pPr>
        <w:rPr>
          <w:rFonts w:ascii="Times New Roman" w:hAnsi="Times New Roman" w:cs="Times New Roman"/>
          <w:b/>
          <w:sz w:val="28"/>
          <w:szCs w:val="24"/>
        </w:rPr>
      </w:pPr>
    </w:p>
    <w:p w14:paraId="2E896B20" w14:textId="77777777" w:rsidR="009E64E7" w:rsidRDefault="009E64E7" w:rsidP="009E64E7">
      <w:pPr>
        <w:rPr>
          <w:rFonts w:ascii="Times New Roman" w:hAnsi="Times New Roman" w:cs="Times New Roman"/>
          <w:b/>
          <w:sz w:val="28"/>
          <w:szCs w:val="24"/>
        </w:rPr>
      </w:pPr>
    </w:p>
    <w:p w14:paraId="68DF85A9" w14:textId="77777777" w:rsidR="009E64E7" w:rsidRDefault="009E64E7" w:rsidP="009E64E7">
      <w:pPr>
        <w:rPr>
          <w:rFonts w:ascii="Times New Roman" w:hAnsi="Times New Roman" w:cs="Times New Roman"/>
          <w:b/>
          <w:sz w:val="28"/>
          <w:szCs w:val="24"/>
        </w:rPr>
      </w:pPr>
    </w:p>
    <w:p w14:paraId="621798D5" w14:textId="77777777" w:rsidR="009E64E7" w:rsidRDefault="009E64E7" w:rsidP="009E64E7">
      <w:pPr>
        <w:rPr>
          <w:rFonts w:ascii="Times New Roman" w:hAnsi="Times New Roman" w:cs="Times New Roman"/>
          <w:b/>
          <w:sz w:val="28"/>
          <w:szCs w:val="24"/>
        </w:rPr>
      </w:pPr>
    </w:p>
    <w:p w14:paraId="3E4F078F" w14:textId="77777777" w:rsidR="009E64E7" w:rsidRDefault="009E64E7" w:rsidP="009E64E7">
      <w:pPr>
        <w:rPr>
          <w:rFonts w:ascii="Times New Roman" w:hAnsi="Times New Roman" w:cs="Times New Roman"/>
          <w:b/>
          <w:sz w:val="28"/>
          <w:szCs w:val="24"/>
        </w:rPr>
      </w:pPr>
    </w:p>
    <w:p w14:paraId="78E1CD2A" w14:textId="77777777" w:rsidR="009E64E7" w:rsidRDefault="009E64E7" w:rsidP="009E64E7">
      <w:pPr>
        <w:rPr>
          <w:rFonts w:ascii="Times New Roman" w:hAnsi="Times New Roman" w:cs="Times New Roman"/>
          <w:b/>
          <w:sz w:val="28"/>
          <w:szCs w:val="24"/>
        </w:rPr>
      </w:pPr>
    </w:p>
    <w:p w14:paraId="0988CAC2" w14:textId="77777777" w:rsidR="009E64E7" w:rsidRDefault="009E64E7" w:rsidP="009E64E7">
      <w:pPr>
        <w:rPr>
          <w:rFonts w:ascii="Times New Roman" w:hAnsi="Times New Roman" w:cs="Times New Roman"/>
          <w:b/>
          <w:sz w:val="28"/>
          <w:szCs w:val="24"/>
        </w:rPr>
      </w:pPr>
    </w:p>
    <w:p w14:paraId="5FD729C0" w14:textId="77777777" w:rsidR="009E64E7" w:rsidRDefault="009E64E7" w:rsidP="009E64E7">
      <w:pPr>
        <w:rPr>
          <w:rFonts w:ascii="Times New Roman" w:hAnsi="Times New Roman" w:cs="Times New Roman"/>
          <w:b/>
          <w:sz w:val="28"/>
          <w:szCs w:val="24"/>
        </w:rPr>
      </w:pPr>
    </w:p>
    <w:p w14:paraId="5C698A35" w14:textId="77777777" w:rsidR="009E64E7" w:rsidRDefault="009E64E7" w:rsidP="009E64E7">
      <w:pPr>
        <w:rPr>
          <w:rFonts w:ascii="Times New Roman" w:hAnsi="Times New Roman" w:cs="Times New Roman"/>
          <w:b/>
          <w:sz w:val="28"/>
          <w:szCs w:val="24"/>
        </w:rPr>
      </w:pPr>
    </w:p>
    <w:p w14:paraId="57E7FCD4" w14:textId="77777777" w:rsidR="009E64E7" w:rsidRDefault="009E64E7" w:rsidP="009E64E7">
      <w:pPr>
        <w:rPr>
          <w:rFonts w:ascii="Times New Roman" w:hAnsi="Times New Roman" w:cs="Times New Roman"/>
          <w:b/>
          <w:sz w:val="28"/>
          <w:szCs w:val="24"/>
        </w:rPr>
      </w:pPr>
    </w:p>
    <w:p w14:paraId="79DB283B" w14:textId="77777777" w:rsidR="009E64E7" w:rsidRDefault="009E64E7" w:rsidP="009E64E7">
      <w:pPr>
        <w:rPr>
          <w:rFonts w:ascii="Times New Roman" w:hAnsi="Times New Roman" w:cs="Times New Roman"/>
          <w:b/>
          <w:sz w:val="28"/>
          <w:szCs w:val="24"/>
        </w:rPr>
      </w:pPr>
    </w:p>
    <w:p w14:paraId="67A349C1" w14:textId="77777777" w:rsidR="009E64E7" w:rsidRDefault="009E64E7" w:rsidP="009E64E7">
      <w:pPr>
        <w:rPr>
          <w:rFonts w:ascii="Times New Roman" w:hAnsi="Times New Roman" w:cs="Times New Roman"/>
          <w:b/>
          <w:sz w:val="28"/>
          <w:szCs w:val="24"/>
        </w:rPr>
      </w:pPr>
    </w:p>
    <w:p w14:paraId="7E5167B9" w14:textId="77777777" w:rsidR="009E64E7" w:rsidRDefault="009E64E7" w:rsidP="009E64E7">
      <w:pPr>
        <w:rPr>
          <w:rFonts w:ascii="Times New Roman" w:hAnsi="Times New Roman" w:cs="Times New Roman"/>
          <w:b/>
          <w:sz w:val="28"/>
          <w:szCs w:val="24"/>
        </w:rPr>
      </w:pPr>
    </w:p>
    <w:p w14:paraId="140512A8" w14:textId="77777777" w:rsidR="009E64E7" w:rsidRDefault="009E64E7" w:rsidP="009E64E7">
      <w:pPr>
        <w:rPr>
          <w:rFonts w:ascii="Times New Roman" w:hAnsi="Times New Roman" w:cs="Times New Roman"/>
          <w:b/>
          <w:sz w:val="28"/>
          <w:szCs w:val="24"/>
        </w:rPr>
      </w:pPr>
    </w:p>
    <w:p w14:paraId="21A9609E" w14:textId="77777777" w:rsidR="00DB2C2C" w:rsidRDefault="00826510" w:rsidP="00826510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26510">
        <w:rPr>
          <w:rFonts w:ascii="Times New Roman" w:hAnsi="Times New Roman" w:cs="Times New Roman"/>
          <w:b/>
          <w:sz w:val="28"/>
          <w:szCs w:val="24"/>
        </w:rPr>
        <w:lastRenderedPageBreak/>
        <w:t>1.Учебный предмет «СЛУШАНИЕ МУЗЫКИ»</w:t>
      </w:r>
    </w:p>
    <w:p w14:paraId="79EC5FF7" w14:textId="77777777" w:rsidR="00F566D4" w:rsidRDefault="00F566D4" w:rsidP="00826510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1-4 классы</w:t>
      </w:r>
    </w:p>
    <w:p w14:paraId="7C2A8D60" w14:textId="77777777" w:rsidR="008C4A12" w:rsidRDefault="00146FFA" w:rsidP="00146FFA">
      <w:pPr>
        <w:spacing w:after="0" w:line="276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70EE">
        <w:rPr>
          <w:rFonts w:ascii="Times New Roman" w:eastAsia="Times New Roman" w:hAnsi="Times New Roman" w:cs="Times New Roman"/>
          <w:sz w:val="28"/>
          <w:szCs w:val="28"/>
        </w:rPr>
        <w:t>Промежуточная аттестация про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водится с целью проверки знаний </w:t>
      </w:r>
      <w:r w:rsidRPr="008270EE">
        <w:rPr>
          <w:rFonts w:ascii="Times New Roman" w:eastAsia="Times New Roman" w:hAnsi="Times New Roman" w:cs="Times New Roman"/>
          <w:sz w:val="28"/>
          <w:szCs w:val="28"/>
        </w:rPr>
        <w:t xml:space="preserve">обучающимися основных музыкальных терминов, определений, степени овладения нотной грамотой в конце </w:t>
      </w:r>
      <w:r>
        <w:rPr>
          <w:rFonts w:ascii="Times New Roman" w:eastAsia="Times New Roman" w:hAnsi="Times New Roman" w:cs="Times New Roman"/>
          <w:sz w:val="28"/>
          <w:szCs w:val="28"/>
        </w:rPr>
        <w:t>каждого</w:t>
      </w:r>
      <w:r w:rsidRPr="008270EE">
        <w:rPr>
          <w:rFonts w:ascii="Times New Roman" w:eastAsia="Times New Roman" w:hAnsi="Times New Roman" w:cs="Times New Roman"/>
          <w:sz w:val="28"/>
          <w:szCs w:val="28"/>
        </w:rPr>
        <w:t xml:space="preserve"> года обучения.</w:t>
      </w:r>
    </w:p>
    <w:p w14:paraId="077E8574" w14:textId="77777777" w:rsidR="00146FFA" w:rsidRDefault="00146FFA" w:rsidP="00146FFA">
      <w:pPr>
        <w:spacing w:after="0" w:line="276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70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663E2" w:rsidRPr="00D663E2">
        <w:rPr>
          <w:rFonts w:ascii="Times New Roman" w:hAnsi="Times New Roman" w:cs="Times New Roman"/>
          <w:i/>
          <w:sz w:val="28"/>
          <w:szCs w:val="24"/>
        </w:rPr>
        <w:t>Промежуточная аттестация</w:t>
      </w:r>
      <w:r w:rsidR="00D663E2" w:rsidRPr="00D663E2">
        <w:rPr>
          <w:rFonts w:ascii="Times New Roman" w:hAnsi="Times New Roman" w:cs="Times New Roman"/>
          <w:sz w:val="28"/>
          <w:szCs w:val="24"/>
        </w:rPr>
        <w:t xml:space="preserve"> проводится в</w:t>
      </w:r>
      <w:r w:rsidR="002821D7">
        <w:rPr>
          <w:rFonts w:ascii="Times New Roman" w:hAnsi="Times New Roman" w:cs="Times New Roman"/>
          <w:sz w:val="28"/>
          <w:szCs w:val="24"/>
        </w:rPr>
        <w:t xml:space="preserve"> конце</w:t>
      </w:r>
      <w:r w:rsidR="00D663E2" w:rsidRPr="00D663E2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D663E2">
        <w:rPr>
          <w:rFonts w:ascii="Times New Roman" w:hAnsi="Times New Roman" w:cs="Times New Roman"/>
          <w:sz w:val="28"/>
          <w:szCs w:val="24"/>
        </w:rPr>
        <w:t xml:space="preserve"> 2,4,6 полугодия – в форме контрольного урока</w:t>
      </w:r>
      <w:r>
        <w:rPr>
          <w:rFonts w:ascii="Times New Roman" w:hAnsi="Times New Roman" w:cs="Times New Roman"/>
          <w:sz w:val="28"/>
          <w:szCs w:val="24"/>
        </w:rPr>
        <w:t xml:space="preserve">. </w:t>
      </w:r>
      <w:r w:rsidRPr="008270EE">
        <w:rPr>
          <w:rFonts w:ascii="Times New Roman" w:eastAsia="Times New Roman" w:hAnsi="Times New Roman" w:cs="Times New Roman"/>
          <w:sz w:val="28"/>
          <w:szCs w:val="28"/>
        </w:rPr>
        <w:t>Она включает в себя письменную контрольную работу.</w:t>
      </w:r>
    </w:p>
    <w:p w14:paraId="1BD26412" w14:textId="77777777" w:rsidR="00D663E2" w:rsidRPr="00D663E2" w:rsidRDefault="00146FFA" w:rsidP="00146FFA">
      <w:pPr>
        <w:spacing w:line="276" w:lineRule="auto"/>
        <w:ind w:firstLine="56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По окончании 8-ого полугодия</w:t>
      </w:r>
      <w:r w:rsidR="00D663E2">
        <w:rPr>
          <w:rFonts w:ascii="Times New Roman" w:hAnsi="Times New Roman" w:cs="Times New Roman"/>
          <w:sz w:val="28"/>
          <w:szCs w:val="24"/>
        </w:rPr>
        <w:t xml:space="preserve"> –</w:t>
      </w:r>
      <w:r>
        <w:rPr>
          <w:rFonts w:ascii="Times New Roman" w:hAnsi="Times New Roman" w:cs="Times New Roman"/>
          <w:sz w:val="28"/>
          <w:szCs w:val="24"/>
        </w:rPr>
        <w:t xml:space="preserve"> экзамен </w:t>
      </w:r>
      <w:r w:rsidRPr="008270EE">
        <w:rPr>
          <w:rFonts w:ascii="Times New Roman" w:eastAsia="Times New Roman" w:hAnsi="Times New Roman" w:cs="Times New Roman"/>
          <w:sz w:val="28"/>
          <w:szCs w:val="28"/>
        </w:rPr>
        <w:t xml:space="preserve">в виде контрольного тестирования. </w:t>
      </w:r>
    </w:p>
    <w:p w14:paraId="7155D177" w14:textId="77777777" w:rsidR="00826510" w:rsidRPr="00A1559A" w:rsidRDefault="00A1559A" w:rsidP="00A1559A">
      <w:pPr>
        <w:rPr>
          <w:rFonts w:ascii="Times New Roman" w:hAnsi="Times New Roman" w:cs="Times New Roman"/>
          <w:b/>
          <w:i/>
          <w:sz w:val="28"/>
          <w:szCs w:val="24"/>
        </w:rPr>
      </w:pPr>
      <w:r w:rsidRPr="00A1559A">
        <w:rPr>
          <w:rFonts w:ascii="Times New Roman" w:hAnsi="Times New Roman" w:cs="Times New Roman"/>
          <w:b/>
          <w:i/>
          <w:sz w:val="28"/>
          <w:szCs w:val="24"/>
        </w:rPr>
        <w:t>Критерии оценки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510"/>
        <w:gridCol w:w="6060"/>
      </w:tblGrid>
      <w:tr w:rsidR="00A1559A" w:rsidRPr="007C4000" w14:paraId="0FC9ED05" w14:textId="77777777" w:rsidTr="00890D27">
        <w:trPr>
          <w:trHeight w:val="1003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51B4A6" w14:textId="77777777" w:rsidR="00A1559A" w:rsidRPr="00146FFA" w:rsidRDefault="00A1559A" w:rsidP="00890D27">
            <w:pPr>
              <w:pStyle w:val="1"/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146FFA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Оценка</w:t>
            </w:r>
          </w:p>
        </w:tc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8C05DE" w14:textId="77777777" w:rsidR="00A1559A" w:rsidRPr="00146FFA" w:rsidRDefault="00A1559A" w:rsidP="00890D27">
            <w:pPr>
              <w:pStyle w:val="1"/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146FFA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 xml:space="preserve">Критерии оценивания </w:t>
            </w:r>
          </w:p>
        </w:tc>
      </w:tr>
      <w:tr w:rsidR="00A1559A" w:rsidRPr="007C4000" w14:paraId="3B693A5A" w14:textId="77777777" w:rsidTr="00890D27">
        <w:trPr>
          <w:trHeight w:val="1003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968459" w14:textId="77777777" w:rsidR="00A1559A" w:rsidRPr="007C4000" w:rsidRDefault="00A1559A" w:rsidP="00890D27">
            <w:pPr>
              <w:pStyle w:val="Body1"/>
              <w:spacing w:after="200" w:line="288" w:lineRule="auto"/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</w:pPr>
            <w:r w:rsidRPr="007C4000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5 («отлично»)</w:t>
            </w:r>
          </w:p>
        </w:tc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6038A1" w14:textId="77777777" w:rsidR="00A1559A" w:rsidRPr="007C4000" w:rsidRDefault="00A1559A" w:rsidP="00890D27">
            <w:pPr>
              <w:pStyle w:val="Body1"/>
              <w:spacing w:after="200" w:line="288" w:lineRule="auto"/>
              <w:jc w:val="both"/>
              <w:rPr>
                <w:rFonts w:ascii="Times New Roman" w:eastAsia="Helvetica" w:hAnsi="Times New Roman" w:cs="Times New Roman"/>
                <w:iCs/>
                <w:sz w:val="28"/>
                <w:szCs w:val="28"/>
                <w:lang w:val="ru-RU"/>
              </w:rPr>
            </w:pPr>
            <w:r w:rsidRPr="007C4000">
              <w:rPr>
                <w:rFonts w:ascii="Times New Roman" w:eastAsia="Helvetica" w:hAnsi="Times New Roman" w:cs="Times New Roman"/>
                <w:iCs/>
                <w:sz w:val="28"/>
                <w:szCs w:val="28"/>
                <w:lang w:val="ru-RU"/>
              </w:rPr>
              <w:t>полный ответ, отвечающий всем требованиям на данном этапе обучения</w:t>
            </w:r>
          </w:p>
        </w:tc>
      </w:tr>
      <w:tr w:rsidR="00A1559A" w:rsidRPr="007C4000" w14:paraId="7365365A" w14:textId="77777777" w:rsidTr="00890D27">
        <w:trPr>
          <w:trHeight w:val="1003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F05B92" w14:textId="77777777" w:rsidR="00A1559A" w:rsidRPr="007C4000" w:rsidRDefault="00A1559A" w:rsidP="00890D27">
            <w:pPr>
              <w:pStyle w:val="Body1"/>
              <w:spacing w:after="200" w:line="288" w:lineRule="auto"/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</w:pPr>
            <w:r w:rsidRPr="007C4000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4 («хорошо»)</w:t>
            </w:r>
          </w:p>
        </w:tc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F5D7D0" w14:textId="77777777" w:rsidR="00A1559A" w:rsidRPr="007C4000" w:rsidRDefault="00A1559A" w:rsidP="00890D27">
            <w:pPr>
              <w:pStyle w:val="Body1"/>
              <w:spacing w:after="200" w:line="288" w:lineRule="auto"/>
              <w:jc w:val="both"/>
              <w:rPr>
                <w:rFonts w:ascii="Times New Roman" w:eastAsia="Helvetica" w:hAnsi="Times New Roman" w:cs="Times New Roman"/>
                <w:iCs/>
                <w:sz w:val="28"/>
                <w:szCs w:val="28"/>
                <w:lang w:val="ru-RU"/>
              </w:rPr>
            </w:pPr>
            <w:r w:rsidRPr="007C4000">
              <w:rPr>
                <w:rFonts w:ascii="Times New Roman" w:eastAsia="Helvetica" w:hAnsi="Times New Roman" w:cs="Times New Roman"/>
                <w:iCs/>
                <w:sz w:val="28"/>
                <w:szCs w:val="28"/>
                <w:lang w:val="ru-RU"/>
              </w:rPr>
              <w:t>оценка отражает ответ с небольшими недочетами</w:t>
            </w:r>
          </w:p>
        </w:tc>
      </w:tr>
      <w:tr w:rsidR="00A1559A" w:rsidRPr="007C4000" w14:paraId="67B700E4" w14:textId="77777777" w:rsidTr="00890D27">
        <w:trPr>
          <w:trHeight w:val="1003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E31B33" w14:textId="77777777" w:rsidR="00A1559A" w:rsidRPr="007C4000" w:rsidRDefault="00A1559A" w:rsidP="00890D27">
            <w:pPr>
              <w:pStyle w:val="Body1"/>
              <w:spacing w:after="200" w:line="288" w:lineRule="auto"/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</w:pPr>
            <w:r w:rsidRPr="007C4000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3 («удовлетворительно»)</w:t>
            </w:r>
          </w:p>
        </w:tc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973AC8" w14:textId="77777777" w:rsidR="00A1559A" w:rsidRPr="007C4000" w:rsidRDefault="00A1559A" w:rsidP="00890D27">
            <w:pPr>
              <w:pStyle w:val="Body1"/>
              <w:spacing w:after="200" w:line="288" w:lineRule="auto"/>
              <w:rPr>
                <w:rFonts w:ascii="Times New Roman" w:eastAsia="Helvetica" w:hAnsi="Times New Roman" w:cs="Times New Roman"/>
                <w:iCs/>
                <w:sz w:val="28"/>
                <w:szCs w:val="28"/>
                <w:lang w:val="ru-RU"/>
              </w:rPr>
            </w:pPr>
            <w:r w:rsidRPr="007C4000">
              <w:rPr>
                <w:rFonts w:ascii="Times New Roman" w:eastAsia="Helvetica" w:hAnsi="Times New Roman" w:cs="Times New Roman"/>
                <w:iCs/>
                <w:sz w:val="28"/>
                <w:szCs w:val="28"/>
                <w:lang w:val="ru-RU"/>
              </w:rPr>
              <w:t xml:space="preserve">ответ с большим количеством недочетов, а именно: не раскрыта тема, неточные знания, ошибки в изложении теоретического материала </w:t>
            </w:r>
          </w:p>
        </w:tc>
      </w:tr>
      <w:tr w:rsidR="00A1559A" w:rsidRPr="007C4000" w14:paraId="46777ADC" w14:textId="77777777" w:rsidTr="00890D27">
        <w:trPr>
          <w:trHeight w:val="1003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AA1CF1" w14:textId="77777777" w:rsidR="00A1559A" w:rsidRPr="007C4000" w:rsidRDefault="00A1559A" w:rsidP="00890D27">
            <w:pPr>
              <w:pStyle w:val="Body1"/>
              <w:spacing w:after="200" w:line="288" w:lineRule="auto"/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</w:pPr>
            <w:r w:rsidRPr="007C4000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2 («неудовлетворительно»)</w:t>
            </w:r>
          </w:p>
        </w:tc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253BE5" w14:textId="77777777" w:rsidR="00A1559A" w:rsidRPr="007C4000" w:rsidRDefault="00A1559A" w:rsidP="00890D27">
            <w:pPr>
              <w:pStyle w:val="Body1"/>
              <w:spacing w:after="200" w:line="288" w:lineRule="auto"/>
              <w:jc w:val="both"/>
              <w:rPr>
                <w:rFonts w:ascii="Times New Roman" w:eastAsia="Helvetica" w:hAnsi="Times New Roman" w:cs="Times New Roman"/>
                <w:iCs/>
                <w:sz w:val="28"/>
                <w:szCs w:val="28"/>
                <w:lang w:val="ru-RU"/>
              </w:rPr>
            </w:pPr>
            <w:r w:rsidRPr="007C4000">
              <w:rPr>
                <w:rFonts w:ascii="Times New Roman" w:eastAsia="Helvetica" w:hAnsi="Times New Roman" w:cs="Times New Roman"/>
                <w:iCs/>
                <w:sz w:val="28"/>
                <w:szCs w:val="28"/>
                <w:lang w:val="ru-RU"/>
              </w:rPr>
              <w:t>комплекс недостатков, являющийся следствием отсутствия домашней подготовки, а также плохой посещаемости аудиторных занятий</w:t>
            </w:r>
          </w:p>
        </w:tc>
      </w:tr>
    </w:tbl>
    <w:p w14:paraId="70B12C61" w14:textId="77777777" w:rsidR="00DB7663" w:rsidRDefault="00DB7663" w:rsidP="00DB766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580069A4" w14:textId="77777777" w:rsidR="00A1559A" w:rsidRPr="00826510" w:rsidRDefault="00DB7663" w:rsidP="00146FFA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>Данная система оценки качества исполнения является основной.  С учетом целесообразности оценка качества исполнения может быть дополнена системой «+» и «-», что даст возможность более конкретно отметить выступление учащегося.</w:t>
      </w:r>
    </w:p>
    <w:p w14:paraId="22E1A1B4" w14:textId="77777777" w:rsidR="0085527D" w:rsidRPr="008270EE" w:rsidRDefault="00146FFA" w:rsidP="00146FFA">
      <w:pPr>
        <w:spacing w:after="0" w:line="276" w:lineRule="auto"/>
        <w:ind w:left="4720" w:hanging="486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 класс</w:t>
      </w:r>
    </w:p>
    <w:p w14:paraId="45054A29" w14:textId="77777777" w:rsidR="00146FFA" w:rsidRDefault="0085527D" w:rsidP="00146FFA">
      <w:pPr>
        <w:spacing w:line="276" w:lineRule="auto"/>
        <w:ind w:firstLine="2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46FFA">
        <w:rPr>
          <w:rFonts w:ascii="Times New Roman" w:eastAsia="Times New Roman" w:hAnsi="Times New Roman" w:cs="Times New Roman"/>
          <w:b/>
          <w:sz w:val="28"/>
          <w:szCs w:val="28"/>
        </w:rPr>
        <w:t>Письменная работа</w:t>
      </w:r>
      <w:r w:rsidR="00146FFA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76FAE394" w14:textId="77777777" w:rsidR="0085527D" w:rsidRPr="00146FFA" w:rsidRDefault="00146FFA" w:rsidP="00146FFA">
      <w:pPr>
        <w:spacing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146FFA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Задания </w:t>
      </w:r>
      <w:r w:rsidR="0085527D" w:rsidRPr="00146FFA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</w:t>
      </w:r>
      <w:r w:rsidR="00531988" w:rsidRPr="00146FFA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по музыкальной грамоте</w:t>
      </w:r>
      <w:r w:rsidRPr="00146FFA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:</w:t>
      </w:r>
    </w:p>
    <w:p w14:paraId="11F9990F" w14:textId="77777777" w:rsidR="00DB2C2C" w:rsidRPr="00146FFA" w:rsidRDefault="00146FFA" w:rsidP="00146FF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27588" w:rsidRPr="00146FFA">
        <w:rPr>
          <w:rFonts w:ascii="Times New Roman" w:hAnsi="Times New Roman" w:cs="Times New Roman"/>
          <w:sz w:val="28"/>
          <w:szCs w:val="28"/>
        </w:rPr>
        <w:t>Напиши ритм и преврати в длительности</w:t>
      </w:r>
      <w:r w:rsidR="00D0026F" w:rsidRPr="00146FFA">
        <w:rPr>
          <w:rFonts w:ascii="Times New Roman" w:hAnsi="Times New Roman" w:cs="Times New Roman"/>
          <w:sz w:val="28"/>
          <w:szCs w:val="28"/>
        </w:rPr>
        <w:t xml:space="preserve">, подписав головки нот. </w:t>
      </w:r>
    </w:p>
    <w:p w14:paraId="2F718454" w14:textId="77777777" w:rsidR="00327588" w:rsidRPr="008270EE" w:rsidRDefault="00327588" w:rsidP="008270E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79F414" wp14:editId="5E9562E1">
            <wp:extent cx="4176205" cy="15128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40246" cy="153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E66FA" w14:textId="77777777" w:rsidR="00D0026F" w:rsidRPr="008270EE" w:rsidRDefault="00D0026F" w:rsidP="008270E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4F16434" w14:textId="77777777" w:rsidR="00D0026F" w:rsidRPr="00146FFA" w:rsidRDefault="00146FFA" w:rsidP="00146FF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31988" w:rsidRPr="00146FFA">
        <w:rPr>
          <w:rFonts w:ascii="Times New Roman" w:hAnsi="Times New Roman" w:cs="Times New Roman"/>
          <w:sz w:val="28"/>
          <w:szCs w:val="28"/>
        </w:rPr>
        <w:t xml:space="preserve">Напиши </w:t>
      </w:r>
      <w:proofErr w:type="gramStart"/>
      <w:r w:rsidR="00531988" w:rsidRPr="00146FFA">
        <w:rPr>
          <w:rFonts w:ascii="Times New Roman" w:hAnsi="Times New Roman" w:cs="Times New Roman"/>
          <w:sz w:val="28"/>
          <w:szCs w:val="28"/>
        </w:rPr>
        <w:t>ноты ,</w:t>
      </w:r>
      <w:proofErr w:type="gramEnd"/>
      <w:r w:rsidR="00531988" w:rsidRPr="00146FFA">
        <w:rPr>
          <w:rFonts w:ascii="Times New Roman" w:hAnsi="Times New Roman" w:cs="Times New Roman"/>
          <w:sz w:val="28"/>
          <w:szCs w:val="28"/>
        </w:rPr>
        <w:t xml:space="preserve"> отмеченные на клавиатуре в первой и 2 октаве , в том порядке в котором показывают пальчики:</w:t>
      </w:r>
    </w:p>
    <w:p w14:paraId="7B9E017E" w14:textId="77777777" w:rsidR="00531988" w:rsidRPr="008270EE" w:rsidRDefault="00531988" w:rsidP="008270E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FF33BF" wp14:editId="1070F058">
            <wp:extent cx="5940425" cy="28206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C4079" w14:textId="77777777" w:rsidR="00531988" w:rsidRPr="008270EE" w:rsidRDefault="00531988" w:rsidP="008270EE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26324BFC" w14:textId="77777777" w:rsidR="00531988" w:rsidRPr="00146FFA" w:rsidRDefault="00146FFA" w:rsidP="00146FF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531988" w:rsidRPr="00146FFA">
        <w:rPr>
          <w:rFonts w:ascii="Times New Roman" w:hAnsi="Times New Roman" w:cs="Times New Roman"/>
          <w:sz w:val="28"/>
          <w:szCs w:val="28"/>
        </w:rPr>
        <w:t>Расставь правильно тактовые черточки и подпиши счет:</w:t>
      </w:r>
    </w:p>
    <w:p w14:paraId="7299B6EB" w14:textId="77777777" w:rsidR="00531988" w:rsidRPr="008270EE" w:rsidRDefault="00531988" w:rsidP="008270E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C11E28" wp14:editId="26AEDB98">
            <wp:extent cx="5940425" cy="9404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B544E" w14:textId="77777777" w:rsidR="00531988" w:rsidRPr="00146FFA" w:rsidRDefault="00531988" w:rsidP="008270EE">
      <w:pPr>
        <w:spacing w:line="276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46FFA">
        <w:rPr>
          <w:rFonts w:ascii="Times New Roman" w:hAnsi="Times New Roman" w:cs="Times New Roman"/>
          <w:i/>
          <w:sz w:val="28"/>
          <w:szCs w:val="28"/>
          <w:u w:val="single"/>
        </w:rPr>
        <w:t>Задания по слушанию музыки:</w:t>
      </w:r>
    </w:p>
    <w:p w14:paraId="63ADDC6C" w14:textId="77777777" w:rsidR="00531988" w:rsidRPr="00146FFA" w:rsidRDefault="00146FFA" w:rsidP="00146FF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555783" w:rsidRPr="00146FFA">
        <w:rPr>
          <w:rFonts w:ascii="Times New Roman" w:hAnsi="Times New Roman" w:cs="Times New Roman"/>
          <w:sz w:val="28"/>
          <w:szCs w:val="28"/>
        </w:rPr>
        <w:t xml:space="preserve">Подпиши русские народные </w:t>
      </w:r>
      <w:proofErr w:type="gramStart"/>
      <w:r w:rsidR="00555783" w:rsidRPr="00146FFA">
        <w:rPr>
          <w:rFonts w:ascii="Times New Roman" w:hAnsi="Times New Roman" w:cs="Times New Roman"/>
          <w:sz w:val="28"/>
          <w:szCs w:val="28"/>
        </w:rPr>
        <w:t>инструменты ,</w:t>
      </w:r>
      <w:proofErr w:type="gramEnd"/>
      <w:r w:rsidR="00555783" w:rsidRPr="00146FFA">
        <w:rPr>
          <w:rFonts w:ascii="Times New Roman" w:hAnsi="Times New Roman" w:cs="Times New Roman"/>
          <w:sz w:val="28"/>
          <w:szCs w:val="28"/>
        </w:rPr>
        <w:t xml:space="preserve"> которые нарисованы на картинках :</w:t>
      </w:r>
    </w:p>
    <w:p w14:paraId="1FEDFBE5" w14:textId="77777777" w:rsidR="00555783" w:rsidRPr="008270EE" w:rsidRDefault="00555783" w:rsidP="008270E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 xml:space="preserve"> </w:t>
      </w:r>
      <w:r w:rsidRPr="008270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2B21C0" wp14:editId="1ABA79D3">
            <wp:extent cx="1690777" cy="736135"/>
            <wp:effectExtent l="0" t="0" r="508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1184" cy="74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70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</w:t>
      </w:r>
      <w:r w:rsidRPr="008270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E05A88" wp14:editId="7FFE0D29">
            <wp:extent cx="892496" cy="63835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6629" cy="64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53FCF" w14:textId="77777777" w:rsidR="00555783" w:rsidRPr="008270EE" w:rsidRDefault="00555783" w:rsidP="008270EE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0CDA3D9" w14:textId="77777777" w:rsidR="00555783" w:rsidRPr="008270EE" w:rsidRDefault="00847897" w:rsidP="008270E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lastRenderedPageBreak/>
        <w:t>_________________________                                   ____________________</w:t>
      </w:r>
    </w:p>
    <w:p w14:paraId="6C135F6C" w14:textId="77777777" w:rsidR="00847897" w:rsidRPr="008270EE" w:rsidRDefault="00847897" w:rsidP="008270EE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3E4096CA" w14:textId="77777777" w:rsidR="00847897" w:rsidRPr="008270EE" w:rsidRDefault="00847897" w:rsidP="008270E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4BE48A" wp14:editId="0A8B6BB6">
            <wp:extent cx="1363546" cy="1173193"/>
            <wp:effectExtent l="0" t="0" r="825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7437" cy="118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70EE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8270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AFD5F9" wp14:editId="71B0756A">
            <wp:extent cx="1424940" cy="1031206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86866" cy="107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59F9E" w14:textId="77777777" w:rsidR="00847897" w:rsidRPr="008270EE" w:rsidRDefault="00847897" w:rsidP="008270EE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5A29613D" w14:textId="77777777" w:rsidR="00847897" w:rsidRPr="008270EE" w:rsidRDefault="00847897" w:rsidP="008270E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________________________                                       _____________________</w:t>
      </w:r>
    </w:p>
    <w:p w14:paraId="00845022" w14:textId="77777777" w:rsidR="00847897" w:rsidRPr="008270EE" w:rsidRDefault="00847897" w:rsidP="008270EE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6F02DC33" w14:textId="77777777" w:rsidR="00847897" w:rsidRPr="00146FFA" w:rsidRDefault="00146FFA" w:rsidP="00146FF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847897" w:rsidRPr="00146FFA">
        <w:rPr>
          <w:rFonts w:ascii="Times New Roman" w:hAnsi="Times New Roman" w:cs="Times New Roman"/>
          <w:sz w:val="28"/>
          <w:szCs w:val="28"/>
        </w:rPr>
        <w:t>Послушай произведения и вспомни как они назывались</w:t>
      </w:r>
      <w:r w:rsidR="008E5B69" w:rsidRPr="00146FFA">
        <w:rPr>
          <w:rFonts w:ascii="Times New Roman" w:hAnsi="Times New Roman" w:cs="Times New Roman"/>
          <w:sz w:val="28"/>
          <w:szCs w:val="28"/>
        </w:rPr>
        <w:t>, подставь номер прослушивания после каждого произведения.</w:t>
      </w:r>
      <w:r w:rsidR="00847897" w:rsidRPr="00146FF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C6850A" w14:textId="77777777" w:rsidR="00847897" w:rsidRPr="008270EE" w:rsidRDefault="00847897" w:rsidP="008270E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69EAC764" w14:textId="77777777" w:rsidR="00847897" w:rsidRPr="008270EE" w:rsidRDefault="00847897" w:rsidP="008270E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 xml:space="preserve">Сен-Санс «Карнавал животных» - Лебедь </w:t>
      </w:r>
    </w:p>
    <w:p w14:paraId="6EF043B5" w14:textId="77777777" w:rsidR="00847897" w:rsidRPr="008270EE" w:rsidRDefault="00847897" w:rsidP="008270E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 xml:space="preserve">Вивальди «Времена года» - Весна </w:t>
      </w:r>
    </w:p>
    <w:p w14:paraId="126264AD" w14:textId="77777777" w:rsidR="00847897" w:rsidRPr="008270EE" w:rsidRDefault="00847897" w:rsidP="008270E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Чайковский «Времена года» - Октябрь – осенняя песня</w:t>
      </w:r>
    </w:p>
    <w:p w14:paraId="63BD064E" w14:textId="77777777" w:rsidR="008E5B69" w:rsidRDefault="00847897" w:rsidP="008270E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Чайковский «Щелкунчик» - Вальс снежных хлопьев</w:t>
      </w:r>
    </w:p>
    <w:p w14:paraId="65A7C6C9" w14:textId="77777777" w:rsidR="00146FFA" w:rsidRPr="008270EE" w:rsidRDefault="00146FFA" w:rsidP="008270E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081EECC" w14:textId="77777777" w:rsidR="008E5B69" w:rsidRPr="00146FFA" w:rsidRDefault="00146FFA" w:rsidP="00146FFA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 класс</w:t>
      </w:r>
    </w:p>
    <w:p w14:paraId="43B309E3" w14:textId="77777777" w:rsidR="00146FFA" w:rsidRPr="00146FFA" w:rsidRDefault="008E5B69" w:rsidP="002821D7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46FFA">
        <w:rPr>
          <w:rFonts w:ascii="Times New Roman" w:eastAsia="Times New Roman" w:hAnsi="Times New Roman" w:cs="Times New Roman"/>
          <w:b/>
          <w:sz w:val="28"/>
          <w:szCs w:val="28"/>
        </w:rPr>
        <w:t>Письменная работа</w:t>
      </w:r>
      <w:r w:rsidR="00146FFA" w:rsidRPr="00146FFA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468F1405" w14:textId="77777777" w:rsidR="008E5B69" w:rsidRPr="008270EE" w:rsidRDefault="00146FFA" w:rsidP="002821D7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FFA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Задания</w:t>
      </w:r>
      <w:r w:rsidR="008E5B69" w:rsidRPr="00146FFA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по музыкальной </w:t>
      </w:r>
      <w:proofErr w:type="gramStart"/>
      <w:r w:rsidR="008E5B69" w:rsidRPr="00146FFA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грамоте</w:t>
      </w:r>
      <w:r w:rsidR="008E5B69" w:rsidRPr="008270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proofErr w:type="gramEnd"/>
    </w:p>
    <w:p w14:paraId="79FFD363" w14:textId="77777777" w:rsidR="008E5B69" w:rsidRPr="008270EE" w:rsidRDefault="00146FFA" w:rsidP="002821D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</w:t>
      </w:r>
      <w:r w:rsidR="008E5B69" w:rsidRPr="00146FFA">
        <w:rPr>
          <w:rFonts w:ascii="Times New Roman" w:hAnsi="Times New Roman" w:cs="Times New Roman"/>
          <w:sz w:val="28"/>
          <w:szCs w:val="28"/>
        </w:rPr>
        <w:t xml:space="preserve">одпиши соответствие пауз длительностям </w:t>
      </w:r>
    </w:p>
    <w:p w14:paraId="665D796B" w14:textId="77777777" w:rsidR="008E5B69" w:rsidRPr="00146FFA" w:rsidRDefault="00146FFA" w:rsidP="002821D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</w:t>
      </w:r>
      <w:r w:rsidR="008E5B69" w:rsidRPr="00146FFA">
        <w:rPr>
          <w:rFonts w:ascii="Times New Roman" w:hAnsi="Times New Roman" w:cs="Times New Roman"/>
          <w:sz w:val="28"/>
          <w:szCs w:val="28"/>
        </w:rPr>
        <w:t xml:space="preserve">одпиши ступени римскими цифрами в мелодии, написанной в </w:t>
      </w:r>
      <w:proofErr w:type="gramStart"/>
      <w:r w:rsidR="008E5B69" w:rsidRPr="00146FFA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8E5B69" w:rsidRPr="00146FFA">
        <w:rPr>
          <w:rFonts w:ascii="Times New Roman" w:hAnsi="Times New Roman" w:cs="Times New Roman"/>
          <w:sz w:val="28"/>
          <w:szCs w:val="28"/>
        </w:rPr>
        <w:t xml:space="preserve"> мажоре</w:t>
      </w:r>
    </w:p>
    <w:p w14:paraId="2B07F2D6" w14:textId="77777777" w:rsidR="008E5B69" w:rsidRPr="008270EE" w:rsidRDefault="008E5B69" w:rsidP="008270EE">
      <w:pPr>
        <w:pStyle w:val="a3"/>
        <w:spacing w:line="276" w:lineRule="auto"/>
        <w:ind w:left="1080"/>
        <w:rPr>
          <w:rFonts w:ascii="Times New Roman" w:hAnsi="Times New Roman" w:cs="Times New Roman"/>
          <w:sz w:val="28"/>
          <w:szCs w:val="28"/>
        </w:rPr>
      </w:pPr>
    </w:p>
    <w:p w14:paraId="6AFBC3F9" w14:textId="77777777" w:rsidR="008E5B69" w:rsidRPr="008270EE" w:rsidRDefault="008E5B69" w:rsidP="008270EE">
      <w:pPr>
        <w:pStyle w:val="a3"/>
        <w:spacing w:line="276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955A0C" wp14:editId="11AC3FA0">
            <wp:extent cx="4752975" cy="8763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A0531" w14:textId="77777777" w:rsidR="008E5B69" w:rsidRPr="008270EE" w:rsidRDefault="008E5B69" w:rsidP="008270EE">
      <w:pPr>
        <w:pStyle w:val="a3"/>
        <w:spacing w:line="276" w:lineRule="auto"/>
        <w:ind w:left="1080"/>
        <w:rPr>
          <w:rFonts w:ascii="Times New Roman" w:hAnsi="Times New Roman" w:cs="Times New Roman"/>
          <w:sz w:val="28"/>
          <w:szCs w:val="28"/>
        </w:rPr>
      </w:pPr>
    </w:p>
    <w:p w14:paraId="4AC60BA2" w14:textId="77777777" w:rsidR="00753631" w:rsidRPr="008270EE" w:rsidRDefault="00146FFA" w:rsidP="002821D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3.Н</w:t>
      </w:r>
      <w:r w:rsidR="00753631" w:rsidRPr="00146FFA">
        <w:rPr>
          <w:rFonts w:ascii="Times New Roman" w:hAnsi="Times New Roman" w:cs="Times New Roman"/>
          <w:sz w:val="28"/>
          <w:szCs w:val="28"/>
        </w:rPr>
        <w:t xml:space="preserve">апиши ноты на нотном стане, </w:t>
      </w:r>
      <w:r w:rsidR="008E5B69" w:rsidRPr="00146FFA">
        <w:rPr>
          <w:rFonts w:ascii="Times New Roman" w:hAnsi="Times New Roman" w:cs="Times New Roman"/>
          <w:sz w:val="28"/>
          <w:szCs w:val="28"/>
        </w:rPr>
        <w:t>определи тон или полутон и подпиши.</w:t>
      </w:r>
    </w:p>
    <w:p w14:paraId="2AB90FBC" w14:textId="77777777" w:rsidR="00753631" w:rsidRPr="002821D7" w:rsidRDefault="00753631" w:rsidP="002821D7">
      <w:pPr>
        <w:pStyle w:val="a3"/>
        <w:numPr>
          <w:ilvl w:val="0"/>
          <w:numId w:val="16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821D7">
        <w:rPr>
          <w:rFonts w:ascii="Times New Roman" w:hAnsi="Times New Roman" w:cs="Times New Roman"/>
          <w:sz w:val="28"/>
          <w:szCs w:val="28"/>
        </w:rPr>
        <w:t xml:space="preserve">октава - До </w:t>
      </w:r>
      <w:proofErr w:type="gramStart"/>
      <w:r w:rsidRPr="002821D7">
        <w:rPr>
          <w:rFonts w:ascii="Times New Roman" w:hAnsi="Times New Roman" w:cs="Times New Roman"/>
          <w:sz w:val="28"/>
          <w:szCs w:val="28"/>
        </w:rPr>
        <w:t>ре,  ми</w:t>
      </w:r>
      <w:proofErr w:type="gramEnd"/>
      <w:r w:rsidRPr="002821D7">
        <w:rPr>
          <w:rFonts w:ascii="Times New Roman" w:hAnsi="Times New Roman" w:cs="Times New Roman"/>
          <w:sz w:val="28"/>
          <w:szCs w:val="28"/>
        </w:rPr>
        <w:t xml:space="preserve"> – фа диез, си- до , фа- соль бемоль, ля диез – си.</w:t>
      </w:r>
    </w:p>
    <w:p w14:paraId="189D5686" w14:textId="77777777" w:rsidR="00753631" w:rsidRPr="00146FFA" w:rsidRDefault="00146FFA" w:rsidP="002821D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753631" w:rsidRPr="00146FFA">
        <w:rPr>
          <w:rFonts w:ascii="Times New Roman" w:hAnsi="Times New Roman" w:cs="Times New Roman"/>
          <w:sz w:val="28"/>
          <w:szCs w:val="28"/>
        </w:rPr>
        <w:t xml:space="preserve">Перенесите мелодию в басовый ключ  малой октавы. </w:t>
      </w:r>
    </w:p>
    <w:p w14:paraId="670D0122" w14:textId="77777777" w:rsidR="00753631" w:rsidRPr="008270EE" w:rsidRDefault="00753631" w:rsidP="008270EE">
      <w:pPr>
        <w:pStyle w:val="a3"/>
        <w:spacing w:line="276" w:lineRule="auto"/>
        <w:ind w:left="1080"/>
        <w:rPr>
          <w:rFonts w:ascii="Times New Roman" w:hAnsi="Times New Roman" w:cs="Times New Roman"/>
          <w:sz w:val="28"/>
          <w:szCs w:val="28"/>
        </w:rPr>
      </w:pPr>
    </w:p>
    <w:p w14:paraId="78F166DD" w14:textId="77777777" w:rsidR="00753631" w:rsidRPr="008270EE" w:rsidRDefault="00753631" w:rsidP="008270E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11989F" wp14:editId="7618C7C7">
            <wp:extent cx="5538897" cy="854015"/>
            <wp:effectExtent l="0" t="0" r="508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9773" cy="86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4339B" w14:textId="77777777" w:rsidR="00816056" w:rsidRPr="00146FFA" w:rsidRDefault="00753631" w:rsidP="008270EE">
      <w:pPr>
        <w:spacing w:line="276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46FFA">
        <w:rPr>
          <w:rFonts w:ascii="Times New Roman" w:hAnsi="Times New Roman" w:cs="Times New Roman"/>
          <w:i/>
          <w:sz w:val="28"/>
          <w:szCs w:val="28"/>
          <w:u w:val="single"/>
        </w:rPr>
        <w:t>Задания по слушанию музыки:</w:t>
      </w:r>
      <w:r w:rsidR="0016397C" w:rsidRPr="00146FFA">
        <w:rPr>
          <w:rFonts w:ascii="Times New Roman" w:hAnsi="Times New Roman" w:cs="Times New Roman"/>
          <w:i/>
          <w:sz w:val="28"/>
          <w:szCs w:val="28"/>
          <w:u w:val="single"/>
        </w:rPr>
        <w:t xml:space="preserve">   </w:t>
      </w:r>
    </w:p>
    <w:p w14:paraId="1C3C9CF3" w14:textId="77777777" w:rsidR="00753631" w:rsidRPr="008270EE" w:rsidRDefault="00146FFA" w:rsidP="008270E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Контрольное тестирование</w:t>
      </w:r>
      <w:r w:rsidR="00DF3146" w:rsidRPr="008270EE">
        <w:rPr>
          <w:rFonts w:ascii="Times New Roman" w:hAnsi="Times New Roman" w:cs="Times New Roman"/>
          <w:sz w:val="28"/>
          <w:szCs w:val="28"/>
        </w:rPr>
        <w:t>: н</w:t>
      </w:r>
      <w:r w:rsidR="0016397C" w:rsidRPr="008270EE">
        <w:rPr>
          <w:rFonts w:ascii="Times New Roman" w:hAnsi="Times New Roman" w:cs="Times New Roman"/>
          <w:sz w:val="28"/>
          <w:szCs w:val="28"/>
        </w:rPr>
        <w:t xml:space="preserve">айдите правильный ответ и подчеркните его. </w:t>
      </w:r>
    </w:p>
    <w:p w14:paraId="5C5DCF5F" w14:textId="77777777" w:rsidR="0016397C" w:rsidRPr="008270EE" w:rsidRDefault="00DF3146" w:rsidP="008270EE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70E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1. </w:t>
      </w:r>
      <w:r w:rsidR="0016397C" w:rsidRPr="008270E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Мелодия</w:t>
      </w:r>
    </w:p>
    <w:p w14:paraId="15E95917" w14:textId="77777777" w:rsidR="0016397C" w:rsidRPr="008270EE" w:rsidRDefault="00DF3146" w:rsidP="008270EE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Окраска</w:t>
      </w:r>
      <w:proofErr w:type="gramEnd"/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звука</w:t>
      </w:r>
    </w:p>
    <w:p w14:paraId="340B7836" w14:textId="77777777" w:rsidR="0016397C" w:rsidRPr="008270EE" w:rsidRDefault="00DF3146" w:rsidP="008270EE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Б)</w:t>
      </w:r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Музыкальная</w:t>
      </w:r>
      <w:proofErr w:type="gramEnd"/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мысль, выраженная одноголосно</w:t>
      </w:r>
    </w:p>
    <w:p w14:paraId="370F7394" w14:textId="77777777" w:rsidR="0016397C" w:rsidRPr="008270EE" w:rsidRDefault="0016397C" w:rsidP="008270EE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6D1C4F0" w14:textId="77777777" w:rsidR="0016397C" w:rsidRPr="008270EE" w:rsidRDefault="00DF3146" w:rsidP="008270EE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70E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2.</w:t>
      </w:r>
      <w:r w:rsidR="0016397C" w:rsidRPr="008270E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Регистр</w:t>
      </w:r>
    </w:p>
    <w:p w14:paraId="187D12AB" w14:textId="77777777" w:rsidR="0016397C" w:rsidRPr="008270EE" w:rsidRDefault="00DF3146" w:rsidP="008270EE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Высота</w:t>
      </w:r>
      <w:proofErr w:type="gramEnd"/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звучания</w:t>
      </w:r>
    </w:p>
    <w:p w14:paraId="1141D7AE" w14:textId="77777777" w:rsidR="0016397C" w:rsidRPr="008270EE" w:rsidRDefault="00DF3146" w:rsidP="008270EE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Б)</w:t>
      </w:r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Окраска</w:t>
      </w:r>
      <w:proofErr w:type="gramEnd"/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звучания</w:t>
      </w:r>
    </w:p>
    <w:p w14:paraId="25FBF279" w14:textId="77777777" w:rsidR="0016397C" w:rsidRPr="008270EE" w:rsidRDefault="0016397C" w:rsidP="008270EE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D91D1A4" w14:textId="77777777" w:rsidR="0016397C" w:rsidRPr="008270EE" w:rsidRDefault="00DF3146" w:rsidP="008270EE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70E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3.</w:t>
      </w:r>
      <w:r w:rsidR="0016397C" w:rsidRPr="008270E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Темп</w:t>
      </w:r>
    </w:p>
    <w:p w14:paraId="6E245791" w14:textId="77777777" w:rsidR="0016397C" w:rsidRPr="008270EE" w:rsidRDefault="00DF3146" w:rsidP="008270EE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Взаимосвязь</w:t>
      </w:r>
      <w:proofErr w:type="gramEnd"/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звуков</w:t>
      </w:r>
    </w:p>
    <w:p w14:paraId="03405176" w14:textId="77777777" w:rsidR="0016397C" w:rsidRPr="008270EE" w:rsidRDefault="00DF3146" w:rsidP="008270EE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Б0</w:t>
      </w:r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Скорость движения</w:t>
      </w:r>
    </w:p>
    <w:p w14:paraId="5581D20A" w14:textId="77777777" w:rsidR="0016397C" w:rsidRPr="008270EE" w:rsidRDefault="0016397C" w:rsidP="008270EE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063AFFC" w14:textId="77777777" w:rsidR="0016397C" w:rsidRPr="008270EE" w:rsidRDefault="00DF3146" w:rsidP="008270EE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Назовите самый Низкий струнно-смычковый инструмент.</w:t>
      </w:r>
    </w:p>
    <w:p w14:paraId="3B634C09" w14:textId="77777777" w:rsidR="0016397C" w:rsidRPr="008270EE" w:rsidRDefault="00DF3146" w:rsidP="008270EE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Фагот</w:t>
      </w:r>
      <w:proofErr w:type="gramEnd"/>
    </w:p>
    <w:p w14:paraId="6B68C7EA" w14:textId="77777777" w:rsidR="0016397C" w:rsidRPr="008270EE" w:rsidRDefault="00DF3146" w:rsidP="008270EE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Б)</w:t>
      </w:r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Альт</w:t>
      </w:r>
      <w:proofErr w:type="gramEnd"/>
    </w:p>
    <w:p w14:paraId="2DCA4343" w14:textId="77777777" w:rsidR="0016397C" w:rsidRPr="008270EE" w:rsidRDefault="00DF3146" w:rsidP="008270EE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В)</w:t>
      </w:r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Контрабас</w:t>
      </w:r>
      <w:proofErr w:type="gramEnd"/>
    </w:p>
    <w:p w14:paraId="43832081" w14:textId="77777777" w:rsidR="0016397C" w:rsidRPr="008270EE" w:rsidRDefault="0016397C" w:rsidP="008270EE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882D36D" w14:textId="77777777" w:rsidR="0016397C" w:rsidRPr="008270EE" w:rsidRDefault="00DF3146" w:rsidP="008270EE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На каком струнно-смычковом инструменте играют сидя?</w:t>
      </w:r>
    </w:p>
    <w:p w14:paraId="6DF5B8EA" w14:textId="77777777" w:rsidR="0016397C" w:rsidRPr="008270EE" w:rsidRDefault="00DF3146" w:rsidP="008270EE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Альт</w:t>
      </w:r>
      <w:proofErr w:type="gramEnd"/>
    </w:p>
    <w:p w14:paraId="06C3CB51" w14:textId="77777777" w:rsidR="0016397C" w:rsidRPr="008270EE" w:rsidRDefault="00DF3146" w:rsidP="008270EE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Б)</w:t>
      </w:r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Скрипка</w:t>
      </w:r>
    </w:p>
    <w:p w14:paraId="205BA1E4" w14:textId="77777777" w:rsidR="0016397C" w:rsidRPr="008270EE" w:rsidRDefault="00DF3146" w:rsidP="008270EE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В)</w:t>
      </w:r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Виолончель</w:t>
      </w:r>
    </w:p>
    <w:p w14:paraId="765E7BE5" w14:textId="77777777" w:rsidR="00753631" w:rsidRPr="008270EE" w:rsidRDefault="00753631" w:rsidP="008270EE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21C3F8C1" w14:textId="77777777" w:rsidR="0016397C" w:rsidRPr="008270EE" w:rsidRDefault="00DF3146" w:rsidP="008270EE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К какой группе инструментов относятся литавры?</w:t>
      </w:r>
    </w:p>
    <w:p w14:paraId="762AC1A0" w14:textId="77777777" w:rsidR="0016397C" w:rsidRPr="008270EE" w:rsidRDefault="00DF3146" w:rsidP="008270EE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Дер</w:t>
      </w:r>
      <w:proofErr w:type="gramEnd"/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-духовые</w:t>
      </w:r>
    </w:p>
    <w:p w14:paraId="61531C32" w14:textId="77777777" w:rsidR="0016397C" w:rsidRPr="008270EE" w:rsidRDefault="00DF3146" w:rsidP="008270EE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Б)</w:t>
      </w:r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Медно</w:t>
      </w:r>
      <w:proofErr w:type="gramEnd"/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-духовые</w:t>
      </w:r>
    </w:p>
    <w:p w14:paraId="4C6D9AC8" w14:textId="77777777" w:rsidR="0016397C" w:rsidRPr="008270EE" w:rsidRDefault="00DF3146" w:rsidP="008270EE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В)</w:t>
      </w:r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Ударные</w:t>
      </w:r>
      <w:proofErr w:type="gramEnd"/>
    </w:p>
    <w:p w14:paraId="23D7C4B9" w14:textId="77777777" w:rsidR="0016397C" w:rsidRPr="008270EE" w:rsidRDefault="0016397C" w:rsidP="008270EE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7A2AD6C" w14:textId="77777777" w:rsidR="0016397C" w:rsidRPr="008270EE" w:rsidRDefault="00DF3146" w:rsidP="008270EE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Какой инструмент называется «лесной рог»?</w:t>
      </w:r>
    </w:p>
    <w:p w14:paraId="26E3D543" w14:textId="77777777" w:rsidR="0016397C" w:rsidRPr="008270EE" w:rsidRDefault="00DF3146" w:rsidP="008270EE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Валторна</w:t>
      </w:r>
      <w:proofErr w:type="gramEnd"/>
    </w:p>
    <w:p w14:paraId="0D793AB1" w14:textId="77777777" w:rsidR="0016397C" w:rsidRPr="008270EE" w:rsidRDefault="00DF3146" w:rsidP="008270EE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Б)</w:t>
      </w:r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флейта</w:t>
      </w:r>
      <w:proofErr w:type="gramEnd"/>
    </w:p>
    <w:p w14:paraId="7ECD597C" w14:textId="77777777" w:rsidR="0016397C" w:rsidRPr="008270EE" w:rsidRDefault="00DF3146" w:rsidP="002821D7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В)</w:t>
      </w:r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тромбон</w:t>
      </w:r>
      <w:proofErr w:type="gramEnd"/>
    </w:p>
    <w:p w14:paraId="26EEEB4D" w14:textId="77777777" w:rsidR="0016397C" w:rsidRPr="008270EE" w:rsidRDefault="00DF3146" w:rsidP="008270EE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8.</w:t>
      </w:r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В каком балете есть «Танец пастушков»?</w:t>
      </w:r>
    </w:p>
    <w:p w14:paraId="36C5A930" w14:textId="77777777" w:rsidR="0016397C" w:rsidRPr="008270EE" w:rsidRDefault="00DF3146" w:rsidP="008270EE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gramEnd"/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Жизель»</w:t>
      </w:r>
    </w:p>
    <w:p w14:paraId="57F86376" w14:textId="77777777" w:rsidR="0016397C" w:rsidRPr="008270EE" w:rsidRDefault="00DF3146" w:rsidP="008270EE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Б)</w:t>
      </w:r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gramEnd"/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Лебединое озеро»</w:t>
      </w:r>
    </w:p>
    <w:p w14:paraId="6F0C9B94" w14:textId="77777777" w:rsidR="0016397C" w:rsidRPr="008270EE" w:rsidRDefault="00DF3146" w:rsidP="008270EE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В)</w:t>
      </w:r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gramEnd"/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Щелкунчик»</w:t>
      </w:r>
    </w:p>
    <w:p w14:paraId="51B96451" w14:textId="77777777" w:rsidR="0016397C" w:rsidRPr="008270EE" w:rsidRDefault="0016397C" w:rsidP="008270EE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04A5277" w14:textId="77777777" w:rsidR="0016397C" w:rsidRPr="008270EE" w:rsidRDefault="00DF3146" w:rsidP="008270EE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9.</w:t>
      </w:r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Как называется окраска звучания голоса или музыкального инструмента?</w:t>
      </w:r>
    </w:p>
    <w:p w14:paraId="4E4A6D4E" w14:textId="77777777" w:rsidR="0016397C" w:rsidRPr="008270EE" w:rsidRDefault="00DF3146" w:rsidP="008270EE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Тембр</w:t>
      </w:r>
      <w:proofErr w:type="gramEnd"/>
    </w:p>
    <w:p w14:paraId="18502D85" w14:textId="77777777" w:rsidR="0016397C" w:rsidRPr="008270EE" w:rsidRDefault="00DF3146" w:rsidP="008270EE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Б)</w:t>
      </w:r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Регистр</w:t>
      </w:r>
      <w:proofErr w:type="gramEnd"/>
    </w:p>
    <w:p w14:paraId="56EEF52C" w14:textId="77777777" w:rsidR="0016397C" w:rsidRPr="008270EE" w:rsidRDefault="00DF3146" w:rsidP="008270EE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В)</w:t>
      </w:r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Динамика</w:t>
      </w:r>
      <w:proofErr w:type="gramEnd"/>
    </w:p>
    <w:p w14:paraId="2840791F" w14:textId="77777777" w:rsidR="0016397C" w:rsidRPr="008270EE" w:rsidRDefault="0016397C" w:rsidP="008270EE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C734F76" w14:textId="77777777" w:rsidR="0016397C" w:rsidRPr="008270EE" w:rsidRDefault="0016397C" w:rsidP="008270EE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EBC3A5B" w14:textId="77777777" w:rsidR="0016397C" w:rsidRPr="008270EE" w:rsidRDefault="00DF3146" w:rsidP="008270EE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10.</w:t>
      </w:r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Как называется чередование различных длительностей?</w:t>
      </w:r>
    </w:p>
    <w:p w14:paraId="1617A2C2" w14:textId="77777777" w:rsidR="0016397C" w:rsidRPr="008270EE" w:rsidRDefault="00DF3146" w:rsidP="008270EE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Размер</w:t>
      </w:r>
      <w:proofErr w:type="gramEnd"/>
    </w:p>
    <w:p w14:paraId="23CB9CF5" w14:textId="77777777" w:rsidR="0016397C" w:rsidRPr="008270EE" w:rsidRDefault="00DF3146" w:rsidP="008270EE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Б)</w:t>
      </w:r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Темп</w:t>
      </w:r>
      <w:proofErr w:type="gramEnd"/>
    </w:p>
    <w:p w14:paraId="55512A7C" w14:textId="77777777" w:rsidR="0016397C" w:rsidRPr="008270EE" w:rsidRDefault="00DF3146" w:rsidP="008270EE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В)</w:t>
      </w:r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Ритм</w:t>
      </w:r>
      <w:proofErr w:type="gramEnd"/>
    </w:p>
    <w:p w14:paraId="25D7BBD4" w14:textId="77777777" w:rsidR="0016397C" w:rsidRPr="008270EE" w:rsidRDefault="0016397C" w:rsidP="008270EE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04D7341" w14:textId="77777777" w:rsidR="0016397C" w:rsidRPr="008270EE" w:rsidRDefault="00DF3146" w:rsidP="008270EE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11.</w:t>
      </w:r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Как называется количество долей в такте?</w:t>
      </w:r>
    </w:p>
    <w:p w14:paraId="164B6A25" w14:textId="77777777" w:rsidR="0016397C" w:rsidRPr="008270EE" w:rsidRDefault="00DF3146" w:rsidP="008270EE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Динамика</w:t>
      </w:r>
      <w:proofErr w:type="gramEnd"/>
    </w:p>
    <w:p w14:paraId="6633C5A3" w14:textId="77777777" w:rsidR="0016397C" w:rsidRPr="008270EE" w:rsidRDefault="00DF3146" w:rsidP="008270EE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Б)Размер</w:t>
      </w:r>
      <w:r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В)</w:t>
      </w:r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Лад</w:t>
      </w:r>
    </w:p>
    <w:p w14:paraId="6B31E0E5" w14:textId="77777777" w:rsidR="0016397C" w:rsidRPr="008270EE" w:rsidRDefault="0016397C" w:rsidP="008270EE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38D937F" w14:textId="77777777" w:rsidR="0016397C" w:rsidRPr="008270EE" w:rsidRDefault="00DF3146" w:rsidP="008270EE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12.</w:t>
      </w:r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Как называются аккорды и их последовательность?</w:t>
      </w:r>
    </w:p>
    <w:p w14:paraId="196054F8" w14:textId="77777777" w:rsidR="0016397C" w:rsidRPr="008270EE" w:rsidRDefault="00DF3146" w:rsidP="008270EE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Гармония</w:t>
      </w:r>
      <w:proofErr w:type="gramEnd"/>
    </w:p>
    <w:p w14:paraId="1FA85BE1" w14:textId="77777777" w:rsidR="0016397C" w:rsidRPr="008270EE" w:rsidRDefault="00DF3146" w:rsidP="008270EE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Б)</w:t>
      </w:r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Штрихи</w:t>
      </w:r>
      <w:proofErr w:type="gramEnd"/>
    </w:p>
    <w:p w14:paraId="18D9798B" w14:textId="77777777" w:rsidR="0016397C" w:rsidRPr="008270EE" w:rsidRDefault="00DF3146" w:rsidP="008270EE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В)</w:t>
      </w:r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Ритм</w:t>
      </w:r>
      <w:proofErr w:type="gramEnd"/>
    </w:p>
    <w:p w14:paraId="6A1882D0" w14:textId="77777777" w:rsidR="0016397C" w:rsidRPr="008270EE" w:rsidRDefault="0016397C" w:rsidP="008270EE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95F640B" w14:textId="77777777" w:rsidR="0016397C" w:rsidRPr="008270EE" w:rsidRDefault="00DF3146" w:rsidP="008270EE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13.</w:t>
      </w:r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Как называются способы исполнения?</w:t>
      </w:r>
    </w:p>
    <w:p w14:paraId="6B8DC4D9" w14:textId="77777777" w:rsidR="0016397C" w:rsidRPr="008270EE" w:rsidRDefault="00DF3146" w:rsidP="008270EE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Тембр</w:t>
      </w:r>
      <w:proofErr w:type="gramEnd"/>
    </w:p>
    <w:p w14:paraId="38C5A448" w14:textId="77777777" w:rsidR="0016397C" w:rsidRPr="008270EE" w:rsidRDefault="00DF3146" w:rsidP="008270EE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Б)</w:t>
      </w:r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Динамика</w:t>
      </w:r>
      <w:proofErr w:type="gramEnd"/>
    </w:p>
    <w:p w14:paraId="113C23EB" w14:textId="77777777" w:rsidR="0016397C" w:rsidRPr="008270EE" w:rsidRDefault="00DF3146" w:rsidP="008270EE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В)</w:t>
      </w:r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Штрихи</w:t>
      </w:r>
      <w:proofErr w:type="gramEnd"/>
    </w:p>
    <w:p w14:paraId="4B3AA5F8" w14:textId="77777777" w:rsidR="0016397C" w:rsidRPr="008270EE" w:rsidRDefault="0016397C" w:rsidP="008270EE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3FDEC65" w14:textId="77777777" w:rsidR="0016397C" w:rsidRPr="008270EE" w:rsidRDefault="00DF3146" w:rsidP="008270EE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14.</w:t>
      </w:r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Как называется сила звучания?</w:t>
      </w:r>
    </w:p>
    <w:p w14:paraId="5F62953D" w14:textId="77777777" w:rsidR="0016397C" w:rsidRPr="008270EE" w:rsidRDefault="00DF3146" w:rsidP="008270EE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Ритм</w:t>
      </w:r>
      <w:proofErr w:type="gramEnd"/>
    </w:p>
    <w:p w14:paraId="640427FD" w14:textId="77777777" w:rsidR="0016397C" w:rsidRPr="008270EE" w:rsidRDefault="00DF3146" w:rsidP="008270EE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Б)</w:t>
      </w:r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Размер</w:t>
      </w:r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В)</w:t>
      </w:r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Динамика</w:t>
      </w:r>
    </w:p>
    <w:p w14:paraId="0E7F0528" w14:textId="77777777" w:rsidR="0016397C" w:rsidRPr="008270EE" w:rsidRDefault="0016397C" w:rsidP="008270EE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9F586C1" w14:textId="77777777" w:rsidR="0016397C" w:rsidRPr="008270EE" w:rsidRDefault="00DF3146" w:rsidP="008270EE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15.</w:t>
      </w:r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Как называется взаимосвязь, согласованность звуков?</w:t>
      </w:r>
    </w:p>
    <w:p w14:paraId="1B3F6EEF" w14:textId="77777777" w:rsidR="0016397C" w:rsidRPr="008270EE" w:rsidRDefault="00DF3146" w:rsidP="008270EE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Фактура</w:t>
      </w:r>
      <w:proofErr w:type="gramEnd"/>
    </w:p>
    <w:p w14:paraId="6B8F91FA" w14:textId="77777777" w:rsidR="0016397C" w:rsidRPr="008270EE" w:rsidRDefault="00DF3146" w:rsidP="008270EE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Б)</w:t>
      </w:r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Ритм</w:t>
      </w:r>
      <w:proofErr w:type="gramEnd"/>
    </w:p>
    <w:p w14:paraId="7DE004C6" w14:textId="77777777" w:rsidR="0016397C" w:rsidRPr="008270EE" w:rsidRDefault="00DF3146" w:rsidP="008270EE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В)</w:t>
      </w:r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Лад</w:t>
      </w:r>
      <w:proofErr w:type="gramEnd"/>
    </w:p>
    <w:p w14:paraId="162421EF" w14:textId="77777777" w:rsidR="0016397C" w:rsidRPr="008270EE" w:rsidRDefault="0016397C" w:rsidP="008270EE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3368700" w14:textId="77777777" w:rsidR="0016397C" w:rsidRPr="008270EE" w:rsidRDefault="00DF3146" w:rsidP="008270EE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16.</w:t>
      </w:r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Музыкальная мысль, выраженная одноголосно</w:t>
      </w:r>
    </w:p>
    <w:p w14:paraId="5DE5AED0" w14:textId="77777777" w:rsidR="0016397C" w:rsidRPr="008270EE" w:rsidRDefault="00DF3146" w:rsidP="008270EE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Полифония</w:t>
      </w:r>
      <w:proofErr w:type="gramEnd"/>
    </w:p>
    <w:p w14:paraId="4F705B06" w14:textId="77777777" w:rsidR="0016397C" w:rsidRPr="008270EE" w:rsidRDefault="00DF3146" w:rsidP="008270EE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Б)</w:t>
      </w:r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Мелодия</w:t>
      </w:r>
      <w:proofErr w:type="gramEnd"/>
    </w:p>
    <w:p w14:paraId="2460D085" w14:textId="77777777" w:rsidR="0016397C" w:rsidRPr="008270EE" w:rsidRDefault="00DF3146" w:rsidP="00146FFA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В)</w:t>
      </w:r>
      <w:r w:rsidR="0016397C" w:rsidRPr="008270EE">
        <w:rPr>
          <w:rFonts w:ascii="Times New Roman" w:eastAsia="Times New Roman" w:hAnsi="Times New Roman" w:cs="Times New Roman"/>
          <w:color w:val="000000"/>
          <w:sz w:val="28"/>
          <w:szCs w:val="28"/>
        </w:rPr>
        <w:t>Гармония</w:t>
      </w:r>
      <w:proofErr w:type="gramEnd"/>
    </w:p>
    <w:p w14:paraId="312C41E7" w14:textId="77777777" w:rsidR="0016397C" w:rsidRPr="008270EE" w:rsidRDefault="0016397C" w:rsidP="008270EE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9E90E9E" w14:textId="77777777" w:rsidR="002821D7" w:rsidRDefault="00816056" w:rsidP="002821D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 xml:space="preserve">Критерии оценки </w:t>
      </w:r>
      <w:proofErr w:type="gramStart"/>
      <w:r w:rsidRPr="008270EE">
        <w:rPr>
          <w:rFonts w:ascii="Times New Roman" w:hAnsi="Times New Roman" w:cs="Times New Roman"/>
          <w:sz w:val="28"/>
          <w:szCs w:val="28"/>
        </w:rPr>
        <w:t>теста :</w:t>
      </w:r>
      <w:proofErr w:type="gramEnd"/>
      <w:r w:rsidRPr="008270E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E272C1" w14:textId="77777777" w:rsidR="00816056" w:rsidRPr="002821D7" w:rsidRDefault="00816056" w:rsidP="002821D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 xml:space="preserve">«5» - 0-1 ошибка , «4» - 2-4 ошибки , «3»- 5-7 ошибок , «2»- 8 и более </w:t>
      </w:r>
      <w:r w:rsidR="002821D7">
        <w:rPr>
          <w:rFonts w:ascii="Times New Roman" w:hAnsi="Times New Roman" w:cs="Times New Roman"/>
          <w:sz w:val="28"/>
          <w:szCs w:val="28"/>
        </w:rPr>
        <w:t>о</w:t>
      </w:r>
      <w:r w:rsidRPr="008270EE">
        <w:rPr>
          <w:rFonts w:ascii="Times New Roman" w:hAnsi="Times New Roman" w:cs="Times New Roman"/>
          <w:sz w:val="28"/>
          <w:szCs w:val="28"/>
        </w:rPr>
        <w:t>шибок.</w:t>
      </w:r>
      <w:r w:rsidR="00146FF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26592829" w14:textId="77777777" w:rsidR="00816056" w:rsidRPr="00146FFA" w:rsidRDefault="00146FFA" w:rsidP="00146FFA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 класс</w:t>
      </w:r>
    </w:p>
    <w:p w14:paraId="456682C3" w14:textId="77777777" w:rsidR="00E215B1" w:rsidRPr="00E215B1" w:rsidRDefault="00146FFA" w:rsidP="00E215B1">
      <w:pPr>
        <w:spacing w:after="0" w:line="276" w:lineRule="auto"/>
        <w:ind w:left="260" w:hanging="2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16056" w:rsidRPr="00E215B1">
        <w:rPr>
          <w:rFonts w:ascii="Times New Roman" w:eastAsia="Times New Roman" w:hAnsi="Times New Roman" w:cs="Times New Roman"/>
          <w:b/>
          <w:sz w:val="28"/>
          <w:szCs w:val="28"/>
        </w:rPr>
        <w:t>Письменная работа</w:t>
      </w:r>
      <w:r w:rsidR="00E215B1" w:rsidRPr="00E215B1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08B352D4" w14:textId="77777777" w:rsidR="00816056" w:rsidRPr="00E215B1" w:rsidRDefault="00E215B1" w:rsidP="00E215B1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E215B1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Задания по</w:t>
      </w:r>
      <w:r w:rsidR="00816056" w:rsidRPr="00E215B1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музыкальной грамоте</w:t>
      </w:r>
      <w:r w:rsidRPr="00E215B1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:</w:t>
      </w:r>
    </w:p>
    <w:p w14:paraId="627D3647" w14:textId="77777777" w:rsidR="00816056" w:rsidRPr="00E215B1" w:rsidRDefault="00E215B1" w:rsidP="00E215B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46046B" w:rsidRPr="00E215B1">
        <w:rPr>
          <w:rFonts w:ascii="Times New Roman" w:hAnsi="Times New Roman" w:cs="Times New Roman"/>
          <w:sz w:val="28"/>
          <w:szCs w:val="28"/>
        </w:rPr>
        <w:t>Н</w:t>
      </w:r>
      <w:r w:rsidR="00816056" w:rsidRPr="00E215B1">
        <w:rPr>
          <w:rFonts w:ascii="Times New Roman" w:hAnsi="Times New Roman" w:cs="Times New Roman"/>
          <w:sz w:val="28"/>
          <w:szCs w:val="28"/>
        </w:rPr>
        <w:t xml:space="preserve">апишите гамму Соль </w:t>
      </w:r>
      <w:proofErr w:type="gramStart"/>
      <w:r w:rsidR="00816056" w:rsidRPr="00E215B1">
        <w:rPr>
          <w:rFonts w:ascii="Times New Roman" w:hAnsi="Times New Roman" w:cs="Times New Roman"/>
          <w:sz w:val="28"/>
          <w:szCs w:val="28"/>
        </w:rPr>
        <w:t>мажор ,</w:t>
      </w:r>
      <w:proofErr w:type="gramEnd"/>
      <w:r w:rsidR="00816056" w:rsidRPr="00E215B1">
        <w:rPr>
          <w:rFonts w:ascii="Times New Roman" w:hAnsi="Times New Roman" w:cs="Times New Roman"/>
          <w:sz w:val="28"/>
          <w:szCs w:val="28"/>
        </w:rPr>
        <w:t xml:space="preserve"> отметьте устойчивые и неустойчивые звуки, вводные, тонику.  Найдите параллельную тональность и напишите ее.</w:t>
      </w:r>
    </w:p>
    <w:p w14:paraId="78982286" w14:textId="77777777" w:rsidR="00816056" w:rsidRPr="00E215B1" w:rsidRDefault="00E215B1" w:rsidP="00E215B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816056" w:rsidRPr="00E215B1">
        <w:rPr>
          <w:rFonts w:ascii="Times New Roman" w:hAnsi="Times New Roman" w:cs="Times New Roman"/>
          <w:sz w:val="28"/>
          <w:szCs w:val="28"/>
        </w:rPr>
        <w:t xml:space="preserve">Постройте от ноты </w:t>
      </w:r>
      <w:r w:rsidR="00816056" w:rsidRPr="00E215B1">
        <w:rPr>
          <w:rFonts w:ascii="Times New Roman" w:hAnsi="Times New Roman" w:cs="Times New Roman"/>
          <w:sz w:val="28"/>
          <w:szCs w:val="28"/>
          <w:u w:val="single"/>
        </w:rPr>
        <w:t>ми</w:t>
      </w:r>
      <w:r w:rsidR="00816056" w:rsidRPr="00E215B1">
        <w:rPr>
          <w:rFonts w:ascii="Times New Roman" w:hAnsi="Times New Roman" w:cs="Times New Roman"/>
          <w:sz w:val="28"/>
          <w:szCs w:val="28"/>
        </w:rPr>
        <w:t xml:space="preserve"> все чистые интервалы, от ноты </w:t>
      </w:r>
      <w:r w:rsidR="00816056" w:rsidRPr="00E215B1">
        <w:rPr>
          <w:rFonts w:ascii="Times New Roman" w:hAnsi="Times New Roman" w:cs="Times New Roman"/>
          <w:sz w:val="28"/>
          <w:szCs w:val="28"/>
          <w:u w:val="single"/>
        </w:rPr>
        <w:t>фа</w:t>
      </w:r>
      <w:r w:rsidR="00816056" w:rsidRPr="00E215B1">
        <w:rPr>
          <w:rFonts w:ascii="Times New Roman" w:hAnsi="Times New Roman" w:cs="Times New Roman"/>
          <w:sz w:val="28"/>
          <w:szCs w:val="28"/>
        </w:rPr>
        <w:t xml:space="preserve"> все малые и от ноты </w:t>
      </w:r>
      <w:r w:rsidR="00816056" w:rsidRPr="00E215B1">
        <w:rPr>
          <w:rFonts w:ascii="Times New Roman" w:hAnsi="Times New Roman" w:cs="Times New Roman"/>
          <w:sz w:val="28"/>
          <w:szCs w:val="28"/>
          <w:u w:val="single"/>
        </w:rPr>
        <w:t>ре</w:t>
      </w:r>
      <w:r w:rsidR="00816056" w:rsidRPr="00E215B1">
        <w:rPr>
          <w:rFonts w:ascii="Times New Roman" w:hAnsi="Times New Roman" w:cs="Times New Roman"/>
          <w:sz w:val="28"/>
          <w:szCs w:val="28"/>
        </w:rPr>
        <w:t xml:space="preserve"> все большие.</w:t>
      </w:r>
    </w:p>
    <w:p w14:paraId="7F715B9F" w14:textId="77777777" w:rsidR="00816056" w:rsidRPr="00E215B1" w:rsidRDefault="00E215B1" w:rsidP="00E215B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816056" w:rsidRPr="00E215B1">
        <w:rPr>
          <w:rFonts w:ascii="Times New Roman" w:hAnsi="Times New Roman" w:cs="Times New Roman"/>
          <w:sz w:val="28"/>
          <w:szCs w:val="28"/>
        </w:rPr>
        <w:t xml:space="preserve">Транспонируйте № 51 </w:t>
      </w:r>
      <w:proofErr w:type="gramStart"/>
      <w:r w:rsidR="00816056" w:rsidRPr="00E215B1">
        <w:rPr>
          <w:rFonts w:ascii="Times New Roman" w:hAnsi="Times New Roman" w:cs="Times New Roman"/>
          <w:sz w:val="28"/>
          <w:szCs w:val="28"/>
        </w:rPr>
        <w:t>( Баева</w:t>
      </w:r>
      <w:proofErr w:type="gramEnd"/>
      <w:r w:rsidR="00816056" w:rsidRPr="00E215B1"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r w:rsidR="00816056" w:rsidRPr="00E215B1">
        <w:rPr>
          <w:rFonts w:ascii="Times New Roman" w:hAnsi="Times New Roman" w:cs="Times New Roman"/>
          <w:sz w:val="28"/>
          <w:szCs w:val="28"/>
        </w:rPr>
        <w:t>Зебряк</w:t>
      </w:r>
      <w:proofErr w:type="spellEnd"/>
      <w:r w:rsidR="00816056" w:rsidRPr="00E215B1">
        <w:rPr>
          <w:rFonts w:ascii="Times New Roman" w:hAnsi="Times New Roman" w:cs="Times New Roman"/>
          <w:sz w:val="28"/>
          <w:szCs w:val="28"/>
        </w:rPr>
        <w:t>) в тональность Соль мажор .</w:t>
      </w:r>
    </w:p>
    <w:p w14:paraId="3AD4E729" w14:textId="77777777" w:rsidR="0046046B" w:rsidRDefault="00E215B1" w:rsidP="00E215B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816056" w:rsidRPr="00E215B1">
        <w:rPr>
          <w:rFonts w:ascii="Times New Roman" w:hAnsi="Times New Roman" w:cs="Times New Roman"/>
          <w:sz w:val="28"/>
          <w:szCs w:val="28"/>
        </w:rPr>
        <w:t xml:space="preserve">Напишите в размере 4 4 </w:t>
      </w:r>
      <w:r w:rsidR="0046046B" w:rsidRPr="00E215B1">
        <w:rPr>
          <w:rFonts w:ascii="Times New Roman" w:hAnsi="Times New Roman" w:cs="Times New Roman"/>
          <w:sz w:val="28"/>
          <w:szCs w:val="28"/>
        </w:rPr>
        <w:t xml:space="preserve">8 </w:t>
      </w:r>
      <w:proofErr w:type="gramStart"/>
      <w:r w:rsidR="0046046B" w:rsidRPr="00E215B1">
        <w:rPr>
          <w:rFonts w:ascii="Times New Roman" w:hAnsi="Times New Roman" w:cs="Times New Roman"/>
          <w:sz w:val="28"/>
          <w:szCs w:val="28"/>
        </w:rPr>
        <w:t>тактов ,</w:t>
      </w:r>
      <w:proofErr w:type="gramEnd"/>
      <w:r w:rsidR="0046046B" w:rsidRPr="00E215B1">
        <w:rPr>
          <w:rFonts w:ascii="Times New Roman" w:hAnsi="Times New Roman" w:cs="Times New Roman"/>
          <w:sz w:val="28"/>
          <w:szCs w:val="28"/>
        </w:rPr>
        <w:t xml:space="preserve"> используя разные сочетания длительностей и пауз.</w:t>
      </w:r>
    </w:p>
    <w:p w14:paraId="14B4E83D" w14:textId="77777777" w:rsidR="00E215B1" w:rsidRPr="008270EE" w:rsidRDefault="00E215B1" w:rsidP="00E215B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B3E258D" w14:textId="77777777" w:rsidR="0046046B" w:rsidRPr="00E215B1" w:rsidRDefault="0046046B" w:rsidP="00E215B1">
      <w:pPr>
        <w:spacing w:after="0" w:line="276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215B1">
        <w:rPr>
          <w:rFonts w:ascii="Times New Roman" w:hAnsi="Times New Roman" w:cs="Times New Roman"/>
          <w:i/>
          <w:sz w:val="28"/>
          <w:szCs w:val="28"/>
          <w:u w:val="single"/>
        </w:rPr>
        <w:t>Задания по слушанию музыки:</w:t>
      </w:r>
    </w:p>
    <w:p w14:paraId="1A3397AC" w14:textId="77777777" w:rsidR="000C0FB9" w:rsidRPr="008270EE" w:rsidRDefault="00DF3146" w:rsidP="008270EE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270EE">
        <w:rPr>
          <w:color w:val="000000"/>
          <w:sz w:val="28"/>
          <w:szCs w:val="28"/>
        </w:rPr>
        <w:t>Контрольное тестирование :</w:t>
      </w:r>
      <w:r w:rsidR="000C0FB9" w:rsidRPr="008270EE">
        <w:rPr>
          <w:color w:val="000000"/>
          <w:sz w:val="28"/>
          <w:szCs w:val="28"/>
        </w:rPr>
        <w:br/>
        <w:t>1. Опера - это спектакль, в котором действующие лица только...</w:t>
      </w:r>
    </w:p>
    <w:p w14:paraId="484E684B" w14:textId="77777777" w:rsidR="00E215B1" w:rsidRDefault="000C0FB9" w:rsidP="008270EE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270EE">
        <w:rPr>
          <w:color w:val="000000"/>
          <w:sz w:val="28"/>
          <w:szCs w:val="28"/>
        </w:rPr>
        <w:t>А) танцуют</w:t>
      </w:r>
      <w:r w:rsidRPr="008270EE">
        <w:rPr>
          <w:color w:val="000000"/>
          <w:sz w:val="28"/>
          <w:szCs w:val="28"/>
        </w:rPr>
        <w:br/>
        <w:t> </w:t>
      </w:r>
      <w:r w:rsidR="007D49CE" w:rsidRPr="008270EE">
        <w:rPr>
          <w:color w:val="000000"/>
          <w:sz w:val="28"/>
          <w:szCs w:val="28"/>
        </w:rPr>
        <w:t>Б)</w:t>
      </w:r>
      <w:r w:rsidRPr="008270EE">
        <w:rPr>
          <w:color w:val="000000"/>
          <w:sz w:val="28"/>
          <w:szCs w:val="28"/>
        </w:rPr>
        <w:t>поют и разговаривают</w:t>
      </w:r>
      <w:r w:rsidRPr="008270EE">
        <w:rPr>
          <w:color w:val="000000"/>
          <w:sz w:val="28"/>
          <w:szCs w:val="28"/>
        </w:rPr>
        <w:br/>
        <w:t> </w:t>
      </w:r>
      <w:r w:rsidR="007D49CE" w:rsidRPr="008270EE">
        <w:rPr>
          <w:color w:val="000000"/>
          <w:sz w:val="28"/>
          <w:szCs w:val="28"/>
        </w:rPr>
        <w:t>В)</w:t>
      </w:r>
      <w:r w:rsidRPr="008270EE">
        <w:rPr>
          <w:color w:val="000000"/>
          <w:sz w:val="28"/>
          <w:szCs w:val="28"/>
        </w:rPr>
        <w:t>поют</w:t>
      </w:r>
    </w:p>
    <w:p w14:paraId="0303D1AD" w14:textId="77777777" w:rsidR="000C0FB9" w:rsidRPr="008270EE" w:rsidRDefault="000C0FB9" w:rsidP="008270EE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270EE">
        <w:rPr>
          <w:color w:val="000000"/>
          <w:sz w:val="28"/>
          <w:szCs w:val="28"/>
        </w:rPr>
        <w:br/>
        <w:t>2. Первая опера появилась ...</w:t>
      </w:r>
    </w:p>
    <w:p w14:paraId="448F97D0" w14:textId="77777777" w:rsidR="000C0FB9" w:rsidRPr="008270EE" w:rsidRDefault="000C0FB9" w:rsidP="008270EE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270EE">
        <w:rPr>
          <w:color w:val="000000"/>
          <w:sz w:val="28"/>
          <w:szCs w:val="28"/>
        </w:rPr>
        <w:t> </w:t>
      </w:r>
      <w:r w:rsidR="007D49CE" w:rsidRPr="008270EE">
        <w:rPr>
          <w:color w:val="000000"/>
          <w:sz w:val="28"/>
          <w:szCs w:val="28"/>
        </w:rPr>
        <w:t>А)</w:t>
      </w:r>
      <w:r w:rsidRPr="008270EE">
        <w:rPr>
          <w:color w:val="000000"/>
          <w:sz w:val="28"/>
          <w:szCs w:val="28"/>
        </w:rPr>
        <w:t>во Франции</w:t>
      </w:r>
      <w:r w:rsidRPr="008270EE">
        <w:rPr>
          <w:color w:val="000000"/>
          <w:sz w:val="28"/>
          <w:szCs w:val="28"/>
        </w:rPr>
        <w:br/>
        <w:t> </w:t>
      </w:r>
      <w:r w:rsidR="007D49CE" w:rsidRPr="008270EE">
        <w:rPr>
          <w:color w:val="000000"/>
          <w:sz w:val="28"/>
          <w:szCs w:val="28"/>
        </w:rPr>
        <w:t>Б)</w:t>
      </w:r>
      <w:r w:rsidRPr="008270EE">
        <w:rPr>
          <w:color w:val="000000"/>
          <w:sz w:val="28"/>
          <w:szCs w:val="28"/>
        </w:rPr>
        <w:t>в Италии </w:t>
      </w:r>
      <w:r w:rsidRPr="008270EE">
        <w:rPr>
          <w:color w:val="000000"/>
          <w:sz w:val="28"/>
          <w:szCs w:val="28"/>
        </w:rPr>
        <w:br/>
      </w:r>
      <w:r w:rsidR="007D49CE" w:rsidRPr="008270EE">
        <w:rPr>
          <w:color w:val="000000"/>
          <w:sz w:val="28"/>
          <w:szCs w:val="28"/>
        </w:rPr>
        <w:t>В)</w:t>
      </w:r>
      <w:r w:rsidRPr="008270EE">
        <w:rPr>
          <w:color w:val="000000"/>
          <w:sz w:val="28"/>
          <w:szCs w:val="28"/>
        </w:rPr>
        <w:t> в России</w:t>
      </w:r>
    </w:p>
    <w:p w14:paraId="53BFE8B8" w14:textId="77777777" w:rsidR="000C0FB9" w:rsidRPr="008270EE" w:rsidRDefault="000C0FB9" w:rsidP="008270EE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270EE">
        <w:rPr>
          <w:color w:val="000000"/>
          <w:sz w:val="28"/>
          <w:szCs w:val="28"/>
        </w:rPr>
        <w:br/>
      </w:r>
      <w:r w:rsidR="007D49CE" w:rsidRPr="008270EE">
        <w:rPr>
          <w:color w:val="000000"/>
          <w:sz w:val="28"/>
          <w:szCs w:val="28"/>
        </w:rPr>
        <w:t>3</w:t>
      </w:r>
      <w:r w:rsidRPr="008270EE">
        <w:rPr>
          <w:color w:val="000000"/>
          <w:sz w:val="28"/>
          <w:szCs w:val="28"/>
        </w:rPr>
        <w:t>. Какое слово не имеет отношения к опере?</w:t>
      </w:r>
    </w:p>
    <w:p w14:paraId="044FC9BE" w14:textId="77777777" w:rsidR="000C0FB9" w:rsidRPr="008270EE" w:rsidRDefault="000C0FB9" w:rsidP="008270EE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270EE">
        <w:rPr>
          <w:color w:val="000000"/>
          <w:sz w:val="28"/>
          <w:szCs w:val="28"/>
        </w:rPr>
        <w:t> </w:t>
      </w:r>
      <w:r w:rsidR="007D49CE" w:rsidRPr="008270EE">
        <w:rPr>
          <w:color w:val="000000"/>
          <w:sz w:val="28"/>
          <w:szCs w:val="28"/>
        </w:rPr>
        <w:t>А)</w:t>
      </w:r>
      <w:r w:rsidRPr="008270EE">
        <w:rPr>
          <w:color w:val="000000"/>
          <w:sz w:val="28"/>
          <w:szCs w:val="28"/>
        </w:rPr>
        <w:t>период</w:t>
      </w:r>
      <w:r w:rsidRPr="008270EE">
        <w:rPr>
          <w:color w:val="000000"/>
          <w:sz w:val="28"/>
          <w:szCs w:val="28"/>
        </w:rPr>
        <w:br/>
      </w:r>
      <w:r w:rsidR="007D49CE" w:rsidRPr="008270EE">
        <w:rPr>
          <w:color w:val="000000"/>
          <w:sz w:val="28"/>
          <w:szCs w:val="28"/>
        </w:rPr>
        <w:t>Б)</w:t>
      </w:r>
      <w:r w:rsidRPr="008270EE">
        <w:rPr>
          <w:color w:val="000000"/>
          <w:sz w:val="28"/>
          <w:szCs w:val="28"/>
        </w:rPr>
        <w:t> действие</w:t>
      </w:r>
      <w:r w:rsidRPr="008270EE">
        <w:rPr>
          <w:color w:val="000000"/>
          <w:sz w:val="28"/>
          <w:szCs w:val="28"/>
        </w:rPr>
        <w:br/>
        <w:t> </w:t>
      </w:r>
      <w:r w:rsidR="007D49CE" w:rsidRPr="008270EE">
        <w:rPr>
          <w:color w:val="000000"/>
          <w:sz w:val="28"/>
          <w:szCs w:val="28"/>
        </w:rPr>
        <w:t>В)</w:t>
      </w:r>
      <w:r w:rsidRPr="008270EE">
        <w:rPr>
          <w:color w:val="000000"/>
          <w:sz w:val="28"/>
          <w:szCs w:val="28"/>
        </w:rPr>
        <w:t>картина</w:t>
      </w:r>
      <w:r w:rsidRPr="008270EE">
        <w:rPr>
          <w:color w:val="000000"/>
          <w:sz w:val="28"/>
          <w:szCs w:val="28"/>
        </w:rPr>
        <w:br/>
        <w:t> </w:t>
      </w:r>
      <w:r w:rsidR="007D49CE" w:rsidRPr="008270EE">
        <w:rPr>
          <w:color w:val="000000"/>
          <w:sz w:val="28"/>
          <w:szCs w:val="28"/>
        </w:rPr>
        <w:t>Г)</w:t>
      </w:r>
      <w:r w:rsidRPr="008270EE">
        <w:rPr>
          <w:color w:val="000000"/>
          <w:sz w:val="28"/>
          <w:szCs w:val="28"/>
        </w:rPr>
        <w:t>сцена</w:t>
      </w:r>
    </w:p>
    <w:p w14:paraId="03FB2AE9" w14:textId="77777777" w:rsidR="000C0FB9" w:rsidRPr="008270EE" w:rsidRDefault="000C0FB9" w:rsidP="008270EE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270EE">
        <w:rPr>
          <w:color w:val="000000"/>
          <w:sz w:val="28"/>
          <w:szCs w:val="28"/>
        </w:rPr>
        <w:lastRenderedPageBreak/>
        <w:br/>
      </w:r>
      <w:r w:rsidR="007D49CE" w:rsidRPr="008270EE">
        <w:rPr>
          <w:color w:val="000000"/>
          <w:sz w:val="28"/>
          <w:szCs w:val="28"/>
        </w:rPr>
        <w:t>6</w:t>
      </w:r>
      <w:r w:rsidRPr="008270EE">
        <w:rPr>
          <w:color w:val="000000"/>
          <w:sz w:val="28"/>
          <w:szCs w:val="28"/>
        </w:rPr>
        <w:t>. Основой драматургического развития оперы является...</w:t>
      </w:r>
    </w:p>
    <w:p w14:paraId="55A9D88D" w14:textId="77777777" w:rsidR="000C0FB9" w:rsidRPr="008270EE" w:rsidRDefault="000C0FB9" w:rsidP="008270EE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270EE">
        <w:rPr>
          <w:color w:val="000000"/>
          <w:sz w:val="28"/>
          <w:szCs w:val="28"/>
        </w:rPr>
        <w:t> </w:t>
      </w:r>
      <w:r w:rsidR="007D49CE" w:rsidRPr="008270EE">
        <w:rPr>
          <w:color w:val="000000"/>
          <w:sz w:val="28"/>
          <w:szCs w:val="28"/>
        </w:rPr>
        <w:t>А)</w:t>
      </w:r>
      <w:r w:rsidRPr="008270EE">
        <w:rPr>
          <w:color w:val="000000"/>
          <w:sz w:val="28"/>
          <w:szCs w:val="28"/>
        </w:rPr>
        <w:t>дружба</w:t>
      </w:r>
      <w:r w:rsidRPr="008270EE">
        <w:rPr>
          <w:color w:val="000000"/>
          <w:sz w:val="28"/>
          <w:szCs w:val="28"/>
        </w:rPr>
        <w:br/>
        <w:t> </w:t>
      </w:r>
      <w:r w:rsidR="00DF3146" w:rsidRPr="008270EE">
        <w:rPr>
          <w:color w:val="000000"/>
          <w:sz w:val="28"/>
          <w:szCs w:val="28"/>
        </w:rPr>
        <w:t>Б)</w:t>
      </w:r>
      <w:r w:rsidRPr="008270EE">
        <w:rPr>
          <w:color w:val="000000"/>
          <w:sz w:val="28"/>
          <w:szCs w:val="28"/>
        </w:rPr>
        <w:t>ссора</w:t>
      </w:r>
      <w:r w:rsidRPr="008270EE">
        <w:rPr>
          <w:color w:val="000000"/>
          <w:sz w:val="28"/>
          <w:szCs w:val="28"/>
        </w:rPr>
        <w:br/>
        <w:t> </w:t>
      </w:r>
      <w:r w:rsidR="00DF3146" w:rsidRPr="008270EE">
        <w:rPr>
          <w:color w:val="000000"/>
          <w:sz w:val="28"/>
          <w:szCs w:val="28"/>
        </w:rPr>
        <w:t>В)</w:t>
      </w:r>
      <w:r w:rsidRPr="008270EE">
        <w:rPr>
          <w:color w:val="000000"/>
          <w:sz w:val="28"/>
          <w:szCs w:val="28"/>
        </w:rPr>
        <w:t>конфликт</w:t>
      </w:r>
    </w:p>
    <w:p w14:paraId="6FE583FE" w14:textId="77777777" w:rsidR="000C0FB9" w:rsidRPr="008270EE" w:rsidRDefault="000C0FB9" w:rsidP="008270EE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270EE">
        <w:rPr>
          <w:color w:val="000000"/>
          <w:sz w:val="28"/>
          <w:szCs w:val="28"/>
        </w:rPr>
        <w:br/>
      </w:r>
      <w:r w:rsidR="007D49CE" w:rsidRPr="008270EE">
        <w:rPr>
          <w:color w:val="000000"/>
          <w:sz w:val="28"/>
          <w:szCs w:val="28"/>
        </w:rPr>
        <w:t>7</w:t>
      </w:r>
      <w:r w:rsidRPr="008270EE">
        <w:rPr>
          <w:color w:val="000000"/>
          <w:sz w:val="28"/>
          <w:szCs w:val="28"/>
        </w:rPr>
        <w:t>. Укажи верный порядок этапов сценического действия</w:t>
      </w:r>
    </w:p>
    <w:p w14:paraId="5305A141" w14:textId="77777777" w:rsidR="000C0FB9" w:rsidRPr="008270EE" w:rsidRDefault="000C0FB9" w:rsidP="008270EE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270EE">
        <w:rPr>
          <w:color w:val="000000"/>
          <w:sz w:val="28"/>
          <w:szCs w:val="28"/>
        </w:rPr>
        <w:t> </w:t>
      </w:r>
      <w:r w:rsidR="00DF3146" w:rsidRPr="008270EE">
        <w:rPr>
          <w:color w:val="000000"/>
          <w:sz w:val="28"/>
          <w:szCs w:val="28"/>
        </w:rPr>
        <w:t>А)</w:t>
      </w:r>
      <w:r w:rsidRPr="008270EE">
        <w:rPr>
          <w:color w:val="000000"/>
          <w:sz w:val="28"/>
          <w:szCs w:val="28"/>
        </w:rPr>
        <w:t>кульминация, экспозиция, завязка, развязка, развитие</w:t>
      </w:r>
      <w:r w:rsidRPr="008270EE">
        <w:rPr>
          <w:color w:val="000000"/>
          <w:sz w:val="28"/>
          <w:szCs w:val="28"/>
        </w:rPr>
        <w:br/>
        <w:t> </w:t>
      </w:r>
      <w:r w:rsidR="00DF3146" w:rsidRPr="008270EE">
        <w:rPr>
          <w:color w:val="000000"/>
          <w:sz w:val="28"/>
          <w:szCs w:val="28"/>
        </w:rPr>
        <w:t>Б)</w:t>
      </w:r>
      <w:r w:rsidRPr="008270EE">
        <w:rPr>
          <w:color w:val="000000"/>
          <w:sz w:val="28"/>
          <w:szCs w:val="28"/>
        </w:rPr>
        <w:t>развитие, развязка, экспозиция, завязка, кульминация</w:t>
      </w:r>
      <w:r w:rsidRPr="008270EE">
        <w:rPr>
          <w:color w:val="000000"/>
          <w:sz w:val="28"/>
          <w:szCs w:val="28"/>
        </w:rPr>
        <w:br/>
        <w:t> </w:t>
      </w:r>
      <w:r w:rsidR="00DF3146" w:rsidRPr="008270EE">
        <w:rPr>
          <w:color w:val="000000"/>
          <w:sz w:val="28"/>
          <w:szCs w:val="28"/>
        </w:rPr>
        <w:t>В)</w:t>
      </w:r>
      <w:r w:rsidRPr="008270EE">
        <w:rPr>
          <w:color w:val="000000"/>
          <w:sz w:val="28"/>
          <w:szCs w:val="28"/>
        </w:rPr>
        <w:t>экспозиция, завязка, развитие, кульминация, развязка</w:t>
      </w:r>
    </w:p>
    <w:p w14:paraId="1A082FBB" w14:textId="77777777" w:rsidR="000C0FB9" w:rsidRPr="008270EE" w:rsidRDefault="000C0FB9" w:rsidP="008270EE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270EE">
        <w:rPr>
          <w:color w:val="000000"/>
          <w:sz w:val="28"/>
          <w:szCs w:val="28"/>
        </w:rPr>
        <w:br/>
      </w:r>
      <w:r w:rsidR="007D49CE" w:rsidRPr="008270EE">
        <w:rPr>
          <w:color w:val="000000"/>
          <w:sz w:val="28"/>
          <w:szCs w:val="28"/>
        </w:rPr>
        <w:t>8</w:t>
      </w:r>
      <w:r w:rsidRPr="008270EE">
        <w:rPr>
          <w:color w:val="000000"/>
          <w:sz w:val="28"/>
          <w:szCs w:val="28"/>
        </w:rPr>
        <w:t>. Точка наивысшего напряжения в сюжете называется...</w:t>
      </w:r>
    </w:p>
    <w:p w14:paraId="471BC8BD" w14:textId="77777777" w:rsidR="000C0FB9" w:rsidRPr="008270EE" w:rsidRDefault="00DF3146" w:rsidP="008270EE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270EE">
        <w:rPr>
          <w:color w:val="000000"/>
          <w:sz w:val="28"/>
          <w:szCs w:val="28"/>
        </w:rPr>
        <w:t>А)</w:t>
      </w:r>
      <w:r w:rsidR="000C0FB9" w:rsidRPr="008270EE">
        <w:rPr>
          <w:color w:val="000000"/>
          <w:sz w:val="28"/>
          <w:szCs w:val="28"/>
        </w:rPr>
        <w:t> развязка</w:t>
      </w:r>
      <w:r w:rsidR="000C0FB9" w:rsidRPr="008270EE">
        <w:rPr>
          <w:color w:val="000000"/>
          <w:sz w:val="28"/>
          <w:szCs w:val="28"/>
        </w:rPr>
        <w:br/>
        <w:t> </w:t>
      </w:r>
      <w:r w:rsidRPr="008270EE">
        <w:rPr>
          <w:color w:val="000000"/>
          <w:sz w:val="28"/>
          <w:szCs w:val="28"/>
        </w:rPr>
        <w:t>Б)</w:t>
      </w:r>
      <w:r w:rsidR="000C0FB9" w:rsidRPr="008270EE">
        <w:rPr>
          <w:color w:val="000000"/>
          <w:sz w:val="28"/>
          <w:szCs w:val="28"/>
        </w:rPr>
        <w:t>кульминация</w:t>
      </w:r>
      <w:r w:rsidR="000C0FB9" w:rsidRPr="008270EE">
        <w:rPr>
          <w:color w:val="000000"/>
          <w:sz w:val="28"/>
          <w:szCs w:val="28"/>
        </w:rPr>
        <w:br/>
        <w:t> </w:t>
      </w:r>
      <w:r w:rsidRPr="008270EE">
        <w:rPr>
          <w:color w:val="000000"/>
          <w:sz w:val="28"/>
          <w:szCs w:val="28"/>
        </w:rPr>
        <w:t>В)</w:t>
      </w:r>
      <w:r w:rsidR="000C0FB9" w:rsidRPr="008270EE">
        <w:rPr>
          <w:color w:val="000000"/>
          <w:sz w:val="28"/>
          <w:szCs w:val="28"/>
        </w:rPr>
        <w:t>экспозиция</w:t>
      </w:r>
      <w:r w:rsidR="000C0FB9" w:rsidRPr="008270EE">
        <w:rPr>
          <w:color w:val="000000"/>
          <w:sz w:val="28"/>
          <w:szCs w:val="28"/>
        </w:rPr>
        <w:br/>
        <w:t> </w:t>
      </w:r>
      <w:r w:rsidRPr="008270EE">
        <w:rPr>
          <w:color w:val="000000"/>
          <w:sz w:val="28"/>
          <w:szCs w:val="28"/>
        </w:rPr>
        <w:t>Г)</w:t>
      </w:r>
      <w:r w:rsidR="000C0FB9" w:rsidRPr="008270EE">
        <w:rPr>
          <w:color w:val="000000"/>
          <w:sz w:val="28"/>
          <w:szCs w:val="28"/>
        </w:rPr>
        <w:t>развитие</w:t>
      </w:r>
      <w:r w:rsidR="000C0FB9" w:rsidRPr="008270EE">
        <w:rPr>
          <w:color w:val="000000"/>
          <w:sz w:val="28"/>
          <w:szCs w:val="28"/>
        </w:rPr>
        <w:br/>
      </w:r>
      <w:r w:rsidRPr="008270EE">
        <w:rPr>
          <w:color w:val="000000"/>
          <w:sz w:val="28"/>
          <w:szCs w:val="28"/>
        </w:rPr>
        <w:t>Д)</w:t>
      </w:r>
      <w:r w:rsidR="000C0FB9" w:rsidRPr="008270EE">
        <w:rPr>
          <w:color w:val="000000"/>
          <w:sz w:val="28"/>
          <w:szCs w:val="28"/>
        </w:rPr>
        <w:t> завязка</w:t>
      </w:r>
    </w:p>
    <w:p w14:paraId="0FF0D028" w14:textId="77777777" w:rsidR="000C0FB9" w:rsidRPr="008270EE" w:rsidRDefault="000C0FB9" w:rsidP="008270EE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270EE">
        <w:rPr>
          <w:color w:val="000000"/>
          <w:sz w:val="28"/>
          <w:szCs w:val="28"/>
        </w:rPr>
        <w:br/>
      </w:r>
      <w:r w:rsidR="00DF3146" w:rsidRPr="008270EE">
        <w:rPr>
          <w:color w:val="000000"/>
          <w:sz w:val="28"/>
          <w:szCs w:val="28"/>
        </w:rPr>
        <w:t>9</w:t>
      </w:r>
      <w:r w:rsidRPr="008270EE">
        <w:rPr>
          <w:color w:val="000000"/>
          <w:sz w:val="28"/>
          <w:szCs w:val="28"/>
        </w:rPr>
        <w:t>. Увертюра - это...</w:t>
      </w:r>
    </w:p>
    <w:p w14:paraId="246E4BAD" w14:textId="77777777" w:rsidR="000C0FB9" w:rsidRPr="008270EE" w:rsidRDefault="000C0FB9" w:rsidP="008270EE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270EE">
        <w:rPr>
          <w:color w:val="000000"/>
          <w:sz w:val="28"/>
          <w:szCs w:val="28"/>
        </w:rPr>
        <w:t> </w:t>
      </w:r>
      <w:r w:rsidR="00DF3146" w:rsidRPr="008270EE">
        <w:rPr>
          <w:color w:val="000000"/>
          <w:sz w:val="28"/>
          <w:szCs w:val="28"/>
        </w:rPr>
        <w:t>А)</w:t>
      </w:r>
      <w:r w:rsidRPr="008270EE">
        <w:rPr>
          <w:color w:val="000000"/>
          <w:sz w:val="28"/>
          <w:szCs w:val="28"/>
        </w:rPr>
        <w:t>монолог героя</w:t>
      </w:r>
      <w:r w:rsidRPr="008270EE">
        <w:rPr>
          <w:color w:val="000000"/>
          <w:sz w:val="28"/>
          <w:szCs w:val="28"/>
        </w:rPr>
        <w:br/>
        <w:t> </w:t>
      </w:r>
      <w:r w:rsidR="00DF3146" w:rsidRPr="008270EE">
        <w:rPr>
          <w:color w:val="000000"/>
          <w:sz w:val="28"/>
          <w:szCs w:val="28"/>
        </w:rPr>
        <w:t>Б)</w:t>
      </w:r>
      <w:r w:rsidRPr="008270EE">
        <w:rPr>
          <w:color w:val="000000"/>
          <w:sz w:val="28"/>
          <w:szCs w:val="28"/>
        </w:rPr>
        <w:t xml:space="preserve">краткое </w:t>
      </w:r>
      <w:proofErr w:type="spellStart"/>
      <w:r w:rsidRPr="008270EE">
        <w:rPr>
          <w:color w:val="000000"/>
          <w:sz w:val="28"/>
          <w:szCs w:val="28"/>
        </w:rPr>
        <w:t>содержанеи</w:t>
      </w:r>
      <w:proofErr w:type="spellEnd"/>
      <w:r w:rsidRPr="008270EE">
        <w:rPr>
          <w:color w:val="000000"/>
          <w:sz w:val="28"/>
          <w:szCs w:val="28"/>
        </w:rPr>
        <w:t xml:space="preserve"> оперы</w:t>
      </w:r>
      <w:r w:rsidRPr="008270EE">
        <w:rPr>
          <w:color w:val="000000"/>
          <w:sz w:val="28"/>
          <w:szCs w:val="28"/>
        </w:rPr>
        <w:br/>
        <w:t> </w:t>
      </w:r>
      <w:r w:rsidR="00DF3146" w:rsidRPr="008270EE">
        <w:rPr>
          <w:color w:val="000000"/>
          <w:sz w:val="28"/>
          <w:szCs w:val="28"/>
        </w:rPr>
        <w:t>В)</w:t>
      </w:r>
      <w:r w:rsidRPr="008270EE">
        <w:rPr>
          <w:color w:val="000000"/>
          <w:sz w:val="28"/>
          <w:szCs w:val="28"/>
        </w:rPr>
        <w:t>вступление</w:t>
      </w:r>
    </w:p>
    <w:p w14:paraId="3659E7B7" w14:textId="77777777" w:rsidR="000C0FB9" w:rsidRPr="008270EE" w:rsidRDefault="000C0FB9" w:rsidP="008270EE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270EE">
        <w:rPr>
          <w:color w:val="000000"/>
          <w:sz w:val="28"/>
          <w:szCs w:val="28"/>
        </w:rPr>
        <w:br/>
      </w:r>
      <w:r w:rsidR="00DF3146" w:rsidRPr="008270EE">
        <w:rPr>
          <w:color w:val="000000"/>
          <w:sz w:val="28"/>
          <w:szCs w:val="28"/>
        </w:rPr>
        <w:t>10</w:t>
      </w:r>
      <w:r w:rsidRPr="008270EE">
        <w:rPr>
          <w:color w:val="000000"/>
          <w:sz w:val="28"/>
          <w:szCs w:val="28"/>
        </w:rPr>
        <w:t>. Монолог героя оперы называется...</w:t>
      </w:r>
    </w:p>
    <w:p w14:paraId="321B3657" w14:textId="77777777" w:rsidR="000C0FB9" w:rsidRPr="008270EE" w:rsidRDefault="000C0FB9" w:rsidP="008270EE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270EE">
        <w:rPr>
          <w:color w:val="000000"/>
          <w:sz w:val="28"/>
          <w:szCs w:val="28"/>
        </w:rPr>
        <w:t> </w:t>
      </w:r>
      <w:r w:rsidR="00DF3146" w:rsidRPr="008270EE">
        <w:rPr>
          <w:color w:val="000000"/>
          <w:sz w:val="28"/>
          <w:szCs w:val="28"/>
        </w:rPr>
        <w:t>А)</w:t>
      </w:r>
      <w:r w:rsidRPr="008270EE">
        <w:rPr>
          <w:color w:val="000000"/>
          <w:sz w:val="28"/>
          <w:szCs w:val="28"/>
        </w:rPr>
        <w:t>ария</w:t>
      </w:r>
      <w:r w:rsidRPr="008270EE">
        <w:rPr>
          <w:color w:val="000000"/>
          <w:sz w:val="28"/>
          <w:szCs w:val="28"/>
        </w:rPr>
        <w:br/>
        <w:t> </w:t>
      </w:r>
      <w:r w:rsidR="00DF3146" w:rsidRPr="008270EE">
        <w:rPr>
          <w:color w:val="000000"/>
          <w:sz w:val="28"/>
          <w:szCs w:val="28"/>
        </w:rPr>
        <w:t>Б)</w:t>
      </w:r>
      <w:r w:rsidRPr="008270EE">
        <w:rPr>
          <w:color w:val="000000"/>
          <w:sz w:val="28"/>
          <w:szCs w:val="28"/>
        </w:rPr>
        <w:t>песня</w:t>
      </w:r>
      <w:r w:rsidRPr="008270EE">
        <w:rPr>
          <w:color w:val="000000"/>
          <w:sz w:val="28"/>
          <w:szCs w:val="28"/>
        </w:rPr>
        <w:br/>
        <w:t> </w:t>
      </w:r>
      <w:r w:rsidR="00DF3146" w:rsidRPr="008270EE">
        <w:rPr>
          <w:color w:val="000000"/>
          <w:sz w:val="28"/>
          <w:szCs w:val="28"/>
        </w:rPr>
        <w:t>В)</w:t>
      </w:r>
      <w:r w:rsidRPr="008270EE">
        <w:rPr>
          <w:color w:val="000000"/>
          <w:sz w:val="28"/>
          <w:szCs w:val="28"/>
        </w:rPr>
        <w:t>романс</w:t>
      </w:r>
    </w:p>
    <w:p w14:paraId="59007FCB" w14:textId="77777777" w:rsidR="000C0FB9" w:rsidRPr="008270EE" w:rsidRDefault="000C0FB9" w:rsidP="008270EE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270EE">
        <w:rPr>
          <w:color w:val="000000"/>
          <w:sz w:val="28"/>
          <w:szCs w:val="28"/>
        </w:rPr>
        <w:br/>
      </w:r>
      <w:r w:rsidR="00DF3146" w:rsidRPr="008270EE">
        <w:rPr>
          <w:color w:val="000000"/>
          <w:sz w:val="28"/>
          <w:szCs w:val="28"/>
        </w:rPr>
        <w:t>11</w:t>
      </w:r>
      <w:r w:rsidRPr="008270EE">
        <w:rPr>
          <w:color w:val="000000"/>
          <w:sz w:val="28"/>
          <w:szCs w:val="28"/>
        </w:rPr>
        <w:t xml:space="preserve">. </w:t>
      </w:r>
      <w:proofErr w:type="spellStart"/>
      <w:r w:rsidRPr="008270EE">
        <w:rPr>
          <w:color w:val="000000"/>
          <w:sz w:val="28"/>
          <w:szCs w:val="28"/>
        </w:rPr>
        <w:t>Полупение</w:t>
      </w:r>
      <w:proofErr w:type="spellEnd"/>
      <w:r w:rsidRPr="008270EE">
        <w:rPr>
          <w:color w:val="000000"/>
          <w:sz w:val="28"/>
          <w:szCs w:val="28"/>
        </w:rPr>
        <w:t xml:space="preserve">- </w:t>
      </w:r>
      <w:proofErr w:type="spellStart"/>
      <w:r w:rsidRPr="008270EE">
        <w:rPr>
          <w:color w:val="000000"/>
          <w:sz w:val="28"/>
          <w:szCs w:val="28"/>
        </w:rPr>
        <w:t>полуречь</w:t>
      </w:r>
      <w:proofErr w:type="spellEnd"/>
      <w:r w:rsidRPr="008270EE">
        <w:rPr>
          <w:color w:val="000000"/>
          <w:sz w:val="28"/>
          <w:szCs w:val="28"/>
        </w:rPr>
        <w:t xml:space="preserve"> в опере - это...</w:t>
      </w:r>
    </w:p>
    <w:p w14:paraId="033386EF" w14:textId="77777777" w:rsidR="000C0FB9" w:rsidRPr="008270EE" w:rsidRDefault="00DF3146" w:rsidP="008270EE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270EE">
        <w:rPr>
          <w:color w:val="000000"/>
          <w:sz w:val="28"/>
          <w:szCs w:val="28"/>
        </w:rPr>
        <w:t>А)</w:t>
      </w:r>
      <w:r w:rsidR="000C0FB9" w:rsidRPr="008270EE">
        <w:rPr>
          <w:color w:val="000000"/>
          <w:sz w:val="28"/>
          <w:szCs w:val="28"/>
        </w:rPr>
        <w:t> ария</w:t>
      </w:r>
      <w:r w:rsidR="000C0FB9" w:rsidRPr="008270EE">
        <w:rPr>
          <w:color w:val="000000"/>
          <w:sz w:val="28"/>
          <w:szCs w:val="28"/>
        </w:rPr>
        <w:br/>
      </w:r>
      <w:r w:rsidRPr="008270EE">
        <w:rPr>
          <w:color w:val="000000"/>
          <w:sz w:val="28"/>
          <w:szCs w:val="28"/>
        </w:rPr>
        <w:t>Б)</w:t>
      </w:r>
      <w:r w:rsidR="000C0FB9" w:rsidRPr="008270EE">
        <w:rPr>
          <w:color w:val="000000"/>
          <w:sz w:val="28"/>
          <w:szCs w:val="28"/>
        </w:rPr>
        <w:t> речитатив</w:t>
      </w:r>
      <w:r w:rsidR="000C0FB9" w:rsidRPr="008270EE">
        <w:rPr>
          <w:color w:val="000000"/>
          <w:sz w:val="28"/>
          <w:szCs w:val="28"/>
        </w:rPr>
        <w:br/>
      </w:r>
      <w:r w:rsidRPr="008270EE">
        <w:rPr>
          <w:color w:val="000000"/>
          <w:sz w:val="28"/>
          <w:szCs w:val="28"/>
        </w:rPr>
        <w:t>В)</w:t>
      </w:r>
      <w:r w:rsidR="000C0FB9" w:rsidRPr="008270EE">
        <w:rPr>
          <w:color w:val="000000"/>
          <w:sz w:val="28"/>
          <w:szCs w:val="28"/>
        </w:rPr>
        <w:t> баллада</w:t>
      </w:r>
    </w:p>
    <w:p w14:paraId="6ACC3FC9" w14:textId="77777777" w:rsidR="0046046B" w:rsidRPr="008270EE" w:rsidRDefault="0046046B" w:rsidP="008270EE">
      <w:pPr>
        <w:pStyle w:val="a3"/>
        <w:spacing w:line="276" w:lineRule="auto"/>
        <w:ind w:left="1440"/>
        <w:rPr>
          <w:rFonts w:ascii="Times New Roman" w:hAnsi="Times New Roman" w:cs="Times New Roman"/>
          <w:sz w:val="28"/>
          <w:szCs w:val="28"/>
        </w:rPr>
      </w:pPr>
    </w:p>
    <w:p w14:paraId="38B7EE5E" w14:textId="77777777" w:rsidR="000C0FB9" w:rsidRPr="008270EE" w:rsidRDefault="000C0FB9" w:rsidP="008270EE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270EE">
        <w:rPr>
          <w:color w:val="000000"/>
          <w:sz w:val="28"/>
          <w:szCs w:val="28"/>
        </w:rPr>
        <w:t>1</w:t>
      </w:r>
      <w:r w:rsidR="00DF3146" w:rsidRPr="008270EE">
        <w:rPr>
          <w:color w:val="000000"/>
          <w:sz w:val="28"/>
          <w:szCs w:val="28"/>
        </w:rPr>
        <w:t>2</w:t>
      </w:r>
      <w:r w:rsidRPr="008270EE">
        <w:rPr>
          <w:color w:val="000000"/>
          <w:sz w:val="28"/>
          <w:szCs w:val="28"/>
        </w:rPr>
        <w:t>. Вид музыкально-театрального искусства, в котором художественный образ создается с помощью хореографии, танцевально-пластического языка:</w:t>
      </w:r>
    </w:p>
    <w:p w14:paraId="03406FBB" w14:textId="77777777" w:rsidR="000C0FB9" w:rsidRPr="008270EE" w:rsidRDefault="000C0FB9" w:rsidP="008270EE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270EE">
        <w:rPr>
          <w:color w:val="000000"/>
          <w:sz w:val="28"/>
          <w:szCs w:val="28"/>
        </w:rPr>
        <w:t>А) Опера,</w:t>
      </w:r>
    </w:p>
    <w:p w14:paraId="5A0B1BC5" w14:textId="77777777" w:rsidR="000C0FB9" w:rsidRPr="008270EE" w:rsidRDefault="000C0FB9" w:rsidP="008270EE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270EE">
        <w:rPr>
          <w:color w:val="000000"/>
          <w:sz w:val="28"/>
          <w:szCs w:val="28"/>
        </w:rPr>
        <w:t xml:space="preserve">Б) </w:t>
      </w:r>
      <w:proofErr w:type="gramStart"/>
      <w:r w:rsidRPr="008270EE">
        <w:rPr>
          <w:color w:val="000000"/>
          <w:sz w:val="28"/>
          <w:szCs w:val="28"/>
        </w:rPr>
        <w:t>Симфония ,</w:t>
      </w:r>
      <w:proofErr w:type="gramEnd"/>
    </w:p>
    <w:p w14:paraId="77352F4E" w14:textId="77777777" w:rsidR="000C0FB9" w:rsidRPr="008270EE" w:rsidRDefault="000C0FB9" w:rsidP="008270EE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270EE">
        <w:rPr>
          <w:color w:val="000000"/>
          <w:sz w:val="28"/>
          <w:szCs w:val="28"/>
        </w:rPr>
        <w:t>В) Балет.</w:t>
      </w:r>
      <w:r w:rsidRPr="008270EE">
        <w:rPr>
          <w:color w:val="000000"/>
          <w:sz w:val="28"/>
          <w:szCs w:val="28"/>
        </w:rPr>
        <w:br/>
      </w:r>
    </w:p>
    <w:p w14:paraId="4E64B2E7" w14:textId="77777777" w:rsidR="000C0FB9" w:rsidRPr="008270EE" w:rsidRDefault="000C0FB9" w:rsidP="008270EE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270EE">
        <w:rPr>
          <w:color w:val="000000"/>
          <w:sz w:val="28"/>
          <w:szCs w:val="28"/>
        </w:rPr>
        <w:lastRenderedPageBreak/>
        <w:t>1</w:t>
      </w:r>
      <w:r w:rsidR="00DF3146" w:rsidRPr="008270EE">
        <w:rPr>
          <w:color w:val="000000"/>
          <w:sz w:val="28"/>
          <w:szCs w:val="28"/>
        </w:rPr>
        <w:t>3</w:t>
      </w:r>
      <w:r w:rsidRPr="008270EE">
        <w:rPr>
          <w:color w:val="000000"/>
          <w:sz w:val="28"/>
          <w:szCs w:val="28"/>
        </w:rPr>
        <w:t xml:space="preserve">. Первый балет </w:t>
      </w:r>
      <w:proofErr w:type="gramStart"/>
      <w:r w:rsidRPr="008270EE">
        <w:rPr>
          <w:color w:val="000000"/>
          <w:sz w:val="28"/>
          <w:szCs w:val="28"/>
        </w:rPr>
        <w:t>появился :</w:t>
      </w:r>
      <w:proofErr w:type="gramEnd"/>
    </w:p>
    <w:p w14:paraId="08303398" w14:textId="77777777" w:rsidR="000C0FB9" w:rsidRPr="008270EE" w:rsidRDefault="000C0FB9" w:rsidP="008270EE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270EE">
        <w:rPr>
          <w:color w:val="000000"/>
          <w:sz w:val="28"/>
          <w:szCs w:val="28"/>
        </w:rPr>
        <w:t>А) в России,</w:t>
      </w:r>
    </w:p>
    <w:p w14:paraId="3C38025F" w14:textId="77777777" w:rsidR="000C0FB9" w:rsidRPr="008270EE" w:rsidRDefault="000C0FB9" w:rsidP="008270EE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270EE">
        <w:rPr>
          <w:color w:val="000000"/>
          <w:sz w:val="28"/>
          <w:szCs w:val="28"/>
        </w:rPr>
        <w:t>Б) в Италии,</w:t>
      </w:r>
    </w:p>
    <w:p w14:paraId="4BBFBA2C" w14:textId="77777777" w:rsidR="000C0FB9" w:rsidRPr="008270EE" w:rsidRDefault="000C0FB9" w:rsidP="008270EE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270EE">
        <w:rPr>
          <w:color w:val="000000"/>
          <w:sz w:val="28"/>
          <w:szCs w:val="28"/>
        </w:rPr>
        <w:t>В) во Франции.</w:t>
      </w:r>
      <w:r w:rsidRPr="008270EE">
        <w:rPr>
          <w:color w:val="000000"/>
          <w:sz w:val="28"/>
          <w:szCs w:val="28"/>
        </w:rPr>
        <w:br/>
      </w:r>
    </w:p>
    <w:p w14:paraId="155604A7" w14:textId="77777777" w:rsidR="000C0FB9" w:rsidRPr="008270EE" w:rsidRDefault="000C0FB9" w:rsidP="008270EE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270EE">
        <w:rPr>
          <w:color w:val="000000"/>
          <w:sz w:val="28"/>
          <w:szCs w:val="28"/>
        </w:rPr>
        <w:t>1</w:t>
      </w:r>
      <w:r w:rsidR="00DF3146" w:rsidRPr="008270EE">
        <w:rPr>
          <w:color w:val="000000"/>
          <w:sz w:val="28"/>
          <w:szCs w:val="28"/>
        </w:rPr>
        <w:t>4</w:t>
      </w:r>
      <w:r w:rsidRPr="008270EE">
        <w:rPr>
          <w:color w:val="000000"/>
          <w:sz w:val="28"/>
          <w:szCs w:val="28"/>
        </w:rPr>
        <w:t>. В основе балета лежит:</w:t>
      </w:r>
    </w:p>
    <w:p w14:paraId="1FFD25E7" w14:textId="77777777" w:rsidR="000C0FB9" w:rsidRPr="008270EE" w:rsidRDefault="000C0FB9" w:rsidP="008270EE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270EE">
        <w:rPr>
          <w:color w:val="000000"/>
          <w:sz w:val="28"/>
          <w:szCs w:val="28"/>
        </w:rPr>
        <w:t>А) Опера</w:t>
      </w:r>
    </w:p>
    <w:p w14:paraId="4DA3E157" w14:textId="77777777" w:rsidR="000C0FB9" w:rsidRPr="008270EE" w:rsidRDefault="000C0FB9" w:rsidP="008270EE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270EE">
        <w:rPr>
          <w:color w:val="000000"/>
          <w:sz w:val="28"/>
          <w:szCs w:val="28"/>
        </w:rPr>
        <w:t>Б) Либретто</w:t>
      </w:r>
    </w:p>
    <w:p w14:paraId="230898F4" w14:textId="77777777" w:rsidR="000C0FB9" w:rsidRPr="008270EE" w:rsidRDefault="000C0FB9" w:rsidP="008270EE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270EE">
        <w:rPr>
          <w:color w:val="000000"/>
          <w:sz w:val="28"/>
          <w:szCs w:val="28"/>
        </w:rPr>
        <w:t>В) Ария.</w:t>
      </w:r>
      <w:r w:rsidRPr="008270EE">
        <w:rPr>
          <w:color w:val="000000"/>
          <w:sz w:val="28"/>
          <w:szCs w:val="28"/>
        </w:rPr>
        <w:br/>
      </w:r>
    </w:p>
    <w:p w14:paraId="1BE09405" w14:textId="77777777" w:rsidR="000C0FB9" w:rsidRPr="008270EE" w:rsidRDefault="000C0FB9" w:rsidP="008270EE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270EE">
        <w:rPr>
          <w:color w:val="000000"/>
          <w:sz w:val="28"/>
          <w:szCs w:val="28"/>
        </w:rPr>
        <w:t>1</w:t>
      </w:r>
      <w:r w:rsidR="00DF3146" w:rsidRPr="008270EE">
        <w:rPr>
          <w:color w:val="000000"/>
          <w:sz w:val="28"/>
          <w:szCs w:val="28"/>
        </w:rPr>
        <w:t>5</w:t>
      </w:r>
      <w:r w:rsidRPr="008270EE">
        <w:rPr>
          <w:color w:val="000000"/>
          <w:sz w:val="28"/>
          <w:szCs w:val="28"/>
        </w:rPr>
        <w:t>. Назвать группу медных духовых инструментов:</w:t>
      </w:r>
    </w:p>
    <w:p w14:paraId="119B5352" w14:textId="77777777" w:rsidR="000C0FB9" w:rsidRPr="008270EE" w:rsidRDefault="000C0FB9" w:rsidP="008270EE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270EE">
        <w:rPr>
          <w:color w:val="000000"/>
          <w:sz w:val="28"/>
          <w:szCs w:val="28"/>
        </w:rPr>
        <w:t>А) Скрипка, виолончель, арфа,</w:t>
      </w:r>
    </w:p>
    <w:p w14:paraId="0ED8198E" w14:textId="77777777" w:rsidR="000C0FB9" w:rsidRPr="008270EE" w:rsidRDefault="000C0FB9" w:rsidP="008270EE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270EE">
        <w:rPr>
          <w:color w:val="000000"/>
          <w:sz w:val="28"/>
          <w:szCs w:val="28"/>
        </w:rPr>
        <w:t>Б) Валторна, туба, тромбон,</w:t>
      </w:r>
    </w:p>
    <w:p w14:paraId="135908DF" w14:textId="77777777" w:rsidR="000C0FB9" w:rsidRPr="008270EE" w:rsidRDefault="000C0FB9" w:rsidP="008270EE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270EE">
        <w:rPr>
          <w:color w:val="000000"/>
          <w:sz w:val="28"/>
          <w:szCs w:val="28"/>
        </w:rPr>
        <w:t>В) Барабан, литавры, тарелки.</w:t>
      </w:r>
      <w:r w:rsidRPr="008270EE">
        <w:rPr>
          <w:color w:val="000000"/>
          <w:sz w:val="28"/>
          <w:szCs w:val="28"/>
        </w:rPr>
        <w:br/>
      </w:r>
    </w:p>
    <w:p w14:paraId="59B613E6" w14:textId="77777777" w:rsidR="000C0FB9" w:rsidRPr="008270EE" w:rsidRDefault="000C0FB9" w:rsidP="008270EE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270EE">
        <w:rPr>
          <w:color w:val="000000"/>
          <w:sz w:val="28"/>
          <w:szCs w:val="28"/>
        </w:rPr>
        <w:t>1</w:t>
      </w:r>
      <w:r w:rsidR="00DF3146" w:rsidRPr="008270EE">
        <w:rPr>
          <w:color w:val="000000"/>
          <w:sz w:val="28"/>
          <w:szCs w:val="28"/>
        </w:rPr>
        <w:t>6</w:t>
      </w:r>
      <w:r w:rsidRPr="008270EE">
        <w:rPr>
          <w:color w:val="000000"/>
          <w:sz w:val="28"/>
          <w:szCs w:val="28"/>
        </w:rPr>
        <w:t xml:space="preserve">. Король какой страны принимал участие в балетных </w:t>
      </w:r>
      <w:proofErr w:type="gramStart"/>
      <w:r w:rsidRPr="008270EE">
        <w:rPr>
          <w:color w:val="000000"/>
          <w:sz w:val="28"/>
          <w:szCs w:val="28"/>
        </w:rPr>
        <w:t>постановках :</w:t>
      </w:r>
      <w:proofErr w:type="gramEnd"/>
    </w:p>
    <w:p w14:paraId="392643EF" w14:textId="77777777" w:rsidR="000C0FB9" w:rsidRPr="008270EE" w:rsidRDefault="000C0FB9" w:rsidP="008270EE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270EE">
        <w:rPr>
          <w:color w:val="000000"/>
          <w:sz w:val="28"/>
          <w:szCs w:val="28"/>
        </w:rPr>
        <w:t>А) Италии,</w:t>
      </w:r>
    </w:p>
    <w:p w14:paraId="0C08F873" w14:textId="77777777" w:rsidR="000C0FB9" w:rsidRPr="008270EE" w:rsidRDefault="000C0FB9" w:rsidP="008270EE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270EE">
        <w:rPr>
          <w:color w:val="000000"/>
          <w:sz w:val="28"/>
          <w:szCs w:val="28"/>
        </w:rPr>
        <w:t>Б) России,</w:t>
      </w:r>
    </w:p>
    <w:p w14:paraId="4F301856" w14:textId="77777777" w:rsidR="000C0FB9" w:rsidRPr="008270EE" w:rsidRDefault="000C0FB9" w:rsidP="008270EE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270EE">
        <w:rPr>
          <w:color w:val="000000"/>
          <w:sz w:val="28"/>
          <w:szCs w:val="28"/>
        </w:rPr>
        <w:t>В) Франции.</w:t>
      </w:r>
      <w:r w:rsidRPr="008270EE">
        <w:rPr>
          <w:color w:val="000000"/>
          <w:sz w:val="28"/>
          <w:szCs w:val="28"/>
        </w:rPr>
        <w:br/>
      </w:r>
    </w:p>
    <w:p w14:paraId="03227CCE" w14:textId="77777777" w:rsidR="000C0FB9" w:rsidRPr="008270EE" w:rsidRDefault="000C0FB9" w:rsidP="008270EE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270EE">
        <w:rPr>
          <w:color w:val="000000"/>
          <w:sz w:val="28"/>
          <w:szCs w:val="28"/>
        </w:rPr>
        <w:t>1</w:t>
      </w:r>
      <w:r w:rsidR="00DF3146" w:rsidRPr="008270EE">
        <w:rPr>
          <w:color w:val="000000"/>
          <w:sz w:val="28"/>
          <w:szCs w:val="28"/>
        </w:rPr>
        <w:t>7</w:t>
      </w:r>
      <w:r w:rsidRPr="008270EE">
        <w:rPr>
          <w:color w:val="000000"/>
          <w:sz w:val="28"/>
          <w:szCs w:val="28"/>
        </w:rPr>
        <w:t>. Балетмейстер придумывает:</w:t>
      </w:r>
    </w:p>
    <w:p w14:paraId="5D1A8AFB" w14:textId="77777777" w:rsidR="000C0FB9" w:rsidRPr="008270EE" w:rsidRDefault="000C0FB9" w:rsidP="008270EE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270EE">
        <w:rPr>
          <w:color w:val="000000"/>
          <w:sz w:val="28"/>
          <w:szCs w:val="28"/>
        </w:rPr>
        <w:t>А) Музыку,</w:t>
      </w:r>
    </w:p>
    <w:p w14:paraId="5E52961A" w14:textId="77777777" w:rsidR="000C0FB9" w:rsidRPr="008270EE" w:rsidRDefault="000C0FB9" w:rsidP="008270EE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270EE">
        <w:rPr>
          <w:color w:val="000000"/>
          <w:sz w:val="28"/>
          <w:szCs w:val="28"/>
        </w:rPr>
        <w:t>Б) «Рисунок» танца,</w:t>
      </w:r>
    </w:p>
    <w:p w14:paraId="215548E7" w14:textId="77777777" w:rsidR="000C0FB9" w:rsidRPr="008270EE" w:rsidRDefault="000C0FB9" w:rsidP="008270EE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270EE">
        <w:rPr>
          <w:color w:val="000000"/>
          <w:sz w:val="28"/>
          <w:szCs w:val="28"/>
        </w:rPr>
        <w:t>В) Сюжет.</w:t>
      </w:r>
      <w:r w:rsidRPr="008270EE">
        <w:rPr>
          <w:color w:val="000000"/>
          <w:sz w:val="28"/>
          <w:szCs w:val="28"/>
        </w:rPr>
        <w:br/>
      </w:r>
    </w:p>
    <w:p w14:paraId="5FDA7725" w14:textId="77777777" w:rsidR="000C0FB9" w:rsidRPr="008270EE" w:rsidRDefault="000C0FB9" w:rsidP="008270EE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270EE">
        <w:rPr>
          <w:color w:val="000000"/>
          <w:sz w:val="28"/>
          <w:szCs w:val="28"/>
        </w:rPr>
        <w:t>1</w:t>
      </w:r>
      <w:r w:rsidR="00DF3146" w:rsidRPr="008270EE">
        <w:rPr>
          <w:color w:val="000000"/>
          <w:sz w:val="28"/>
          <w:szCs w:val="28"/>
        </w:rPr>
        <w:t>8</w:t>
      </w:r>
      <w:r w:rsidRPr="008270EE">
        <w:rPr>
          <w:color w:val="000000"/>
          <w:sz w:val="28"/>
          <w:szCs w:val="28"/>
        </w:rPr>
        <w:t>. Музыка в исполнении симфонического оркестра в балете:</w:t>
      </w:r>
    </w:p>
    <w:p w14:paraId="5B19AD3E" w14:textId="77777777" w:rsidR="000C0FB9" w:rsidRPr="008270EE" w:rsidRDefault="000C0FB9" w:rsidP="008270EE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270EE">
        <w:rPr>
          <w:color w:val="000000"/>
          <w:sz w:val="28"/>
          <w:szCs w:val="28"/>
        </w:rPr>
        <w:t>А) Связывает все элементы драмы воедино,</w:t>
      </w:r>
    </w:p>
    <w:p w14:paraId="03180575" w14:textId="77777777" w:rsidR="000C0FB9" w:rsidRPr="008270EE" w:rsidRDefault="000C0FB9" w:rsidP="008270EE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270EE">
        <w:rPr>
          <w:color w:val="000000"/>
          <w:sz w:val="28"/>
          <w:szCs w:val="28"/>
        </w:rPr>
        <w:t>Б) Звучит только как аккомпанемент к танцам,</w:t>
      </w:r>
    </w:p>
    <w:p w14:paraId="4B961C7D" w14:textId="77777777" w:rsidR="000C0FB9" w:rsidRPr="008270EE" w:rsidRDefault="000C0FB9" w:rsidP="008270EE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270EE">
        <w:rPr>
          <w:color w:val="000000"/>
          <w:sz w:val="28"/>
          <w:szCs w:val="28"/>
        </w:rPr>
        <w:t>В) Развлекает зрителей.</w:t>
      </w:r>
      <w:r w:rsidRPr="008270EE">
        <w:rPr>
          <w:color w:val="000000"/>
          <w:sz w:val="28"/>
          <w:szCs w:val="28"/>
        </w:rPr>
        <w:br/>
      </w:r>
    </w:p>
    <w:p w14:paraId="58CFD016" w14:textId="77777777" w:rsidR="000C0FB9" w:rsidRPr="008270EE" w:rsidRDefault="000C0FB9" w:rsidP="008270EE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270EE">
        <w:rPr>
          <w:color w:val="000000"/>
          <w:sz w:val="28"/>
          <w:szCs w:val="28"/>
        </w:rPr>
        <w:t>1</w:t>
      </w:r>
      <w:r w:rsidR="00DF3146" w:rsidRPr="008270EE">
        <w:rPr>
          <w:color w:val="000000"/>
          <w:sz w:val="28"/>
          <w:szCs w:val="28"/>
        </w:rPr>
        <w:t>9</w:t>
      </w:r>
      <w:r w:rsidRPr="008270EE">
        <w:rPr>
          <w:color w:val="000000"/>
          <w:sz w:val="28"/>
          <w:szCs w:val="28"/>
        </w:rPr>
        <w:t>.Кто исполняет балет:</w:t>
      </w:r>
    </w:p>
    <w:p w14:paraId="376EC352" w14:textId="77777777" w:rsidR="000C0FB9" w:rsidRPr="008270EE" w:rsidRDefault="000C0FB9" w:rsidP="008270EE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270EE">
        <w:rPr>
          <w:color w:val="000000"/>
          <w:sz w:val="28"/>
          <w:szCs w:val="28"/>
        </w:rPr>
        <w:t>А) Хор и оркестр,</w:t>
      </w:r>
    </w:p>
    <w:p w14:paraId="2F47E6C6" w14:textId="77777777" w:rsidR="000C0FB9" w:rsidRPr="008270EE" w:rsidRDefault="000C0FB9" w:rsidP="008270EE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270EE">
        <w:rPr>
          <w:color w:val="000000"/>
          <w:sz w:val="28"/>
          <w:szCs w:val="28"/>
        </w:rPr>
        <w:t>Б) Солисты, кордебалет и оркестр,</w:t>
      </w:r>
    </w:p>
    <w:p w14:paraId="746D066E" w14:textId="77777777" w:rsidR="000C0FB9" w:rsidRPr="008270EE" w:rsidRDefault="000C0FB9" w:rsidP="008270EE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270EE">
        <w:rPr>
          <w:color w:val="000000"/>
          <w:sz w:val="28"/>
          <w:szCs w:val="28"/>
        </w:rPr>
        <w:t>В) Солисты, оркестр и хор.</w:t>
      </w:r>
      <w:r w:rsidRPr="008270EE">
        <w:rPr>
          <w:color w:val="000000"/>
          <w:sz w:val="28"/>
          <w:szCs w:val="28"/>
        </w:rPr>
        <w:br/>
      </w:r>
    </w:p>
    <w:p w14:paraId="159C9543" w14:textId="77777777" w:rsidR="000C0FB9" w:rsidRPr="008270EE" w:rsidRDefault="00DF3146" w:rsidP="008270EE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270EE">
        <w:rPr>
          <w:color w:val="000000"/>
          <w:sz w:val="28"/>
          <w:szCs w:val="28"/>
        </w:rPr>
        <w:t>20</w:t>
      </w:r>
      <w:r w:rsidR="000C0FB9" w:rsidRPr="008270EE">
        <w:rPr>
          <w:color w:val="000000"/>
          <w:sz w:val="28"/>
          <w:szCs w:val="28"/>
        </w:rPr>
        <w:t>.Танец трех героев называется:</w:t>
      </w:r>
    </w:p>
    <w:p w14:paraId="3316E303" w14:textId="77777777" w:rsidR="000C0FB9" w:rsidRPr="008270EE" w:rsidRDefault="000C0FB9" w:rsidP="008270EE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270EE">
        <w:rPr>
          <w:color w:val="000000"/>
          <w:sz w:val="28"/>
          <w:szCs w:val="28"/>
        </w:rPr>
        <w:t>А) Па-де-де,</w:t>
      </w:r>
    </w:p>
    <w:p w14:paraId="100FC25C" w14:textId="77777777" w:rsidR="000C0FB9" w:rsidRPr="008270EE" w:rsidRDefault="000C0FB9" w:rsidP="008270EE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270EE">
        <w:rPr>
          <w:color w:val="000000"/>
          <w:sz w:val="28"/>
          <w:szCs w:val="28"/>
        </w:rPr>
        <w:t>Б) Вариации,</w:t>
      </w:r>
    </w:p>
    <w:p w14:paraId="479FF5D9" w14:textId="77777777" w:rsidR="000C0FB9" w:rsidRPr="008270EE" w:rsidRDefault="000C0FB9" w:rsidP="008270EE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270EE">
        <w:rPr>
          <w:color w:val="000000"/>
          <w:sz w:val="28"/>
          <w:szCs w:val="28"/>
        </w:rPr>
        <w:lastRenderedPageBreak/>
        <w:t>В) Па-де-труа.</w:t>
      </w:r>
      <w:r w:rsidRPr="008270EE">
        <w:rPr>
          <w:color w:val="000000"/>
          <w:sz w:val="28"/>
          <w:szCs w:val="28"/>
        </w:rPr>
        <w:br/>
      </w:r>
    </w:p>
    <w:p w14:paraId="5EA76909" w14:textId="77777777" w:rsidR="000C0FB9" w:rsidRPr="008270EE" w:rsidRDefault="000C0FB9" w:rsidP="008270EE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270EE">
        <w:rPr>
          <w:color w:val="000000"/>
          <w:sz w:val="28"/>
          <w:szCs w:val="28"/>
        </w:rPr>
        <w:t>2</w:t>
      </w:r>
      <w:r w:rsidR="00DF3146" w:rsidRPr="008270EE">
        <w:rPr>
          <w:color w:val="000000"/>
          <w:sz w:val="28"/>
          <w:szCs w:val="28"/>
        </w:rPr>
        <w:t>1</w:t>
      </w:r>
      <w:r w:rsidRPr="008270EE">
        <w:rPr>
          <w:color w:val="000000"/>
          <w:sz w:val="28"/>
          <w:szCs w:val="28"/>
        </w:rPr>
        <w:t>. Какой жанр является синтетическим:</w:t>
      </w:r>
    </w:p>
    <w:p w14:paraId="57756AFD" w14:textId="77777777" w:rsidR="000C0FB9" w:rsidRPr="008270EE" w:rsidRDefault="000C0FB9" w:rsidP="008270EE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270EE">
        <w:rPr>
          <w:color w:val="000000"/>
          <w:sz w:val="28"/>
          <w:szCs w:val="28"/>
        </w:rPr>
        <w:t>А) Музыка,</w:t>
      </w:r>
    </w:p>
    <w:p w14:paraId="4E965B41" w14:textId="77777777" w:rsidR="000C0FB9" w:rsidRPr="008270EE" w:rsidRDefault="000C0FB9" w:rsidP="008270EE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270EE">
        <w:rPr>
          <w:color w:val="000000"/>
          <w:sz w:val="28"/>
          <w:szCs w:val="28"/>
        </w:rPr>
        <w:t>Б) Литература,</w:t>
      </w:r>
    </w:p>
    <w:p w14:paraId="7937A34D" w14:textId="77777777" w:rsidR="000C0FB9" w:rsidRPr="008270EE" w:rsidRDefault="000C0FB9" w:rsidP="008270EE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270EE">
        <w:rPr>
          <w:color w:val="000000"/>
          <w:sz w:val="28"/>
          <w:szCs w:val="28"/>
        </w:rPr>
        <w:t>В) Балет.</w:t>
      </w:r>
      <w:r w:rsidRPr="008270EE">
        <w:rPr>
          <w:color w:val="000000"/>
          <w:sz w:val="28"/>
          <w:szCs w:val="28"/>
        </w:rPr>
        <w:br/>
      </w:r>
    </w:p>
    <w:p w14:paraId="6680C73E" w14:textId="77777777" w:rsidR="000C0FB9" w:rsidRPr="008270EE" w:rsidRDefault="000C0FB9" w:rsidP="008270EE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270EE">
        <w:rPr>
          <w:color w:val="000000"/>
          <w:sz w:val="28"/>
          <w:szCs w:val="28"/>
        </w:rPr>
        <w:t>2</w:t>
      </w:r>
      <w:r w:rsidR="00DF3146" w:rsidRPr="008270EE">
        <w:rPr>
          <w:color w:val="000000"/>
          <w:sz w:val="28"/>
          <w:szCs w:val="28"/>
        </w:rPr>
        <w:t>2</w:t>
      </w:r>
      <w:r w:rsidRPr="008270EE">
        <w:rPr>
          <w:color w:val="000000"/>
          <w:sz w:val="28"/>
          <w:szCs w:val="28"/>
        </w:rPr>
        <w:t>. Балеты «Щелкунчик» и «Лебединое озеро» написал:</w:t>
      </w:r>
    </w:p>
    <w:p w14:paraId="7568828B" w14:textId="77777777" w:rsidR="000C0FB9" w:rsidRPr="008270EE" w:rsidRDefault="000C0FB9" w:rsidP="008270EE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270EE">
        <w:rPr>
          <w:color w:val="000000"/>
          <w:sz w:val="28"/>
          <w:szCs w:val="28"/>
        </w:rPr>
        <w:t xml:space="preserve">А) </w:t>
      </w:r>
      <w:proofErr w:type="spellStart"/>
      <w:r w:rsidRPr="008270EE">
        <w:rPr>
          <w:color w:val="000000"/>
          <w:sz w:val="28"/>
          <w:szCs w:val="28"/>
        </w:rPr>
        <w:t>М.И.Глинка</w:t>
      </w:r>
      <w:proofErr w:type="spellEnd"/>
      <w:r w:rsidRPr="008270EE">
        <w:rPr>
          <w:color w:val="000000"/>
          <w:sz w:val="28"/>
          <w:szCs w:val="28"/>
        </w:rPr>
        <w:t>,</w:t>
      </w:r>
    </w:p>
    <w:p w14:paraId="4564F359" w14:textId="77777777" w:rsidR="000C0FB9" w:rsidRPr="008270EE" w:rsidRDefault="000C0FB9" w:rsidP="008270EE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270EE">
        <w:rPr>
          <w:color w:val="000000"/>
          <w:sz w:val="28"/>
          <w:szCs w:val="28"/>
        </w:rPr>
        <w:t xml:space="preserve">Б) </w:t>
      </w:r>
      <w:proofErr w:type="spellStart"/>
      <w:r w:rsidRPr="008270EE">
        <w:rPr>
          <w:color w:val="000000"/>
          <w:sz w:val="28"/>
          <w:szCs w:val="28"/>
        </w:rPr>
        <w:t>П.И.Чайковский</w:t>
      </w:r>
      <w:proofErr w:type="spellEnd"/>
      <w:r w:rsidRPr="008270EE">
        <w:rPr>
          <w:color w:val="000000"/>
          <w:sz w:val="28"/>
          <w:szCs w:val="28"/>
        </w:rPr>
        <w:t>,</w:t>
      </w:r>
    </w:p>
    <w:p w14:paraId="4CD88A0D" w14:textId="77777777" w:rsidR="000C0FB9" w:rsidRDefault="000C0FB9" w:rsidP="00E215B1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270EE">
        <w:rPr>
          <w:color w:val="000000"/>
          <w:sz w:val="28"/>
          <w:szCs w:val="28"/>
        </w:rPr>
        <w:t xml:space="preserve">В) </w:t>
      </w:r>
      <w:proofErr w:type="spellStart"/>
      <w:r w:rsidRPr="008270EE">
        <w:rPr>
          <w:color w:val="000000"/>
          <w:sz w:val="28"/>
          <w:szCs w:val="28"/>
        </w:rPr>
        <w:t>А.П.Бородин</w:t>
      </w:r>
      <w:proofErr w:type="spellEnd"/>
      <w:r w:rsidRPr="008270EE">
        <w:rPr>
          <w:color w:val="000000"/>
          <w:sz w:val="28"/>
          <w:szCs w:val="28"/>
        </w:rPr>
        <w:t>.</w:t>
      </w:r>
    </w:p>
    <w:p w14:paraId="2A350411" w14:textId="77777777" w:rsidR="00E215B1" w:rsidRPr="008270EE" w:rsidRDefault="00E215B1" w:rsidP="00E215B1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</w:p>
    <w:p w14:paraId="4EE9D6DE" w14:textId="77777777" w:rsidR="00DF3146" w:rsidRPr="008270EE" w:rsidRDefault="00DF3146" w:rsidP="00E215B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Критерии оценки:</w:t>
      </w:r>
    </w:p>
    <w:p w14:paraId="7BE4E28E" w14:textId="77777777" w:rsidR="00DF3146" w:rsidRPr="008270EE" w:rsidRDefault="00DF3146" w:rsidP="00E215B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«5»- 0-2 ошибки, «4» - 3-5 ошибок, «3»- 6-8 ошибок , «2»- более 9 ошибок.</w:t>
      </w:r>
    </w:p>
    <w:p w14:paraId="16D44E9C" w14:textId="77777777" w:rsidR="004E631E" w:rsidRPr="008270EE" w:rsidRDefault="004E631E" w:rsidP="00E215B1">
      <w:pPr>
        <w:tabs>
          <w:tab w:val="left" w:pos="4720"/>
        </w:tabs>
        <w:spacing w:after="0" w:line="276" w:lineRule="auto"/>
        <w:ind w:left="4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9D8753C" w14:textId="77777777" w:rsidR="004E631E" w:rsidRPr="008270EE" w:rsidRDefault="00E215B1" w:rsidP="0029787E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215B1">
        <w:rPr>
          <w:rFonts w:ascii="Times New Roman" w:eastAsia="Times New Roman" w:hAnsi="Times New Roman" w:cs="Times New Roman"/>
          <w:b/>
          <w:sz w:val="28"/>
          <w:szCs w:val="28"/>
        </w:rPr>
        <w:t>5 класс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14:paraId="30167256" w14:textId="77777777" w:rsidR="00826510" w:rsidRPr="00B30844" w:rsidRDefault="007C7FDD" w:rsidP="0029787E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30844">
        <w:rPr>
          <w:rFonts w:ascii="Times New Roman" w:hAnsi="Times New Roman" w:cs="Times New Roman"/>
          <w:b/>
          <w:i/>
          <w:sz w:val="28"/>
          <w:szCs w:val="28"/>
        </w:rPr>
        <w:t>Экзаменационные тесты</w:t>
      </w:r>
    </w:p>
    <w:p w14:paraId="682D2A87" w14:textId="77777777" w:rsidR="00826510" w:rsidRPr="00B30844" w:rsidRDefault="007C7FDD" w:rsidP="0029787E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30844">
        <w:rPr>
          <w:rFonts w:ascii="Times New Roman" w:hAnsi="Times New Roman" w:cs="Times New Roman"/>
          <w:b/>
          <w:i/>
          <w:sz w:val="28"/>
          <w:szCs w:val="28"/>
        </w:rPr>
        <w:t>по предмету «Слушание музыки и музыкальная грамота»</w:t>
      </w:r>
    </w:p>
    <w:p w14:paraId="27C55C5B" w14:textId="77777777" w:rsidR="007C7FDD" w:rsidRPr="00B30844" w:rsidRDefault="00826510" w:rsidP="0029787E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30844">
        <w:rPr>
          <w:rFonts w:ascii="Times New Roman" w:hAnsi="Times New Roman" w:cs="Times New Roman"/>
          <w:b/>
          <w:i/>
          <w:sz w:val="28"/>
          <w:szCs w:val="28"/>
        </w:rPr>
        <w:t>для учащихся по ДПОП «Хореографическое творчество»</w:t>
      </w:r>
    </w:p>
    <w:p w14:paraId="5974C455" w14:textId="77777777" w:rsidR="007C7FDD" w:rsidRPr="008270EE" w:rsidRDefault="007C7FDD" w:rsidP="008270EE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8270EE">
        <w:rPr>
          <w:rFonts w:ascii="Times New Roman" w:hAnsi="Times New Roman" w:cs="Times New Roman"/>
          <w:b/>
          <w:sz w:val="28"/>
          <w:szCs w:val="28"/>
        </w:rPr>
        <w:t xml:space="preserve">ФИ ________________________________                         </w:t>
      </w:r>
    </w:p>
    <w:p w14:paraId="6F9CD056" w14:textId="77777777" w:rsidR="007C7FDD" w:rsidRPr="008270EE" w:rsidRDefault="007C7FDD" w:rsidP="008270EE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8270EE">
        <w:rPr>
          <w:rFonts w:ascii="Times New Roman" w:hAnsi="Times New Roman" w:cs="Times New Roman"/>
          <w:b/>
          <w:sz w:val="28"/>
          <w:szCs w:val="28"/>
        </w:rPr>
        <w:t xml:space="preserve">Дата _______________________________                     </w:t>
      </w:r>
    </w:p>
    <w:p w14:paraId="6DF15CD0" w14:textId="77777777" w:rsidR="007C7FDD" w:rsidRPr="008270EE" w:rsidRDefault="007C7FDD" w:rsidP="008270EE">
      <w:pPr>
        <w:pStyle w:val="a3"/>
        <w:numPr>
          <w:ilvl w:val="0"/>
          <w:numId w:val="11"/>
        </w:numPr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70EE">
        <w:rPr>
          <w:rFonts w:ascii="Times New Roman" w:hAnsi="Times New Roman" w:cs="Times New Roman"/>
          <w:b/>
          <w:sz w:val="28"/>
          <w:szCs w:val="28"/>
        </w:rPr>
        <w:t>Сколько долей в размере 2</w:t>
      </w:r>
      <w:r w:rsidRPr="008270EE">
        <w:rPr>
          <w:rFonts w:ascii="Times New Roman" w:hAnsi="Times New Roman" w:cs="Times New Roman"/>
          <w:b/>
          <w:sz w:val="28"/>
          <w:szCs w:val="28"/>
          <w:lang w:val="en-US"/>
        </w:rPr>
        <w:t>/4</w:t>
      </w:r>
      <w:r w:rsidRPr="008270EE">
        <w:rPr>
          <w:rFonts w:ascii="Times New Roman" w:hAnsi="Times New Roman" w:cs="Times New Roman"/>
          <w:b/>
          <w:sz w:val="28"/>
          <w:szCs w:val="28"/>
        </w:rPr>
        <w:t>:</w:t>
      </w:r>
    </w:p>
    <w:p w14:paraId="5F829537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 xml:space="preserve">А) две доли </w:t>
      </w:r>
    </w:p>
    <w:p w14:paraId="2FA35059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 xml:space="preserve">Б) три доли </w:t>
      </w:r>
    </w:p>
    <w:p w14:paraId="274E395B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 xml:space="preserve">В) четыре доли </w:t>
      </w:r>
    </w:p>
    <w:p w14:paraId="7EFB156C" w14:textId="77777777" w:rsidR="007C7FDD" w:rsidRPr="008270EE" w:rsidRDefault="007C7FDD" w:rsidP="008270EE">
      <w:pPr>
        <w:pStyle w:val="a3"/>
        <w:tabs>
          <w:tab w:val="left" w:pos="3834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 xml:space="preserve">Г) пять долей </w:t>
      </w:r>
      <w:r w:rsidRPr="008270EE">
        <w:rPr>
          <w:rFonts w:ascii="Times New Roman" w:hAnsi="Times New Roman" w:cs="Times New Roman"/>
          <w:sz w:val="28"/>
          <w:szCs w:val="28"/>
        </w:rPr>
        <w:tab/>
      </w:r>
    </w:p>
    <w:p w14:paraId="0171C760" w14:textId="77777777" w:rsidR="007C7FDD" w:rsidRPr="008270EE" w:rsidRDefault="007C7FDD" w:rsidP="008270EE">
      <w:pPr>
        <w:pStyle w:val="a3"/>
        <w:tabs>
          <w:tab w:val="left" w:pos="3585"/>
        </w:tabs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70EE">
        <w:rPr>
          <w:rFonts w:ascii="Times New Roman" w:hAnsi="Times New Roman" w:cs="Times New Roman"/>
          <w:b/>
          <w:sz w:val="28"/>
          <w:szCs w:val="28"/>
        </w:rPr>
        <w:tab/>
      </w:r>
    </w:p>
    <w:p w14:paraId="04FA5A29" w14:textId="77777777" w:rsidR="007C7FDD" w:rsidRPr="008270EE" w:rsidRDefault="007C7FDD" w:rsidP="008270EE">
      <w:pPr>
        <w:pStyle w:val="a3"/>
        <w:numPr>
          <w:ilvl w:val="0"/>
          <w:numId w:val="11"/>
        </w:numPr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70EE">
        <w:rPr>
          <w:rFonts w:ascii="Times New Roman" w:hAnsi="Times New Roman" w:cs="Times New Roman"/>
          <w:b/>
          <w:sz w:val="28"/>
          <w:szCs w:val="28"/>
        </w:rPr>
        <w:t>Правильный порядок октав на клавиатуре вниз от первой:</w:t>
      </w:r>
    </w:p>
    <w:p w14:paraId="136197C9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 xml:space="preserve">А) Малая, средняя, большая, контроктава, </w:t>
      </w:r>
      <w:proofErr w:type="spellStart"/>
      <w:r w:rsidRPr="008270EE">
        <w:rPr>
          <w:rFonts w:ascii="Times New Roman" w:hAnsi="Times New Roman" w:cs="Times New Roman"/>
          <w:sz w:val="28"/>
          <w:szCs w:val="28"/>
        </w:rPr>
        <w:t>субконтроктава</w:t>
      </w:r>
      <w:proofErr w:type="spellEnd"/>
    </w:p>
    <w:p w14:paraId="2208C488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 xml:space="preserve">Б) Малая, большая, </w:t>
      </w:r>
      <w:proofErr w:type="spellStart"/>
      <w:r w:rsidRPr="008270EE">
        <w:rPr>
          <w:rFonts w:ascii="Times New Roman" w:hAnsi="Times New Roman" w:cs="Times New Roman"/>
          <w:sz w:val="28"/>
          <w:szCs w:val="28"/>
        </w:rPr>
        <w:t>субконтроктава</w:t>
      </w:r>
      <w:proofErr w:type="spellEnd"/>
      <w:r w:rsidRPr="008270EE">
        <w:rPr>
          <w:rFonts w:ascii="Times New Roman" w:hAnsi="Times New Roman" w:cs="Times New Roman"/>
          <w:sz w:val="28"/>
          <w:szCs w:val="28"/>
        </w:rPr>
        <w:t>, контроктава</w:t>
      </w:r>
    </w:p>
    <w:p w14:paraId="45686D0E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 xml:space="preserve">В) Большая, малая, контроктава, </w:t>
      </w:r>
      <w:proofErr w:type="spellStart"/>
      <w:r w:rsidRPr="008270EE">
        <w:rPr>
          <w:rFonts w:ascii="Times New Roman" w:hAnsi="Times New Roman" w:cs="Times New Roman"/>
          <w:sz w:val="28"/>
          <w:szCs w:val="28"/>
        </w:rPr>
        <w:t>субконтроктава</w:t>
      </w:r>
      <w:proofErr w:type="spellEnd"/>
    </w:p>
    <w:p w14:paraId="522C815C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 xml:space="preserve">Г) Малая, большая, контроктава, </w:t>
      </w:r>
      <w:proofErr w:type="spellStart"/>
      <w:r w:rsidRPr="008270EE">
        <w:rPr>
          <w:rFonts w:ascii="Times New Roman" w:hAnsi="Times New Roman" w:cs="Times New Roman"/>
          <w:sz w:val="28"/>
          <w:szCs w:val="28"/>
        </w:rPr>
        <w:t>субконтроктава</w:t>
      </w:r>
      <w:proofErr w:type="spellEnd"/>
    </w:p>
    <w:p w14:paraId="106B8702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8271060" w14:textId="77777777" w:rsidR="007C7FDD" w:rsidRPr="008270EE" w:rsidRDefault="007C7FDD" w:rsidP="008270EE">
      <w:pPr>
        <w:pStyle w:val="a3"/>
        <w:numPr>
          <w:ilvl w:val="0"/>
          <w:numId w:val="11"/>
        </w:numPr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70EE">
        <w:rPr>
          <w:rFonts w:ascii="Times New Roman" w:hAnsi="Times New Roman" w:cs="Times New Roman"/>
          <w:b/>
          <w:sz w:val="28"/>
          <w:szCs w:val="28"/>
        </w:rPr>
        <w:t>Как называется самое маленькое расстояние между двумя звуками?</w:t>
      </w:r>
    </w:p>
    <w:p w14:paraId="5DABF2A3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А) Тон</w:t>
      </w:r>
    </w:p>
    <w:p w14:paraId="28884729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Б) Полутон</w:t>
      </w:r>
    </w:p>
    <w:p w14:paraId="0F1EB19C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В) Интервал</w:t>
      </w:r>
    </w:p>
    <w:p w14:paraId="27906C9D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lastRenderedPageBreak/>
        <w:t>Г) Такт</w:t>
      </w:r>
    </w:p>
    <w:p w14:paraId="6AA38CB0" w14:textId="77777777" w:rsidR="007C7FDD" w:rsidRPr="008270EE" w:rsidRDefault="007C7FDD" w:rsidP="008270EE">
      <w:pPr>
        <w:pStyle w:val="a3"/>
        <w:numPr>
          <w:ilvl w:val="0"/>
          <w:numId w:val="11"/>
        </w:numPr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70EE">
        <w:rPr>
          <w:rFonts w:ascii="Times New Roman" w:hAnsi="Times New Roman" w:cs="Times New Roman"/>
          <w:b/>
          <w:sz w:val="28"/>
          <w:szCs w:val="28"/>
        </w:rPr>
        <w:t>Какие танцы не входят в сюиту?</w:t>
      </w:r>
    </w:p>
    <w:p w14:paraId="1F592AFC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 xml:space="preserve">А) Аллеманда </w:t>
      </w:r>
    </w:p>
    <w:p w14:paraId="3AD2C05E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 xml:space="preserve">Б) Жига </w:t>
      </w:r>
    </w:p>
    <w:p w14:paraId="422AA02E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В) Вальс</w:t>
      </w:r>
    </w:p>
    <w:p w14:paraId="784FC9DE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 xml:space="preserve">Г) Куранта </w:t>
      </w:r>
    </w:p>
    <w:p w14:paraId="28003C97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C2138E9" w14:textId="77777777" w:rsidR="007C7FDD" w:rsidRPr="008270EE" w:rsidRDefault="007C7FDD" w:rsidP="008270EE">
      <w:pPr>
        <w:pStyle w:val="a3"/>
        <w:numPr>
          <w:ilvl w:val="0"/>
          <w:numId w:val="11"/>
        </w:numPr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70EE">
        <w:rPr>
          <w:rFonts w:ascii="Times New Roman" w:hAnsi="Times New Roman" w:cs="Times New Roman"/>
          <w:b/>
          <w:sz w:val="28"/>
          <w:szCs w:val="28"/>
        </w:rPr>
        <w:t>Что такое ритм?</w:t>
      </w:r>
    </w:p>
    <w:p w14:paraId="11910423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А) Скорость исполнения музыки</w:t>
      </w:r>
    </w:p>
    <w:p w14:paraId="03585CC1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Б) Высота лада</w:t>
      </w:r>
    </w:p>
    <w:p w14:paraId="6FEB07C4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В) Сочетание разных длительностей</w:t>
      </w:r>
    </w:p>
    <w:p w14:paraId="2695D820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Г) Расстояние от одной сильной доли до другой</w:t>
      </w:r>
    </w:p>
    <w:p w14:paraId="5D910915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0165315" w14:textId="77777777" w:rsidR="007C7FDD" w:rsidRPr="008270EE" w:rsidRDefault="007C7FDD" w:rsidP="008270EE">
      <w:pPr>
        <w:pStyle w:val="a3"/>
        <w:numPr>
          <w:ilvl w:val="0"/>
          <w:numId w:val="11"/>
        </w:numPr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70EE">
        <w:rPr>
          <w:rFonts w:ascii="Times New Roman" w:hAnsi="Times New Roman" w:cs="Times New Roman"/>
          <w:b/>
          <w:sz w:val="28"/>
          <w:szCs w:val="28"/>
        </w:rPr>
        <w:t>Сколько восьмых в половинной длительности?</w:t>
      </w:r>
    </w:p>
    <w:p w14:paraId="137E080D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А) 2</w:t>
      </w:r>
    </w:p>
    <w:p w14:paraId="65078FC5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Б) 4</w:t>
      </w:r>
    </w:p>
    <w:p w14:paraId="6E23697B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В) 8</w:t>
      </w:r>
    </w:p>
    <w:p w14:paraId="5F92899E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Г) 16</w:t>
      </w:r>
    </w:p>
    <w:p w14:paraId="13B66F02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8CD55D3" w14:textId="77777777" w:rsidR="007C7FDD" w:rsidRPr="008270EE" w:rsidRDefault="007C7FDD" w:rsidP="008270EE">
      <w:pPr>
        <w:pStyle w:val="a3"/>
        <w:numPr>
          <w:ilvl w:val="0"/>
          <w:numId w:val="11"/>
        </w:numPr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70EE">
        <w:rPr>
          <w:rFonts w:ascii="Times New Roman" w:hAnsi="Times New Roman" w:cs="Times New Roman"/>
          <w:b/>
          <w:sz w:val="28"/>
          <w:szCs w:val="28"/>
        </w:rPr>
        <w:t>Что означает точка около ноты?</w:t>
      </w:r>
    </w:p>
    <w:p w14:paraId="58625F09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А) Удлинение ноту на половину её длительности</w:t>
      </w:r>
    </w:p>
    <w:p w14:paraId="50E4BEE0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Б) Показывает, что звук нужно продлить на то время, на которое пожелает исполнитель</w:t>
      </w:r>
    </w:p>
    <w:p w14:paraId="727B72B6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В) Показывает, что этот звук нужно повторить</w:t>
      </w:r>
    </w:p>
    <w:p w14:paraId="04EC9A12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Г) Удлиняет ноту в два раза</w:t>
      </w:r>
    </w:p>
    <w:p w14:paraId="03DF5206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95A6D79" w14:textId="77777777" w:rsidR="007C7FDD" w:rsidRPr="008270EE" w:rsidRDefault="007C7FDD" w:rsidP="008270EE">
      <w:pPr>
        <w:pStyle w:val="a3"/>
        <w:numPr>
          <w:ilvl w:val="0"/>
          <w:numId w:val="11"/>
        </w:numPr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70EE">
        <w:rPr>
          <w:rFonts w:ascii="Times New Roman" w:hAnsi="Times New Roman" w:cs="Times New Roman"/>
          <w:b/>
          <w:sz w:val="28"/>
          <w:szCs w:val="28"/>
        </w:rPr>
        <w:t>Какой размер имеет марш?</w:t>
      </w:r>
    </w:p>
    <w:p w14:paraId="0D2684C4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270EE">
        <w:rPr>
          <w:rFonts w:ascii="Times New Roman" w:hAnsi="Times New Roman" w:cs="Times New Roman"/>
          <w:sz w:val="28"/>
          <w:szCs w:val="28"/>
        </w:rPr>
        <w:t>А) 2</w:t>
      </w:r>
      <w:r w:rsidRPr="008270EE">
        <w:rPr>
          <w:rFonts w:ascii="Times New Roman" w:hAnsi="Times New Roman" w:cs="Times New Roman"/>
          <w:sz w:val="28"/>
          <w:szCs w:val="28"/>
          <w:lang w:val="en-US"/>
        </w:rPr>
        <w:t>/4</w:t>
      </w:r>
    </w:p>
    <w:p w14:paraId="19C00376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270EE">
        <w:rPr>
          <w:rFonts w:ascii="Times New Roman" w:hAnsi="Times New Roman" w:cs="Times New Roman"/>
          <w:sz w:val="28"/>
          <w:szCs w:val="28"/>
        </w:rPr>
        <w:t>Б) 4</w:t>
      </w:r>
      <w:r w:rsidRPr="008270EE">
        <w:rPr>
          <w:rFonts w:ascii="Times New Roman" w:hAnsi="Times New Roman" w:cs="Times New Roman"/>
          <w:sz w:val="28"/>
          <w:szCs w:val="28"/>
          <w:lang w:val="en-US"/>
        </w:rPr>
        <w:t>/4</w:t>
      </w:r>
    </w:p>
    <w:p w14:paraId="76517871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В) 6/8</w:t>
      </w:r>
    </w:p>
    <w:p w14:paraId="2E867832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Г) 3/4</w:t>
      </w:r>
    </w:p>
    <w:p w14:paraId="77BDD46D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88B57A0" w14:textId="77777777" w:rsidR="007C7FDD" w:rsidRPr="008270EE" w:rsidRDefault="007C7FDD" w:rsidP="008270EE">
      <w:pPr>
        <w:pStyle w:val="a3"/>
        <w:numPr>
          <w:ilvl w:val="0"/>
          <w:numId w:val="11"/>
        </w:numPr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70EE">
        <w:rPr>
          <w:rFonts w:ascii="Times New Roman" w:hAnsi="Times New Roman" w:cs="Times New Roman"/>
          <w:b/>
          <w:sz w:val="28"/>
          <w:szCs w:val="28"/>
        </w:rPr>
        <w:t xml:space="preserve"> Как называется равномерное чередование сильных и слабых долей?</w:t>
      </w:r>
    </w:p>
    <w:p w14:paraId="24AD830C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А) Такт</w:t>
      </w:r>
    </w:p>
    <w:p w14:paraId="2F8928BF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Б) Размер</w:t>
      </w:r>
    </w:p>
    <w:p w14:paraId="3BECE281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В) Метр</w:t>
      </w:r>
    </w:p>
    <w:p w14:paraId="09BA54C5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Г) Ритм</w:t>
      </w:r>
    </w:p>
    <w:p w14:paraId="4C52BE3E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D591E9A" w14:textId="77777777" w:rsidR="007C7FDD" w:rsidRPr="008270EE" w:rsidRDefault="007C7FDD" w:rsidP="008270EE">
      <w:pPr>
        <w:pStyle w:val="a3"/>
        <w:numPr>
          <w:ilvl w:val="0"/>
          <w:numId w:val="11"/>
        </w:numPr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70E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Какие инструменты не входят в группу медно-духовых инструментов симфонического оркестра?</w:t>
      </w:r>
    </w:p>
    <w:p w14:paraId="7EF7B7C2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А) труба</w:t>
      </w:r>
    </w:p>
    <w:p w14:paraId="00518810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Б) валторна</w:t>
      </w:r>
    </w:p>
    <w:p w14:paraId="52DD8795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В) флейта</w:t>
      </w:r>
    </w:p>
    <w:p w14:paraId="17A73AB2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Г) туба</w:t>
      </w:r>
    </w:p>
    <w:p w14:paraId="05837F2E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0B2CA40" w14:textId="77777777" w:rsidR="007C7FDD" w:rsidRPr="008270EE" w:rsidRDefault="007C7FDD" w:rsidP="008270EE">
      <w:pPr>
        <w:pStyle w:val="a3"/>
        <w:numPr>
          <w:ilvl w:val="0"/>
          <w:numId w:val="11"/>
        </w:numPr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70EE">
        <w:rPr>
          <w:rFonts w:ascii="Times New Roman" w:hAnsi="Times New Roman" w:cs="Times New Roman"/>
          <w:b/>
          <w:sz w:val="28"/>
          <w:szCs w:val="28"/>
        </w:rPr>
        <w:t xml:space="preserve"> Что определяет сложные размеры?</w:t>
      </w:r>
    </w:p>
    <w:p w14:paraId="0605B81E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А) Они имеют две или три доли в такте</w:t>
      </w:r>
    </w:p>
    <w:p w14:paraId="24751996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Б) Они состоят из одинаковых простых размеров</w:t>
      </w:r>
    </w:p>
    <w:p w14:paraId="3B635C4B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В) Они имеют только одну сильную долю, остальные – слабые</w:t>
      </w:r>
    </w:p>
    <w:p w14:paraId="6DD88A0D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Г) Они состоят из разных простых размеров</w:t>
      </w:r>
    </w:p>
    <w:p w14:paraId="273508A3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992F0E" w14:textId="77777777" w:rsidR="007C7FDD" w:rsidRPr="008270EE" w:rsidRDefault="007C7FDD" w:rsidP="008270EE">
      <w:pPr>
        <w:pStyle w:val="a3"/>
        <w:numPr>
          <w:ilvl w:val="0"/>
          <w:numId w:val="11"/>
        </w:numPr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70EE">
        <w:rPr>
          <w:rFonts w:ascii="Times New Roman" w:hAnsi="Times New Roman" w:cs="Times New Roman"/>
          <w:b/>
          <w:sz w:val="28"/>
          <w:szCs w:val="28"/>
        </w:rPr>
        <w:t xml:space="preserve"> Как называется начало мелодии со слабой доли?</w:t>
      </w:r>
    </w:p>
    <w:p w14:paraId="67AEFDC1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А) Пауза</w:t>
      </w:r>
    </w:p>
    <w:p w14:paraId="3F49D4DE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Б) Такт</w:t>
      </w:r>
    </w:p>
    <w:p w14:paraId="0E7816E0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В) Затакт</w:t>
      </w:r>
    </w:p>
    <w:p w14:paraId="30125B21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Г) Синкопа</w:t>
      </w:r>
    </w:p>
    <w:p w14:paraId="4B3ECCF7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34A009D" w14:textId="77777777" w:rsidR="007C7FDD" w:rsidRPr="008270EE" w:rsidRDefault="007C7FDD" w:rsidP="008270EE">
      <w:pPr>
        <w:pStyle w:val="a3"/>
        <w:numPr>
          <w:ilvl w:val="0"/>
          <w:numId w:val="11"/>
        </w:numPr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70EE">
        <w:rPr>
          <w:rFonts w:ascii="Times New Roman" w:hAnsi="Times New Roman" w:cs="Times New Roman"/>
          <w:b/>
          <w:sz w:val="28"/>
          <w:szCs w:val="28"/>
        </w:rPr>
        <w:t xml:space="preserve"> Какой из темпов не является медленным?</w:t>
      </w:r>
    </w:p>
    <w:p w14:paraId="09065B8F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270EE">
        <w:rPr>
          <w:rFonts w:ascii="Times New Roman" w:hAnsi="Times New Roman" w:cs="Times New Roman"/>
          <w:sz w:val="28"/>
          <w:szCs w:val="28"/>
        </w:rPr>
        <w:t>А</w:t>
      </w:r>
      <w:r w:rsidRPr="008270EE">
        <w:rPr>
          <w:rFonts w:ascii="Times New Roman" w:hAnsi="Times New Roman" w:cs="Times New Roman"/>
          <w:sz w:val="28"/>
          <w:szCs w:val="28"/>
          <w:lang w:val="en-US"/>
        </w:rPr>
        <w:t>) largo</w:t>
      </w:r>
    </w:p>
    <w:p w14:paraId="53F32C3A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270EE">
        <w:rPr>
          <w:rFonts w:ascii="Times New Roman" w:hAnsi="Times New Roman" w:cs="Times New Roman"/>
          <w:sz w:val="28"/>
          <w:szCs w:val="28"/>
        </w:rPr>
        <w:t>Б</w:t>
      </w:r>
      <w:r w:rsidRPr="008270EE">
        <w:rPr>
          <w:rFonts w:ascii="Times New Roman" w:hAnsi="Times New Roman" w:cs="Times New Roman"/>
          <w:sz w:val="28"/>
          <w:szCs w:val="28"/>
          <w:lang w:val="en-US"/>
        </w:rPr>
        <w:t>) allegro</w:t>
      </w:r>
    </w:p>
    <w:p w14:paraId="32F49E83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270EE">
        <w:rPr>
          <w:rFonts w:ascii="Times New Roman" w:hAnsi="Times New Roman" w:cs="Times New Roman"/>
          <w:sz w:val="28"/>
          <w:szCs w:val="28"/>
        </w:rPr>
        <w:t>В</w:t>
      </w:r>
      <w:r w:rsidRPr="008270EE">
        <w:rPr>
          <w:rFonts w:ascii="Times New Roman" w:hAnsi="Times New Roman" w:cs="Times New Roman"/>
          <w:sz w:val="28"/>
          <w:szCs w:val="28"/>
          <w:lang w:val="en-US"/>
        </w:rPr>
        <w:t>) adagio</w:t>
      </w:r>
    </w:p>
    <w:p w14:paraId="6D71E194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270EE">
        <w:rPr>
          <w:rFonts w:ascii="Times New Roman" w:hAnsi="Times New Roman" w:cs="Times New Roman"/>
          <w:sz w:val="28"/>
          <w:szCs w:val="28"/>
        </w:rPr>
        <w:t xml:space="preserve">Г) </w:t>
      </w:r>
      <w:r w:rsidRPr="008270EE">
        <w:rPr>
          <w:rFonts w:ascii="Times New Roman" w:hAnsi="Times New Roman" w:cs="Times New Roman"/>
          <w:sz w:val="28"/>
          <w:szCs w:val="28"/>
          <w:lang w:val="en-US"/>
        </w:rPr>
        <w:t>grave</w:t>
      </w:r>
    </w:p>
    <w:p w14:paraId="44E7CA60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0B4B9607" w14:textId="77777777" w:rsidR="007C7FDD" w:rsidRPr="008270EE" w:rsidRDefault="007C7FDD" w:rsidP="008270EE">
      <w:pPr>
        <w:pStyle w:val="a3"/>
        <w:numPr>
          <w:ilvl w:val="0"/>
          <w:numId w:val="11"/>
        </w:numPr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70EE">
        <w:rPr>
          <w:rFonts w:ascii="Times New Roman" w:hAnsi="Times New Roman" w:cs="Times New Roman"/>
          <w:b/>
          <w:sz w:val="28"/>
          <w:szCs w:val="28"/>
        </w:rPr>
        <w:t xml:space="preserve"> Какой из интервалов не является простым?</w:t>
      </w:r>
    </w:p>
    <w:p w14:paraId="6DC73327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А) Квинта</w:t>
      </w:r>
    </w:p>
    <w:p w14:paraId="0E024A3E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Б) Септима</w:t>
      </w:r>
    </w:p>
    <w:p w14:paraId="08E6F5BB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В) Децима</w:t>
      </w:r>
    </w:p>
    <w:p w14:paraId="1F6DCC2B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Г) Октава</w:t>
      </w:r>
    </w:p>
    <w:p w14:paraId="523E612A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E227667" w14:textId="77777777" w:rsidR="007C7FDD" w:rsidRPr="008270EE" w:rsidRDefault="007C7FDD" w:rsidP="008270EE">
      <w:pPr>
        <w:pStyle w:val="a3"/>
        <w:numPr>
          <w:ilvl w:val="0"/>
          <w:numId w:val="11"/>
        </w:numPr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70EE">
        <w:rPr>
          <w:rFonts w:ascii="Times New Roman" w:hAnsi="Times New Roman" w:cs="Times New Roman"/>
          <w:b/>
          <w:sz w:val="28"/>
          <w:szCs w:val="28"/>
        </w:rPr>
        <w:t xml:space="preserve"> Какой из темпов является быстрым?</w:t>
      </w:r>
    </w:p>
    <w:p w14:paraId="4B2527B5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270EE">
        <w:rPr>
          <w:rFonts w:ascii="Times New Roman" w:hAnsi="Times New Roman" w:cs="Times New Roman"/>
          <w:sz w:val="28"/>
          <w:szCs w:val="28"/>
        </w:rPr>
        <w:t>А</w:t>
      </w:r>
      <w:r w:rsidRPr="008270EE">
        <w:rPr>
          <w:rFonts w:ascii="Times New Roman" w:hAnsi="Times New Roman" w:cs="Times New Roman"/>
          <w:sz w:val="28"/>
          <w:szCs w:val="28"/>
          <w:lang w:val="en-US"/>
        </w:rPr>
        <w:t>) moderato</w:t>
      </w:r>
    </w:p>
    <w:p w14:paraId="6B711FDF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270EE">
        <w:rPr>
          <w:rFonts w:ascii="Times New Roman" w:hAnsi="Times New Roman" w:cs="Times New Roman"/>
          <w:sz w:val="28"/>
          <w:szCs w:val="28"/>
        </w:rPr>
        <w:t>Б</w:t>
      </w:r>
      <w:r w:rsidRPr="008270EE">
        <w:rPr>
          <w:rFonts w:ascii="Times New Roman" w:hAnsi="Times New Roman" w:cs="Times New Roman"/>
          <w:sz w:val="28"/>
          <w:szCs w:val="28"/>
          <w:lang w:val="en-US"/>
        </w:rPr>
        <w:t>) lento</w:t>
      </w:r>
    </w:p>
    <w:p w14:paraId="6DE09509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270EE">
        <w:rPr>
          <w:rFonts w:ascii="Times New Roman" w:hAnsi="Times New Roman" w:cs="Times New Roman"/>
          <w:sz w:val="28"/>
          <w:szCs w:val="28"/>
        </w:rPr>
        <w:t>В</w:t>
      </w:r>
      <w:r w:rsidRPr="008270EE">
        <w:rPr>
          <w:rFonts w:ascii="Times New Roman" w:hAnsi="Times New Roman" w:cs="Times New Roman"/>
          <w:sz w:val="28"/>
          <w:szCs w:val="28"/>
          <w:lang w:val="en-US"/>
        </w:rPr>
        <w:t>) presto</w:t>
      </w:r>
    </w:p>
    <w:p w14:paraId="5BC2712E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270EE">
        <w:rPr>
          <w:rFonts w:ascii="Times New Roman" w:hAnsi="Times New Roman" w:cs="Times New Roman"/>
          <w:sz w:val="28"/>
          <w:szCs w:val="28"/>
        </w:rPr>
        <w:t xml:space="preserve">Г) </w:t>
      </w:r>
      <w:r w:rsidRPr="008270EE">
        <w:rPr>
          <w:rFonts w:ascii="Times New Roman" w:hAnsi="Times New Roman" w:cs="Times New Roman"/>
          <w:sz w:val="28"/>
          <w:szCs w:val="28"/>
          <w:lang w:val="en-US"/>
        </w:rPr>
        <w:t>andante</w:t>
      </w:r>
    </w:p>
    <w:p w14:paraId="4D7CD5BD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4920A04E" w14:textId="77777777" w:rsidR="007C7FDD" w:rsidRPr="008270EE" w:rsidRDefault="007C7FDD" w:rsidP="008270EE">
      <w:pPr>
        <w:pStyle w:val="a3"/>
        <w:numPr>
          <w:ilvl w:val="0"/>
          <w:numId w:val="11"/>
        </w:numPr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70EE">
        <w:rPr>
          <w:rFonts w:ascii="Times New Roman" w:hAnsi="Times New Roman" w:cs="Times New Roman"/>
          <w:b/>
          <w:sz w:val="28"/>
          <w:szCs w:val="28"/>
        </w:rPr>
        <w:t xml:space="preserve"> Сколько ступеней в малой септиме?</w:t>
      </w:r>
    </w:p>
    <w:p w14:paraId="03B2B8B7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А) 5</w:t>
      </w:r>
    </w:p>
    <w:p w14:paraId="7A64F8ED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lastRenderedPageBreak/>
        <w:t>Б) 6</w:t>
      </w:r>
    </w:p>
    <w:p w14:paraId="0EAEA1FF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В) 7</w:t>
      </w:r>
    </w:p>
    <w:p w14:paraId="5C897DE4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Г) 8</w:t>
      </w:r>
    </w:p>
    <w:p w14:paraId="21AF6DE5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217AA67" w14:textId="77777777" w:rsidR="007C7FDD" w:rsidRPr="008270EE" w:rsidRDefault="007C7FDD" w:rsidP="008270EE">
      <w:pPr>
        <w:pStyle w:val="a3"/>
        <w:numPr>
          <w:ilvl w:val="0"/>
          <w:numId w:val="11"/>
        </w:numPr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70EE">
        <w:rPr>
          <w:rFonts w:ascii="Times New Roman" w:hAnsi="Times New Roman" w:cs="Times New Roman"/>
          <w:b/>
          <w:sz w:val="28"/>
          <w:szCs w:val="28"/>
        </w:rPr>
        <w:t xml:space="preserve"> Что такое «диссонанс»?</w:t>
      </w:r>
    </w:p>
    <w:p w14:paraId="40F124CF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А) Составной интервал</w:t>
      </w:r>
    </w:p>
    <w:p w14:paraId="7E1DE88B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Б) Благозвучный интервал</w:t>
      </w:r>
    </w:p>
    <w:p w14:paraId="5C6F2A69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В) Простой интервал</w:t>
      </w:r>
    </w:p>
    <w:p w14:paraId="2FBAD92F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Г) Резко звучащий интервал</w:t>
      </w:r>
    </w:p>
    <w:p w14:paraId="2E2AAE27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67CBFC" w14:textId="77777777" w:rsidR="007C7FDD" w:rsidRPr="008270EE" w:rsidRDefault="007C7FDD" w:rsidP="008270EE">
      <w:pPr>
        <w:pStyle w:val="a3"/>
        <w:numPr>
          <w:ilvl w:val="0"/>
          <w:numId w:val="11"/>
        </w:numPr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70EE">
        <w:rPr>
          <w:rFonts w:ascii="Times New Roman" w:hAnsi="Times New Roman" w:cs="Times New Roman"/>
          <w:b/>
          <w:sz w:val="28"/>
          <w:szCs w:val="28"/>
        </w:rPr>
        <w:t xml:space="preserve"> Какой состав имеет малая терция?</w:t>
      </w:r>
    </w:p>
    <w:p w14:paraId="470956C4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 xml:space="preserve">А) 2 тона </w:t>
      </w:r>
    </w:p>
    <w:p w14:paraId="4C527D56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Б) 1,5 тона</w:t>
      </w:r>
    </w:p>
    <w:p w14:paraId="139F27CF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В) 3 тона</w:t>
      </w:r>
    </w:p>
    <w:p w14:paraId="5BC6E253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Г) 2,5 тона</w:t>
      </w:r>
    </w:p>
    <w:p w14:paraId="77E577D8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93396AD" w14:textId="77777777" w:rsidR="007C7FDD" w:rsidRPr="008270EE" w:rsidRDefault="007C7FDD" w:rsidP="008270EE">
      <w:pPr>
        <w:pStyle w:val="a3"/>
        <w:numPr>
          <w:ilvl w:val="0"/>
          <w:numId w:val="11"/>
        </w:numPr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70EE">
        <w:rPr>
          <w:rFonts w:ascii="Times New Roman" w:hAnsi="Times New Roman" w:cs="Times New Roman"/>
          <w:b/>
          <w:sz w:val="28"/>
          <w:szCs w:val="28"/>
        </w:rPr>
        <w:t xml:space="preserve"> Какие голоса относятся к мужским </w:t>
      </w:r>
    </w:p>
    <w:p w14:paraId="0B283268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А) дискант</w:t>
      </w:r>
    </w:p>
    <w:p w14:paraId="2022852B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Б) альт</w:t>
      </w:r>
    </w:p>
    <w:p w14:paraId="675B7DBD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В) баритон</w:t>
      </w:r>
    </w:p>
    <w:p w14:paraId="3BF3A190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Г) бас</w:t>
      </w:r>
    </w:p>
    <w:p w14:paraId="0C89EC5B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23D06C6" w14:textId="77777777" w:rsidR="007C7FDD" w:rsidRPr="008270EE" w:rsidRDefault="007C7FDD" w:rsidP="008270EE">
      <w:pPr>
        <w:pStyle w:val="a3"/>
        <w:numPr>
          <w:ilvl w:val="0"/>
          <w:numId w:val="11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b/>
          <w:sz w:val="28"/>
          <w:szCs w:val="28"/>
        </w:rPr>
        <w:t xml:space="preserve"> На какой ступени строится доминантовое </w:t>
      </w:r>
      <w:proofErr w:type="gramStart"/>
      <w:r w:rsidRPr="008270EE">
        <w:rPr>
          <w:rFonts w:ascii="Times New Roman" w:hAnsi="Times New Roman" w:cs="Times New Roman"/>
          <w:b/>
          <w:sz w:val="28"/>
          <w:szCs w:val="28"/>
        </w:rPr>
        <w:t>трезвучие :</w:t>
      </w:r>
      <w:proofErr w:type="gramEnd"/>
    </w:p>
    <w:p w14:paraId="1A3997C0" w14:textId="77777777" w:rsidR="007C7FDD" w:rsidRPr="008270EE" w:rsidRDefault="007C7FDD" w:rsidP="008270EE">
      <w:pPr>
        <w:pStyle w:val="a3"/>
        <w:spacing w:line="276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 xml:space="preserve">А) </w:t>
      </w:r>
      <w:r w:rsidRPr="008270EE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8270EE">
        <w:rPr>
          <w:rFonts w:ascii="Times New Roman" w:hAnsi="Times New Roman" w:cs="Times New Roman"/>
          <w:sz w:val="28"/>
          <w:szCs w:val="28"/>
        </w:rPr>
        <w:t xml:space="preserve"> ст.</w:t>
      </w:r>
    </w:p>
    <w:p w14:paraId="2E7F4E9C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Б) VI ст.</w:t>
      </w:r>
    </w:p>
    <w:p w14:paraId="64F77071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В) IV ст.</w:t>
      </w:r>
    </w:p>
    <w:p w14:paraId="03A17A9E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Г) II ст.</w:t>
      </w:r>
    </w:p>
    <w:p w14:paraId="64E9B186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44C4F5F" w14:textId="77777777" w:rsidR="007C7FDD" w:rsidRPr="008270EE" w:rsidRDefault="007C7FDD" w:rsidP="008270EE">
      <w:pPr>
        <w:pStyle w:val="a3"/>
        <w:numPr>
          <w:ilvl w:val="0"/>
          <w:numId w:val="11"/>
        </w:numPr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70EE">
        <w:rPr>
          <w:rFonts w:ascii="Times New Roman" w:hAnsi="Times New Roman" w:cs="Times New Roman"/>
          <w:b/>
          <w:sz w:val="28"/>
          <w:szCs w:val="28"/>
        </w:rPr>
        <w:t xml:space="preserve"> На какой ступени строится </w:t>
      </w:r>
      <w:r w:rsidRPr="008270EE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8270EE">
        <w:rPr>
          <w:rFonts w:ascii="Times New Roman" w:hAnsi="Times New Roman" w:cs="Times New Roman"/>
          <w:b/>
          <w:sz w:val="28"/>
          <w:szCs w:val="28"/>
        </w:rPr>
        <w:t>7?</w:t>
      </w:r>
    </w:p>
    <w:p w14:paraId="2E8DECB8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 xml:space="preserve">А) </w:t>
      </w:r>
      <w:r w:rsidRPr="008270EE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8270EE">
        <w:rPr>
          <w:rFonts w:ascii="Times New Roman" w:hAnsi="Times New Roman" w:cs="Times New Roman"/>
          <w:sz w:val="28"/>
          <w:szCs w:val="28"/>
        </w:rPr>
        <w:t xml:space="preserve"> ст.</w:t>
      </w:r>
    </w:p>
    <w:p w14:paraId="15BF1667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 xml:space="preserve">Б) </w:t>
      </w:r>
      <w:r w:rsidRPr="008270EE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8270EE">
        <w:rPr>
          <w:rFonts w:ascii="Times New Roman" w:hAnsi="Times New Roman" w:cs="Times New Roman"/>
          <w:sz w:val="28"/>
          <w:szCs w:val="28"/>
        </w:rPr>
        <w:t xml:space="preserve"> ст.</w:t>
      </w:r>
    </w:p>
    <w:p w14:paraId="5ECB32CD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 xml:space="preserve">В) </w:t>
      </w:r>
      <w:r w:rsidRPr="008270EE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8270EE">
        <w:rPr>
          <w:rFonts w:ascii="Times New Roman" w:hAnsi="Times New Roman" w:cs="Times New Roman"/>
          <w:sz w:val="28"/>
          <w:szCs w:val="28"/>
        </w:rPr>
        <w:t xml:space="preserve"> ст.</w:t>
      </w:r>
    </w:p>
    <w:p w14:paraId="3468C3F5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 xml:space="preserve">Г) </w:t>
      </w:r>
      <w:r w:rsidRPr="008270EE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8270EE">
        <w:rPr>
          <w:rFonts w:ascii="Times New Roman" w:hAnsi="Times New Roman" w:cs="Times New Roman"/>
          <w:sz w:val="28"/>
          <w:szCs w:val="28"/>
        </w:rPr>
        <w:t xml:space="preserve"> ст.</w:t>
      </w:r>
    </w:p>
    <w:p w14:paraId="32324D8B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ED5A889" w14:textId="77777777" w:rsidR="007C7FDD" w:rsidRPr="008270EE" w:rsidRDefault="007C7FDD" w:rsidP="008270EE">
      <w:pPr>
        <w:pStyle w:val="a3"/>
        <w:numPr>
          <w:ilvl w:val="0"/>
          <w:numId w:val="11"/>
        </w:numPr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70EE">
        <w:rPr>
          <w:rFonts w:ascii="Times New Roman" w:hAnsi="Times New Roman" w:cs="Times New Roman"/>
          <w:b/>
          <w:sz w:val="28"/>
          <w:szCs w:val="28"/>
        </w:rPr>
        <w:t xml:space="preserve"> Интервальное строение минорного </w:t>
      </w:r>
      <w:proofErr w:type="spellStart"/>
      <w:r w:rsidRPr="008270EE">
        <w:rPr>
          <w:rFonts w:ascii="Times New Roman" w:hAnsi="Times New Roman" w:cs="Times New Roman"/>
          <w:b/>
          <w:sz w:val="28"/>
          <w:szCs w:val="28"/>
        </w:rPr>
        <w:t>квартсекстаккорда</w:t>
      </w:r>
      <w:proofErr w:type="spellEnd"/>
      <w:r w:rsidRPr="008270EE">
        <w:rPr>
          <w:rFonts w:ascii="Times New Roman" w:hAnsi="Times New Roman" w:cs="Times New Roman"/>
          <w:b/>
          <w:sz w:val="28"/>
          <w:szCs w:val="28"/>
        </w:rPr>
        <w:t>:</w:t>
      </w:r>
    </w:p>
    <w:p w14:paraId="75AF5DD8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А) ч.4 +б.3</w:t>
      </w:r>
    </w:p>
    <w:p w14:paraId="63B00BA5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Б) б.3 + ч.4</w:t>
      </w:r>
    </w:p>
    <w:p w14:paraId="73BBB399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В) ч.4 + м.3</w:t>
      </w:r>
    </w:p>
    <w:p w14:paraId="02E5DBB0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Г) м.3 +ч.4</w:t>
      </w:r>
    </w:p>
    <w:p w14:paraId="4729A004" w14:textId="77777777" w:rsidR="007C7FDD" w:rsidRPr="008270EE" w:rsidRDefault="007C7FDD" w:rsidP="008270EE">
      <w:pPr>
        <w:pStyle w:val="a3"/>
        <w:numPr>
          <w:ilvl w:val="0"/>
          <w:numId w:val="11"/>
        </w:numPr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70E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Название </w:t>
      </w:r>
      <w:r w:rsidRPr="008270EE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8270EE">
        <w:rPr>
          <w:rFonts w:ascii="Times New Roman" w:hAnsi="Times New Roman" w:cs="Times New Roman"/>
          <w:b/>
          <w:sz w:val="28"/>
          <w:szCs w:val="28"/>
        </w:rPr>
        <w:t xml:space="preserve"> ступени лада:</w:t>
      </w:r>
    </w:p>
    <w:p w14:paraId="22EC9253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А) доминанта</w:t>
      </w:r>
    </w:p>
    <w:p w14:paraId="68B62E9A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Б) медианта</w:t>
      </w:r>
    </w:p>
    <w:p w14:paraId="3026A97B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8270EE">
        <w:rPr>
          <w:rFonts w:ascii="Times New Roman" w:hAnsi="Times New Roman" w:cs="Times New Roman"/>
          <w:sz w:val="28"/>
          <w:szCs w:val="28"/>
        </w:rPr>
        <w:t>субмедианта</w:t>
      </w:r>
      <w:proofErr w:type="spellEnd"/>
    </w:p>
    <w:p w14:paraId="56409DDD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Г) субдоминанта</w:t>
      </w:r>
    </w:p>
    <w:p w14:paraId="07F4FA62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C3645EF" w14:textId="77777777" w:rsidR="007C7FDD" w:rsidRPr="008270EE" w:rsidRDefault="007C7FDD" w:rsidP="008270EE">
      <w:pPr>
        <w:pStyle w:val="a3"/>
        <w:numPr>
          <w:ilvl w:val="0"/>
          <w:numId w:val="11"/>
        </w:numPr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70EE">
        <w:rPr>
          <w:rFonts w:ascii="Times New Roman" w:hAnsi="Times New Roman" w:cs="Times New Roman"/>
          <w:b/>
          <w:sz w:val="28"/>
          <w:szCs w:val="28"/>
        </w:rPr>
        <w:t xml:space="preserve"> Какие из данных ступеней являются неустойчивыми в гамме?</w:t>
      </w:r>
    </w:p>
    <w:p w14:paraId="2925D4D7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 xml:space="preserve">А) </w:t>
      </w:r>
      <w:r w:rsidRPr="008270E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270EE">
        <w:rPr>
          <w:rFonts w:ascii="Times New Roman" w:hAnsi="Times New Roman" w:cs="Times New Roman"/>
          <w:sz w:val="28"/>
          <w:szCs w:val="28"/>
        </w:rPr>
        <w:t xml:space="preserve">, </w:t>
      </w:r>
      <w:r w:rsidRPr="008270EE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8270EE">
        <w:rPr>
          <w:rFonts w:ascii="Times New Roman" w:hAnsi="Times New Roman" w:cs="Times New Roman"/>
          <w:sz w:val="28"/>
          <w:szCs w:val="28"/>
        </w:rPr>
        <w:t xml:space="preserve">, </w:t>
      </w:r>
      <w:r w:rsidRPr="008270EE">
        <w:rPr>
          <w:rFonts w:ascii="Times New Roman" w:hAnsi="Times New Roman" w:cs="Times New Roman"/>
          <w:sz w:val="28"/>
          <w:szCs w:val="28"/>
          <w:lang w:val="en-US"/>
        </w:rPr>
        <w:t>V</w:t>
      </w:r>
    </w:p>
    <w:p w14:paraId="2B630EFA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 xml:space="preserve">Б) </w:t>
      </w:r>
      <w:r w:rsidRPr="008270EE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8270EE">
        <w:rPr>
          <w:rFonts w:ascii="Times New Roman" w:hAnsi="Times New Roman" w:cs="Times New Roman"/>
          <w:sz w:val="28"/>
          <w:szCs w:val="28"/>
        </w:rPr>
        <w:t xml:space="preserve">, </w:t>
      </w:r>
      <w:r w:rsidRPr="008270EE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8270EE">
        <w:rPr>
          <w:rFonts w:ascii="Times New Roman" w:hAnsi="Times New Roman" w:cs="Times New Roman"/>
          <w:sz w:val="28"/>
          <w:szCs w:val="28"/>
        </w:rPr>
        <w:t xml:space="preserve">, </w:t>
      </w:r>
      <w:r w:rsidRPr="008270EE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8270EE">
        <w:rPr>
          <w:rFonts w:ascii="Times New Roman" w:hAnsi="Times New Roman" w:cs="Times New Roman"/>
          <w:sz w:val="28"/>
          <w:szCs w:val="28"/>
        </w:rPr>
        <w:t>,</w:t>
      </w:r>
      <w:r w:rsidRPr="008270EE">
        <w:rPr>
          <w:rFonts w:ascii="Times New Roman" w:hAnsi="Times New Roman" w:cs="Times New Roman"/>
          <w:sz w:val="28"/>
          <w:szCs w:val="28"/>
          <w:lang w:val="en-US"/>
        </w:rPr>
        <w:t>V</w:t>
      </w:r>
    </w:p>
    <w:p w14:paraId="1242629E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 xml:space="preserve">В) </w:t>
      </w:r>
      <w:r w:rsidRPr="008270EE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8270EE">
        <w:rPr>
          <w:rFonts w:ascii="Times New Roman" w:hAnsi="Times New Roman" w:cs="Times New Roman"/>
          <w:sz w:val="28"/>
          <w:szCs w:val="28"/>
        </w:rPr>
        <w:t xml:space="preserve">, </w:t>
      </w:r>
      <w:r w:rsidRPr="008270EE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8270EE">
        <w:rPr>
          <w:rFonts w:ascii="Times New Roman" w:hAnsi="Times New Roman" w:cs="Times New Roman"/>
          <w:sz w:val="28"/>
          <w:szCs w:val="28"/>
        </w:rPr>
        <w:t xml:space="preserve">, </w:t>
      </w:r>
      <w:r w:rsidRPr="008270EE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8270EE">
        <w:rPr>
          <w:rFonts w:ascii="Times New Roman" w:hAnsi="Times New Roman" w:cs="Times New Roman"/>
          <w:sz w:val="28"/>
          <w:szCs w:val="28"/>
        </w:rPr>
        <w:t xml:space="preserve">, </w:t>
      </w:r>
      <w:r w:rsidRPr="008270EE">
        <w:rPr>
          <w:rFonts w:ascii="Times New Roman" w:hAnsi="Times New Roman" w:cs="Times New Roman"/>
          <w:sz w:val="28"/>
          <w:szCs w:val="28"/>
          <w:lang w:val="en-US"/>
        </w:rPr>
        <w:t>VII</w:t>
      </w:r>
    </w:p>
    <w:p w14:paraId="17CDFA0E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 xml:space="preserve">Г) </w:t>
      </w:r>
      <w:r w:rsidRPr="008270EE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8270EE">
        <w:rPr>
          <w:rFonts w:ascii="Times New Roman" w:hAnsi="Times New Roman" w:cs="Times New Roman"/>
          <w:sz w:val="28"/>
          <w:szCs w:val="28"/>
        </w:rPr>
        <w:t xml:space="preserve">, </w:t>
      </w:r>
      <w:r w:rsidRPr="008270EE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8270EE">
        <w:rPr>
          <w:rFonts w:ascii="Times New Roman" w:hAnsi="Times New Roman" w:cs="Times New Roman"/>
          <w:sz w:val="28"/>
          <w:szCs w:val="28"/>
        </w:rPr>
        <w:t xml:space="preserve">, </w:t>
      </w:r>
      <w:r w:rsidRPr="008270EE">
        <w:rPr>
          <w:rFonts w:ascii="Times New Roman" w:hAnsi="Times New Roman" w:cs="Times New Roman"/>
          <w:sz w:val="28"/>
          <w:szCs w:val="28"/>
          <w:lang w:val="en-US"/>
        </w:rPr>
        <w:t>VI</w:t>
      </w:r>
    </w:p>
    <w:p w14:paraId="53FE9678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8DF59F3" w14:textId="77777777" w:rsidR="007C7FDD" w:rsidRPr="008270EE" w:rsidRDefault="007C7FDD" w:rsidP="008270EE">
      <w:pPr>
        <w:pStyle w:val="a3"/>
        <w:numPr>
          <w:ilvl w:val="0"/>
          <w:numId w:val="11"/>
        </w:numPr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70EE">
        <w:rPr>
          <w:rFonts w:ascii="Times New Roman" w:hAnsi="Times New Roman" w:cs="Times New Roman"/>
          <w:b/>
          <w:sz w:val="28"/>
          <w:szCs w:val="28"/>
        </w:rPr>
        <w:t xml:space="preserve"> Мажорные и минорные тональности, у которых одинаковые ключевые </w:t>
      </w:r>
      <w:proofErr w:type="gramStart"/>
      <w:r w:rsidRPr="008270EE">
        <w:rPr>
          <w:rFonts w:ascii="Times New Roman" w:hAnsi="Times New Roman" w:cs="Times New Roman"/>
          <w:b/>
          <w:sz w:val="28"/>
          <w:szCs w:val="28"/>
        </w:rPr>
        <w:t>знаки ,</w:t>
      </w:r>
      <w:proofErr w:type="gramEnd"/>
      <w:r w:rsidRPr="008270EE">
        <w:rPr>
          <w:rFonts w:ascii="Times New Roman" w:hAnsi="Times New Roman" w:cs="Times New Roman"/>
          <w:b/>
          <w:sz w:val="28"/>
          <w:szCs w:val="28"/>
        </w:rPr>
        <w:t xml:space="preserve"> называются:</w:t>
      </w:r>
    </w:p>
    <w:p w14:paraId="5B8AAFBE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А) мажоро-минор</w:t>
      </w:r>
    </w:p>
    <w:p w14:paraId="7284FE83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Б) параллельные тональности</w:t>
      </w:r>
    </w:p>
    <w:p w14:paraId="7324D668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В) одноимённые тональности</w:t>
      </w:r>
    </w:p>
    <w:p w14:paraId="6742467F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Г) родственные тональности</w:t>
      </w:r>
    </w:p>
    <w:p w14:paraId="74975392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6DF548" w14:textId="77777777" w:rsidR="007C7FDD" w:rsidRPr="008270EE" w:rsidRDefault="007C7FDD" w:rsidP="008270EE">
      <w:pPr>
        <w:pStyle w:val="a3"/>
        <w:numPr>
          <w:ilvl w:val="0"/>
          <w:numId w:val="11"/>
        </w:numPr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70EE">
        <w:rPr>
          <w:rFonts w:ascii="Times New Roman" w:hAnsi="Times New Roman" w:cs="Times New Roman"/>
          <w:b/>
          <w:sz w:val="28"/>
          <w:szCs w:val="28"/>
        </w:rPr>
        <w:t xml:space="preserve"> Отметьте балет, музыку к которому написал </w:t>
      </w:r>
      <w:proofErr w:type="spellStart"/>
      <w:r w:rsidRPr="008270EE">
        <w:rPr>
          <w:rFonts w:ascii="Times New Roman" w:hAnsi="Times New Roman" w:cs="Times New Roman"/>
          <w:b/>
          <w:sz w:val="28"/>
          <w:szCs w:val="28"/>
        </w:rPr>
        <w:t>П.И.Чайковский</w:t>
      </w:r>
      <w:proofErr w:type="spellEnd"/>
      <w:r w:rsidRPr="008270EE">
        <w:rPr>
          <w:rFonts w:ascii="Times New Roman" w:hAnsi="Times New Roman" w:cs="Times New Roman"/>
          <w:b/>
          <w:sz w:val="28"/>
          <w:szCs w:val="28"/>
        </w:rPr>
        <w:t>:</w:t>
      </w:r>
    </w:p>
    <w:p w14:paraId="5167C510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А) Жизель</w:t>
      </w:r>
    </w:p>
    <w:p w14:paraId="14FFE509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Б) Щелкунчик</w:t>
      </w:r>
    </w:p>
    <w:p w14:paraId="3802452A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В) Дон Кихот</w:t>
      </w:r>
    </w:p>
    <w:p w14:paraId="4A242D41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 xml:space="preserve">Г) Кармен </w:t>
      </w:r>
    </w:p>
    <w:p w14:paraId="68E8FE03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D65AC67" w14:textId="77777777" w:rsidR="007C7FDD" w:rsidRPr="008270EE" w:rsidRDefault="007C7FDD" w:rsidP="008270EE">
      <w:pPr>
        <w:pStyle w:val="a3"/>
        <w:numPr>
          <w:ilvl w:val="0"/>
          <w:numId w:val="11"/>
        </w:numPr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70EE">
        <w:rPr>
          <w:rFonts w:ascii="Times New Roman" w:hAnsi="Times New Roman" w:cs="Times New Roman"/>
          <w:b/>
          <w:sz w:val="28"/>
          <w:szCs w:val="28"/>
        </w:rPr>
        <w:t xml:space="preserve"> Строение мажорной гаммы:</w:t>
      </w:r>
    </w:p>
    <w:p w14:paraId="5093DA29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А) тон – тон – полутон – тон – тон – тон – полутон</w:t>
      </w:r>
    </w:p>
    <w:p w14:paraId="53254291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Б) тон – полутон – тон – полутон – тон – тон – тон</w:t>
      </w:r>
    </w:p>
    <w:p w14:paraId="57778F30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В) тон – полутон – тон – тон – полутон – тон – тон</w:t>
      </w:r>
    </w:p>
    <w:p w14:paraId="20BD0E77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Г) тон – тон – полутон – тон – тон –– тон - полутон</w:t>
      </w:r>
    </w:p>
    <w:p w14:paraId="0FE09F89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754F601" w14:textId="77777777" w:rsidR="007C7FDD" w:rsidRPr="008270EE" w:rsidRDefault="007C7FDD" w:rsidP="008270EE">
      <w:pPr>
        <w:pStyle w:val="a3"/>
        <w:numPr>
          <w:ilvl w:val="0"/>
          <w:numId w:val="11"/>
        </w:numPr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70EE">
        <w:rPr>
          <w:rFonts w:ascii="Times New Roman" w:hAnsi="Times New Roman" w:cs="Times New Roman"/>
          <w:b/>
          <w:sz w:val="28"/>
          <w:szCs w:val="28"/>
        </w:rPr>
        <w:t xml:space="preserve"> Что характерно для гармонического минора?</w:t>
      </w:r>
    </w:p>
    <w:p w14:paraId="516E56C9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 xml:space="preserve">А) Повышение </w:t>
      </w:r>
      <w:r w:rsidRPr="008270EE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8270EE">
        <w:rPr>
          <w:rFonts w:ascii="Times New Roman" w:hAnsi="Times New Roman" w:cs="Times New Roman"/>
          <w:sz w:val="28"/>
          <w:szCs w:val="28"/>
        </w:rPr>
        <w:t xml:space="preserve"> </w:t>
      </w:r>
      <w:r w:rsidRPr="008270EE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8270EE">
        <w:rPr>
          <w:rFonts w:ascii="Times New Roman" w:hAnsi="Times New Roman" w:cs="Times New Roman"/>
          <w:sz w:val="28"/>
          <w:szCs w:val="28"/>
        </w:rPr>
        <w:t>тупени</w:t>
      </w:r>
      <w:proofErr w:type="spellEnd"/>
    </w:p>
    <w:p w14:paraId="11042F5E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 xml:space="preserve">Б) Повышение </w:t>
      </w:r>
      <w:r w:rsidRPr="008270EE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8270EE">
        <w:rPr>
          <w:rFonts w:ascii="Times New Roman" w:hAnsi="Times New Roman" w:cs="Times New Roman"/>
          <w:sz w:val="28"/>
          <w:szCs w:val="28"/>
        </w:rPr>
        <w:t xml:space="preserve"> ступени</w:t>
      </w:r>
    </w:p>
    <w:p w14:paraId="6899F486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 xml:space="preserve">В) Повышение </w:t>
      </w:r>
      <w:r w:rsidRPr="008270EE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8270EE">
        <w:rPr>
          <w:rFonts w:ascii="Times New Roman" w:hAnsi="Times New Roman" w:cs="Times New Roman"/>
          <w:sz w:val="28"/>
          <w:szCs w:val="28"/>
        </w:rPr>
        <w:t xml:space="preserve"> ступени</w:t>
      </w:r>
    </w:p>
    <w:p w14:paraId="7546AE8A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 xml:space="preserve">Г) Повышение </w:t>
      </w:r>
      <w:r w:rsidRPr="008270EE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8270EE">
        <w:rPr>
          <w:rFonts w:ascii="Times New Roman" w:hAnsi="Times New Roman" w:cs="Times New Roman"/>
          <w:sz w:val="28"/>
          <w:szCs w:val="28"/>
        </w:rPr>
        <w:t xml:space="preserve"> и </w:t>
      </w:r>
      <w:r w:rsidRPr="008270EE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8270EE">
        <w:rPr>
          <w:rFonts w:ascii="Times New Roman" w:hAnsi="Times New Roman" w:cs="Times New Roman"/>
          <w:sz w:val="28"/>
          <w:szCs w:val="28"/>
        </w:rPr>
        <w:t xml:space="preserve"> ступеней</w:t>
      </w:r>
    </w:p>
    <w:p w14:paraId="33A2D99F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9837B69" w14:textId="77777777" w:rsidR="007C7FDD" w:rsidRPr="008270EE" w:rsidRDefault="007C7FDD" w:rsidP="008270EE">
      <w:pPr>
        <w:pStyle w:val="a3"/>
        <w:numPr>
          <w:ilvl w:val="0"/>
          <w:numId w:val="11"/>
        </w:numPr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70EE">
        <w:rPr>
          <w:rFonts w:ascii="Times New Roman" w:hAnsi="Times New Roman" w:cs="Times New Roman"/>
          <w:b/>
          <w:sz w:val="28"/>
          <w:szCs w:val="28"/>
        </w:rPr>
        <w:t xml:space="preserve"> Порядок появления диезов в </w:t>
      </w:r>
      <w:proofErr w:type="gramStart"/>
      <w:r w:rsidRPr="008270EE">
        <w:rPr>
          <w:rFonts w:ascii="Times New Roman" w:hAnsi="Times New Roman" w:cs="Times New Roman"/>
          <w:b/>
          <w:sz w:val="28"/>
          <w:szCs w:val="28"/>
        </w:rPr>
        <w:t>гаммах :</w:t>
      </w:r>
      <w:proofErr w:type="gramEnd"/>
    </w:p>
    <w:p w14:paraId="14222C09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А) фа-до-соль-ре-ля –ми си</w:t>
      </w:r>
    </w:p>
    <w:p w14:paraId="7E001448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lastRenderedPageBreak/>
        <w:t>Б) си-ми-ля-ре-соль-до-фа</w:t>
      </w:r>
    </w:p>
    <w:p w14:paraId="64170524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В) до-ре-ми-фа-соль-ля-си</w:t>
      </w:r>
    </w:p>
    <w:p w14:paraId="622D2100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Г) до-ми-соль-си-до</w:t>
      </w:r>
    </w:p>
    <w:p w14:paraId="7857DE8E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01DA75" w14:textId="77777777" w:rsidR="007C7FDD" w:rsidRPr="008270EE" w:rsidRDefault="007C7FDD" w:rsidP="008270EE">
      <w:pPr>
        <w:pStyle w:val="a3"/>
        <w:numPr>
          <w:ilvl w:val="0"/>
          <w:numId w:val="11"/>
        </w:numPr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70EE">
        <w:rPr>
          <w:rFonts w:ascii="Times New Roman" w:hAnsi="Times New Roman" w:cs="Times New Roman"/>
          <w:b/>
          <w:sz w:val="28"/>
          <w:szCs w:val="28"/>
        </w:rPr>
        <w:t xml:space="preserve"> Что характерно для мелодического минора при движении вверх?</w:t>
      </w:r>
    </w:p>
    <w:p w14:paraId="08269180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 xml:space="preserve">А) Повышение </w:t>
      </w:r>
      <w:r w:rsidRPr="008270EE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8270EE">
        <w:rPr>
          <w:rFonts w:ascii="Times New Roman" w:hAnsi="Times New Roman" w:cs="Times New Roman"/>
          <w:sz w:val="28"/>
          <w:szCs w:val="28"/>
        </w:rPr>
        <w:t xml:space="preserve"> </w:t>
      </w:r>
      <w:r w:rsidRPr="008270EE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8270EE">
        <w:rPr>
          <w:rFonts w:ascii="Times New Roman" w:hAnsi="Times New Roman" w:cs="Times New Roman"/>
          <w:sz w:val="28"/>
          <w:szCs w:val="28"/>
        </w:rPr>
        <w:t>тупени</w:t>
      </w:r>
      <w:proofErr w:type="spellEnd"/>
    </w:p>
    <w:p w14:paraId="4AA88A8E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 xml:space="preserve">Б) Повышение </w:t>
      </w:r>
      <w:r w:rsidRPr="008270EE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8270EE">
        <w:rPr>
          <w:rFonts w:ascii="Times New Roman" w:hAnsi="Times New Roman" w:cs="Times New Roman"/>
          <w:sz w:val="28"/>
          <w:szCs w:val="28"/>
        </w:rPr>
        <w:t xml:space="preserve"> ступени</w:t>
      </w:r>
    </w:p>
    <w:p w14:paraId="3ED8461F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 xml:space="preserve">В) Повышение </w:t>
      </w:r>
      <w:r w:rsidRPr="008270EE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8270EE">
        <w:rPr>
          <w:rFonts w:ascii="Times New Roman" w:hAnsi="Times New Roman" w:cs="Times New Roman"/>
          <w:sz w:val="28"/>
          <w:szCs w:val="28"/>
        </w:rPr>
        <w:t xml:space="preserve"> ступени</w:t>
      </w:r>
    </w:p>
    <w:p w14:paraId="0A06F99E" w14:textId="77777777" w:rsidR="007C7FDD" w:rsidRPr="008270EE" w:rsidRDefault="007C7FDD" w:rsidP="008270E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 xml:space="preserve">Г) Повышение </w:t>
      </w:r>
      <w:r w:rsidRPr="008270EE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8270EE">
        <w:rPr>
          <w:rFonts w:ascii="Times New Roman" w:hAnsi="Times New Roman" w:cs="Times New Roman"/>
          <w:sz w:val="28"/>
          <w:szCs w:val="28"/>
        </w:rPr>
        <w:t xml:space="preserve"> и </w:t>
      </w:r>
      <w:r w:rsidRPr="008270EE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8270EE">
        <w:rPr>
          <w:rFonts w:ascii="Times New Roman" w:hAnsi="Times New Roman" w:cs="Times New Roman"/>
          <w:sz w:val="28"/>
          <w:szCs w:val="28"/>
        </w:rPr>
        <w:t xml:space="preserve"> ступеней</w:t>
      </w:r>
    </w:p>
    <w:p w14:paraId="48A2DA85" w14:textId="77777777" w:rsidR="007C7FDD" w:rsidRPr="008270EE" w:rsidRDefault="007C7FDD" w:rsidP="008270EE">
      <w:pPr>
        <w:pStyle w:val="a3"/>
        <w:spacing w:line="276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14:paraId="2AA5FC08" w14:textId="77777777" w:rsidR="007C7FDD" w:rsidRPr="008270EE" w:rsidRDefault="007C7FDD" w:rsidP="008270EE">
      <w:pPr>
        <w:pStyle w:val="a3"/>
        <w:spacing w:line="276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14:paraId="3CC27EF8" w14:textId="77777777" w:rsidR="007C7FDD" w:rsidRPr="008270EE" w:rsidRDefault="007C7FDD" w:rsidP="008270EE">
      <w:pPr>
        <w:pStyle w:val="a3"/>
        <w:spacing w:line="276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Количество правильных ответов_______________</w:t>
      </w:r>
    </w:p>
    <w:p w14:paraId="0C8DD58D" w14:textId="77777777" w:rsidR="007C7FDD" w:rsidRPr="008270EE" w:rsidRDefault="007C7FDD" w:rsidP="008270EE">
      <w:pPr>
        <w:pStyle w:val="a3"/>
        <w:spacing w:line="276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Количество неправильных ответов_____________</w:t>
      </w:r>
    </w:p>
    <w:p w14:paraId="38463374" w14:textId="77777777" w:rsidR="007C7FDD" w:rsidRPr="008270EE" w:rsidRDefault="007C7FDD" w:rsidP="008270EE">
      <w:pPr>
        <w:pStyle w:val="a3"/>
        <w:spacing w:line="276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 w:rsidRPr="008270EE">
        <w:rPr>
          <w:rFonts w:ascii="Times New Roman" w:hAnsi="Times New Roman" w:cs="Times New Roman"/>
          <w:sz w:val="28"/>
          <w:szCs w:val="28"/>
        </w:rPr>
        <w:t>Оценка_____________________________________</w:t>
      </w:r>
    </w:p>
    <w:p w14:paraId="7830A993" w14:textId="77777777" w:rsidR="007C7FDD" w:rsidRPr="008270EE" w:rsidRDefault="007C7FDD" w:rsidP="008270EE">
      <w:pPr>
        <w:spacing w:line="276" w:lineRule="auto"/>
        <w:ind w:left="260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DE674B2" w14:textId="77777777" w:rsidR="007C7FDD" w:rsidRDefault="004528EC" w:rsidP="004528EC">
      <w:pPr>
        <w:spacing w:line="276" w:lineRule="auto"/>
        <w:ind w:left="260"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528EC">
        <w:rPr>
          <w:rFonts w:ascii="Times New Roman" w:eastAsia="Times New Roman" w:hAnsi="Times New Roman" w:cs="Times New Roman"/>
          <w:b/>
          <w:sz w:val="28"/>
          <w:szCs w:val="28"/>
        </w:rPr>
        <w:t>2. Учебный предмет «МУЗЫКАЛЬНАЯ ЛИТЕРАТУРА»</w:t>
      </w:r>
    </w:p>
    <w:p w14:paraId="0D17BA17" w14:textId="77777777" w:rsidR="00835DD2" w:rsidRDefault="00835DD2" w:rsidP="004528EC">
      <w:pPr>
        <w:spacing w:line="276" w:lineRule="auto"/>
        <w:ind w:left="260"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5-6 классы</w:t>
      </w:r>
    </w:p>
    <w:p w14:paraId="624ACDB5" w14:textId="77777777" w:rsidR="004528EC" w:rsidRDefault="00D6347E" w:rsidP="00D6347E">
      <w:pPr>
        <w:spacing w:after="0" w:line="276" w:lineRule="auto"/>
        <w:ind w:firstLine="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47E">
        <w:rPr>
          <w:rFonts w:ascii="Times New Roman" w:eastAsia="Times New Roman" w:hAnsi="Times New Roman" w:cs="Times New Roman"/>
          <w:i/>
          <w:sz w:val="28"/>
          <w:szCs w:val="28"/>
        </w:rPr>
        <w:t>Промежуточная аттестация</w:t>
      </w:r>
      <w:r w:rsidRPr="00D6347E">
        <w:rPr>
          <w:rFonts w:ascii="Times New Roman" w:eastAsia="Times New Roman" w:hAnsi="Times New Roman" w:cs="Times New Roman"/>
          <w:sz w:val="28"/>
          <w:szCs w:val="28"/>
        </w:rPr>
        <w:t xml:space="preserve">   предусмотрена в конце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каждого</w:t>
      </w:r>
      <w:r w:rsidRPr="00D6347E">
        <w:rPr>
          <w:rFonts w:ascii="Times New Roman" w:eastAsia="Times New Roman" w:hAnsi="Times New Roman" w:cs="Times New Roman"/>
          <w:sz w:val="28"/>
          <w:szCs w:val="28"/>
        </w:rPr>
        <w:t xml:space="preserve"> года обучения данному предмету</w:t>
      </w:r>
      <w:r>
        <w:rPr>
          <w:rFonts w:ascii="Times New Roman" w:eastAsia="Times New Roman" w:hAnsi="Times New Roman" w:cs="Times New Roman"/>
          <w:sz w:val="28"/>
          <w:szCs w:val="28"/>
        </w:rPr>
        <w:t>: по окончании 10-ого полугодия</w:t>
      </w:r>
      <w:r w:rsidRPr="00D6347E">
        <w:rPr>
          <w:rFonts w:ascii="Times New Roman" w:eastAsia="Times New Roman" w:hAnsi="Times New Roman" w:cs="Times New Roman"/>
          <w:sz w:val="28"/>
          <w:szCs w:val="28"/>
        </w:rPr>
        <w:t xml:space="preserve"> в форме контрольного урока</w:t>
      </w:r>
      <w:r>
        <w:rPr>
          <w:rFonts w:ascii="Times New Roman" w:eastAsia="Times New Roman" w:hAnsi="Times New Roman" w:cs="Times New Roman"/>
          <w:sz w:val="28"/>
          <w:szCs w:val="28"/>
        </w:rPr>
        <w:t>, по окончании 12-ого полугодия п</w:t>
      </w:r>
      <w:r w:rsidR="004528EC"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роводится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экзамен в форме </w:t>
      </w:r>
      <w:r w:rsidRPr="00D63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тестирования</w:t>
      </w:r>
      <w:r w:rsidR="004528EC" w:rsidRPr="00D634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устного собеседования</w:t>
      </w:r>
      <w:r w:rsidR="004528EC"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пройденному материалу, в результате которого оцениваются знания и навыки, приобретённые в курсе изучения предмета «Музыкальная литература». </w:t>
      </w:r>
    </w:p>
    <w:p w14:paraId="6AC29249" w14:textId="77777777" w:rsidR="008C4A12" w:rsidRDefault="008C4A12" w:rsidP="00D6347E">
      <w:pPr>
        <w:spacing w:after="0" w:line="276" w:lineRule="auto"/>
        <w:ind w:firstLine="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572EC30" w14:textId="77777777" w:rsidR="008C4A12" w:rsidRPr="004528EC" w:rsidRDefault="008C4A12" w:rsidP="008C4A1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4528E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        Критерии оценки. </w:t>
      </w:r>
    </w:p>
    <w:p w14:paraId="64DBB5F7" w14:textId="77777777" w:rsidR="008C4A12" w:rsidRPr="008D158A" w:rsidRDefault="008C4A12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правильный ответ оценивается в один балл. В конце урока подсчитывается общее количество правильных ответов. Результаты оцениваются следующим образом:</w:t>
      </w:r>
    </w:p>
    <w:p w14:paraId="5BE0BE56" w14:textId="77777777" w:rsidR="008C4A12" w:rsidRPr="008D158A" w:rsidRDefault="008C4A12" w:rsidP="008C4A12">
      <w:pPr>
        <w:numPr>
          <w:ilvl w:val="0"/>
          <w:numId w:val="17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«5» (отлично) - от 90 до 100 %.</w:t>
      </w:r>
    </w:p>
    <w:p w14:paraId="57F2E1E0" w14:textId="77777777" w:rsidR="008C4A12" w:rsidRPr="008D158A" w:rsidRDefault="008C4A12" w:rsidP="008C4A12">
      <w:pPr>
        <w:numPr>
          <w:ilvl w:val="0"/>
          <w:numId w:val="17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«4» (хорошо) - от 70 до 80 %</w:t>
      </w:r>
    </w:p>
    <w:p w14:paraId="1BD03926" w14:textId="77777777" w:rsidR="008C4A12" w:rsidRPr="008D158A" w:rsidRDefault="008C4A12" w:rsidP="008C4A12">
      <w:pPr>
        <w:numPr>
          <w:ilvl w:val="0"/>
          <w:numId w:val="17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«3» (удовлетворительно) - от 50 до 70 %</w:t>
      </w:r>
    </w:p>
    <w:p w14:paraId="1E2D3A6D" w14:textId="77777777" w:rsidR="008C4A12" w:rsidRPr="008D158A" w:rsidRDefault="008C4A12" w:rsidP="008C4A12">
      <w:pPr>
        <w:numPr>
          <w:ilvl w:val="0"/>
          <w:numId w:val="17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«2» (неудовлетворительно) - менее 50 % от общего количества баллов.</w:t>
      </w:r>
    </w:p>
    <w:p w14:paraId="48273659" w14:textId="77777777" w:rsidR="00D6347E" w:rsidRPr="004528EC" w:rsidRDefault="00D6347E" w:rsidP="00D6347E">
      <w:pPr>
        <w:spacing w:after="0" w:line="276" w:lineRule="auto"/>
        <w:ind w:firstLine="2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35CCA80" w14:textId="77777777" w:rsidR="004528EC" w:rsidRPr="004528EC" w:rsidRDefault="004528EC" w:rsidP="004528E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28EC">
        <w:rPr>
          <w:rFonts w:ascii="Times New Roman" w:hAnsi="Times New Roman" w:cs="Times New Roman"/>
          <w:b/>
          <w:sz w:val="28"/>
          <w:szCs w:val="28"/>
        </w:rPr>
        <w:t>5 класс</w:t>
      </w:r>
    </w:p>
    <w:p w14:paraId="39D165FE" w14:textId="77777777" w:rsidR="004528EC" w:rsidRPr="004528EC" w:rsidRDefault="004528EC" w:rsidP="004528EC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528EC">
        <w:rPr>
          <w:rFonts w:ascii="Times New Roman" w:hAnsi="Times New Roman" w:cs="Times New Roman"/>
          <w:b/>
          <w:i/>
          <w:sz w:val="28"/>
          <w:szCs w:val="28"/>
          <w:u w:val="single"/>
        </w:rPr>
        <w:t>«Зарубежная музыкальная литература»</w:t>
      </w:r>
    </w:p>
    <w:p w14:paraId="3142A4C8" w14:textId="77777777" w:rsidR="004528EC" w:rsidRPr="008D158A" w:rsidRDefault="00F76E57" w:rsidP="004528EC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Контрольный урок</w:t>
      </w:r>
      <w:r w:rsidR="004528EC"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музыкальной литературе состоят из двух частей.</w:t>
      </w:r>
    </w:p>
    <w:p w14:paraId="64B84886" w14:textId="77777777" w:rsidR="004528EC" w:rsidRPr="008D158A" w:rsidRDefault="004528EC" w:rsidP="004528EC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Первая часть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это музыкальная викторина, состоящая из музыкальных произведений, пройденных в четверти. Преподаватель подбирает музыкальный материал, учащиеся слушают звучащий фрагмент, находят правильный ответ и заносят его в виде определенной цифры в таблицу.</w:t>
      </w:r>
    </w:p>
    <w:p w14:paraId="0CC31B8B" w14:textId="77777777" w:rsidR="004528EC" w:rsidRPr="008D158A" w:rsidRDefault="004528EC" w:rsidP="004528E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Вторая часть – контрольные работы по какой-либо теме в виде теста с ответами, из которых необходимо выбрать правильный ответ и занести его в виде определённой буквы в таблицу.</w:t>
      </w:r>
    </w:p>
    <w:p w14:paraId="34045553" w14:textId="77777777" w:rsidR="004528EC" w:rsidRDefault="004528EC" w:rsidP="004528E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Тесты рассчитаны на весьма широкий круг учащихся и спланированы по пройденным темам. Контрольные работы можно проводить в письменной форме в конце пройденной темы.</w:t>
      </w:r>
    </w:p>
    <w:p w14:paraId="254A22FA" w14:textId="77777777" w:rsidR="004528EC" w:rsidRPr="008D158A" w:rsidRDefault="004528EC" w:rsidP="004528E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82C91C9" w14:textId="77777777" w:rsidR="004528EC" w:rsidRPr="008D158A" w:rsidRDefault="004528EC" w:rsidP="004528EC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5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Музыкальная викторина:</w:t>
      </w:r>
    </w:p>
    <w:p w14:paraId="50E19200" w14:textId="77777777" w:rsidR="004528EC" w:rsidRPr="008D158A" w:rsidRDefault="004528EC" w:rsidP="004528EC">
      <w:pPr>
        <w:numPr>
          <w:ilvl w:val="0"/>
          <w:numId w:val="27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Й. Гайдн, Соната ми минор, 1 ч. главная партия</w:t>
      </w:r>
    </w:p>
    <w:p w14:paraId="78AAFCDD" w14:textId="77777777" w:rsidR="004528EC" w:rsidRPr="008D158A" w:rsidRDefault="004528EC" w:rsidP="004528EC">
      <w:pPr>
        <w:numPr>
          <w:ilvl w:val="0"/>
          <w:numId w:val="27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В.А. Моцарт Симфония № 40, 1 ч., главная партия</w:t>
      </w:r>
    </w:p>
    <w:p w14:paraId="52B39595" w14:textId="77777777" w:rsidR="004528EC" w:rsidRPr="008D158A" w:rsidRDefault="004528EC" w:rsidP="004528EC">
      <w:pPr>
        <w:numPr>
          <w:ilvl w:val="0"/>
          <w:numId w:val="27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Л.В. Бетховен соната № 14 «Лунная», 1 часть </w:t>
      </w:r>
    </w:p>
    <w:p w14:paraId="4E7E532A" w14:textId="77777777" w:rsidR="004528EC" w:rsidRPr="008D158A" w:rsidRDefault="004528EC" w:rsidP="004528EC">
      <w:pPr>
        <w:numPr>
          <w:ilvl w:val="0"/>
          <w:numId w:val="27"/>
        </w:numPr>
        <w:shd w:val="clear" w:color="auto" w:fill="FFFFFF"/>
        <w:spacing w:after="0" w:line="276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И.С. Бах Токката и фуга ре минор</w:t>
      </w:r>
    </w:p>
    <w:p w14:paraId="5F494A86" w14:textId="77777777" w:rsidR="004528EC" w:rsidRPr="008D158A" w:rsidRDefault="004528EC" w:rsidP="004528EC">
      <w:pPr>
        <w:numPr>
          <w:ilvl w:val="0"/>
          <w:numId w:val="27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Й. Гайдн, Симфония № 103, 1 ч., главная партия</w:t>
      </w:r>
    </w:p>
    <w:p w14:paraId="19BCCF79" w14:textId="77777777" w:rsidR="004528EC" w:rsidRPr="008D158A" w:rsidRDefault="004528EC" w:rsidP="004528EC">
      <w:pPr>
        <w:numPr>
          <w:ilvl w:val="0"/>
          <w:numId w:val="27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В.А. Моцарт Соната Ля мажор, 3 ч. (Турецкое рондо)</w:t>
      </w:r>
    </w:p>
    <w:p w14:paraId="7B7011CC" w14:textId="77777777" w:rsidR="004528EC" w:rsidRPr="008D158A" w:rsidRDefault="004528EC" w:rsidP="004528EC">
      <w:pPr>
        <w:numPr>
          <w:ilvl w:val="0"/>
          <w:numId w:val="27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Л.В. Бетховен Симфония № 5, 1 часть, тема судьбы</w:t>
      </w:r>
    </w:p>
    <w:p w14:paraId="1567ABD5" w14:textId="77777777" w:rsidR="004528EC" w:rsidRPr="008D158A" w:rsidRDefault="004528EC" w:rsidP="004528EC">
      <w:pPr>
        <w:numPr>
          <w:ilvl w:val="0"/>
          <w:numId w:val="27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Шуберт. Музыкальный момент.</w:t>
      </w:r>
    </w:p>
    <w:p w14:paraId="4537D36F" w14:textId="77777777" w:rsidR="004528EC" w:rsidRPr="008D158A" w:rsidRDefault="004528EC" w:rsidP="004528EC">
      <w:pPr>
        <w:numPr>
          <w:ilvl w:val="0"/>
          <w:numId w:val="27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Л.В. Бетховен «К Элизе»</w:t>
      </w:r>
    </w:p>
    <w:p w14:paraId="09B726FD" w14:textId="77777777" w:rsidR="004528EC" w:rsidRPr="008D158A" w:rsidRDefault="004528EC" w:rsidP="004528EC">
      <w:pPr>
        <w:numPr>
          <w:ilvl w:val="0"/>
          <w:numId w:val="27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Й. Гайдн Симфония № 103, 1 часть, главная партия</w:t>
      </w:r>
    </w:p>
    <w:p w14:paraId="525F6D55" w14:textId="77777777" w:rsidR="004528EC" w:rsidRPr="008D158A" w:rsidRDefault="004528EC" w:rsidP="004528EC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1F24347" w14:textId="77777777" w:rsidR="004528EC" w:rsidRPr="008D158A" w:rsidRDefault="004528EC" w:rsidP="004528EC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60BB5C3" w14:textId="77777777" w:rsidR="004528EC" w:rsidRPr="008D158A" w:rsidRDefault="004528EC" w:rsidP="0029787E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228" w:type="dxa"/>
        <w:tblInd w:w="244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63"/>
        <w:gridCol w:w="836"/>
        <w:gridCol w:w="708"/>
        <w:gridCol w:w="709"/>
        <w:gridCol w:w="851"/>
        <w:gridCol w:w="708"/>
        <w:gridCol w:w="851"/>
        <w:gridCol w:w="850"/>
        <w:gridCol w:w="851"/>
        <w:gridCol w:w="850"/>
        <w:gridCol w:w="851"/>
      </w:tblGrid>
      <w:tr w:rsidR="0029787E" w:rsidRPr="008D158A" w14:paraId="08588B4B" w14:textId="77777777" w:rsidTr="0052324E">
        <w:trPr>
          <w:trHeight w:val="511"/>
        </w:trPr>
        <w:tc>
          <w:tcPr>
            <w:tcW w:w="1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A48D1CD" w14:textId="77777777" w:rsidR="004528EC" w:rsidRPr="008D158A" w:rsidRDefault="004528EC" w:rsidP="00890D27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15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Номер задания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6A5AF1D" w14:textId="77777777" w:rsidR="004528EC" w:rsidRPr="008D158A" w:rsidRDefault="004528EC" w:rsidP="00890D2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15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D3BDF4D" w14:textId="77777777" w:rsidR="004528EC" w:rsidRPr="008D158A" w:rsidRDefault="004528EC" w:rsidP="0052324E">
            <w:pPr>
              <w:spacing w:after="0" w:line="276" w:lineRule="auto"/>
              <w:ind w:hanging="2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15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CF258CC" w14:textId="77777777" w:rsidR="004528EC" w:rsidRPr="008D158A" w:rsidRDefault="004528EC" w:rsidP="00890D2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15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845836C" w14:textId="77777777" w:rsidR="004528EC" w:rsidRPr="008D158A" w:rsidRDefault="004528EC" w:rsidP="00890D2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15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DCF7CB6" w14:textId="77777777" w:rsidR="004528EC" w:rsidRPr="008D158A" w:rsidRDefault="004528EC" w:rsidP="00890D2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15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BF0079D" w14:textId="77777777" w:rsidR="004528EC" w:rsidRPr="008D158A" w:rsidRDefault="004528EC" w:rsidP="00890D2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15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2610665" w14:textId="77777777" w:rsidR="004528EC" w:rsidRPr="008D158A" w:rsidRDefault="004528EC" w:rsidP="00890D2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15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F3F5458" w14:textId="77777777" w:rsidR="004528EC" w:rsidRPr="008D158A" w:rsidRDefault="004528EC" w:rsidP="00890D2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15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B936CFE" w14:textId="77777777" w:rsidR="004528EC" w:rsidRPr="008D158A" w:rsidRDefault="004528EC" w:rsidP="00890D2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15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1C90884" w14:textId="77777777" w:rsidR="004528EC" w:rsidRPr="008D158A" w:rsidRDefault="004528EC" w:rsidP="00890D2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15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29787E" w:rsidRPr="008D158A" w14:paraId="3BEB7235" w14:textId="77777777" w:rsidTr="0052324E">
        <w:trPr>
          <w:trHeight w:val="525"/>
        </w:trPr>
        <w:tc>
          <w:tcPr>
            <w:tcW w:w="1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7E47FD5" w14:textId="77777777" w:rsidR="004528EC" w:rsidRPr="008D158A" w:rsidRDefault="004528EC" w:rsidP="00890D27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15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Цифра ответа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408E213" w14:textId="77777777" w:rsidR="004528EC" w:rsidRPr="008D158A" w:rsidRDefault="004528EC" w:rsidP="00890D27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3D5C8A0" w14:textId="77777777" w:rsidR="004528EC" w:rsidRPr="008D158A" w:rsidRDefault="004528EC" w:rsidP="00890D2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B7E4DCF" w14:textId="77777777" w:rsidR="004528EC" w:rsidRPr="008D158A" w:rsidRDefault="004528EC" w:rsidP="00890D2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77BD410" w14:textId="77777777" w:rsidR="004528EC" w:rsidRPr="008D158A" w:rsidRDefault="004528EC" w:rsidP="00890D2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4837028" w14:textId="77777777" w:rsidR="004528EC" w:rsidRPr="008D158A" w:rsidRDefault="004528EC" w:rsidP="00890D2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172A299" w14:textId="77777777" w:rsidR="004528EC" w:rsidRPr="008D158A" w:rsidRDefault="004528EC" w:rsidP="00890D2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5D488EB" w14:textId="77777777" w:rsidR="004528EC" w:rsidRPr="008D158A" w:rsidRDefault="004528EC" w:rsidP="00890D2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5958833" w14:textId="77777777" w:rsidR="004528EC" w:rsidRPr="008D158A" w:rsidRDefault="004528EC" w:rsidP="00890D2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496C46C" w14:textId="77777777" w:rsidR="004528EC" w:rsidRPr="008D158A" w:rsidRDefault="004528EC" w:rsidP="00890D2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6FA5068" w14:textId="77777777" w:rsidR="004528EC" w:rsidRPr="008D158A" w:rsidRDefault="004528EC" w:rsidP="00890D2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52893F95" w14:textId="77777777" w:rsidR="00F76E57" w:rsidRDefault="00F76E57" w:rsidP="004528EC">
      <w:pPr>
        <w:shd w:val="clear" w:color="auto" w:fill="FFFFFF"/>
        <w:spacing w:after="0" w:line="276" w:lineRule="auto"/>
        <w:ind w:left="60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14:paraId="76591948" w14:textId="77777777" w:rsidR="004528EC" w:rsidRPr="008D158A" w:rsidRDefault="004528EC" w:rsidP="004528EC">
      <w:pPr>
        <w:shd w:val="clear" w:color="auto" w:fill="FFFFFF"/>
        <w:spacing w:after="0" w:line="276" w:lineRule="auto"/>
        <w:ind w:left="6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5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Контрольное тестирование:</w:t>
      </w:r>
    </w:p>
    <w:p w14:paraId="532BDD69" w14:textId="77777777" w:rsidR="004528EC" w:rsidRPr="008D158A" w:rsidRDefault="004528EC" w:rsidP="004528EC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1.  </w:t>
      </w:r>
      <w:r w:rsidRPr="008D15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Венские классики</w:t>
      </w: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54D9E188" w14:textId="77777777" w:rsidR="004528EC" w:rsidRPr="008D158A" w:rsidRDefault="004528EC" w:rsidP="004528EC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 </w:t>
      </w:r>
      <w:r w:rsidRPr="008D15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а) Бах   б) Гайдн   в) Моцарт   г) Бетховен</w:t>
      </w:r>
    </w:p>
    <w:p w14:paraId="45ADF6D2" w14:textId="77777777" w:rsidR="004528EC" w:rsidRPr="008D158A" w:rsidRDefault="004528EC" w:rsidP="004528EC">
      <w:pPr>
        <w:numPr>
          <w:ilvl w:val="0"/>
          <w:numId w:val="18"/>
        </w:numPr>
        <w:shd w:val="clear" w:color="auto" w:fill="FFFFFF"/>
        <w:spacing w:after="0" w:line="276" w:lineRule="auto"/>
        <w:ind w:left="7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Кого называют </w:t>
      </w:r>
      <w:r w:rsidRPr="008D15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основоположником сонатно-симфонического цикла</w:t>
      </w: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14:paraId="3DE2BD04" w14:textId="77777777" w:rsidR="004528EC" w:rsidRPr="008D158A" w:rsidRDefault="004528EC" w:rsidP="004528EC">
      <w:pPr>
        <w:shd w:val="clear" w:color="auto" w:fill="FFFFFF"/>
        <w:spacing w:after="0" w:line="276" w:lineRule="auto"/>
        <w:ind w:left="7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5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а) Бах   б) Гайдн   в) Моцарт   г) Бетховен</w:t>
      </w:r>
    </w:p>
    <w:p w14:paraId="3E7A1D6B" w14:textId="77777777" w:rsidR="004528EC" w:rsidRPr="008D158A" w:rsidRDefault="004528EC" w:rsidP="004528EC">
      <w:pPr>
        <w:numPr>
          <w:ilvl w:val="0"/>
          <w:numId w:val="19"/>
        </w:numPr>
        <w:shd w:val="clear" w:color="auto" w:fill="FFFFFF"/>
        <w:spacing w:after="0" w:line="276" w:lineRule="auto"/>
        <w:ind w:left="7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написал оперу </w:t>
      </w:r>
      <w:r w:rsidRPr="008D15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proofErr w:type="spellStart"/>
      <w:r w:rsidRPr="008D15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Фиделио</w:t>
      </w:r>
      <w:proofErr w:type="spellEnd"/>
      <w:r w:rsidRPr="008D15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14:paraId="6DC758FA" w14:textId="77777777" w:rsidR="004528EC" w:rsidRPr="008D158A" w:rsidRDefault="004528EC" w:rsidP="004528EC">
      <w:pPr>
        <w:shd w:val="clear" w:color="auto" w:fill="FFFFFF"/>
        <w:spacing w:after="0" w:line="276" w:lineRule="auto"/>
        <w:ind w:left="4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</w:t>
      </w:r>
      <w:r w:rsidRPr="008D15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а) Гайдн   б) Моцарт   в) Бетховен   г) Бах</w:t>
      </w:r>
    </w:p>
    <w:p w14:paraId="13AD5720" w14:textId="77777777" w:rsidR="004528EC" w:rsidRPr="008D158A" w:rsidRDefault="004528EC" w:rsidP="004528EC">
      <w:pPr>
        <w:numPr>
          <w:ilvl w:val="0"/>
          <w:numId w:val="20"/>
        </w:numPr>
        <w:shd w:val="clear" w:color="auto" w:fill="FFFFFF"/>
        <w:spacing w:after="0" w:line="276" w:lineRule="auto"/>
        <w:ind w:left="7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Перу какого композитора принадлежат </w:t>
      </w:r>
      <w:r w:rsidRPr="008D15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оперы</w:t>
      </w: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«Свадьба Фигаро», «Дон Жуан», «Волшебная флейта»?    </w:t>
      </w:r>
    </w:p>
    <w:p w14:paraId="7BF4141A" w14:textId="77777777" w:rsidR="004528EC" w:rsidRPr="008D158A" w:rsidRDefault="004528EC" w:rsidP="004528EC">
      <w:pPr>
        <w:shd w:val="clear" w:color="auto" w:fill="FFFFFF"/>
        <w:spacing w:after="0" w:line="276" w:lineRule="auto"/>
        <w:ind w:left="7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5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 </w:t>
      </w:r>
      <w:proofErr w:type="gramStart"/>
      <w:r w:rsidRPr="008D15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 )</w:t>
      </w:r>
      <w:proofErr w:type="gramEnd"/>
      <w:r w:rsidRPr="008D15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Бах  б) Гайдн  в) Моцарт  г) Бетховен</w:t>
      </w:r>
    </w:p>
    <w:p w14:paraId="5DB43376" w14:textId="77777777" w:rsidR="004528EC" w:rsidRPr="008D158A" w:rsidRDefault="004528EC" w:rsidP="004528EC">
      <w:pPr>
        <w:numPr>
          <w:ilvl w:val="0"/>
          <w:numId w:val="21"/>
        </w:numPr>
        <w:shd w:val="clear" w:color="auto" w:fill="FFFFFF"/>
        <w:spacing w:after="0" w:line="276" w:lineRule="auto"/>
        <w:ind w:left="7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автор </w:t>
      </w:r>
      <w:r w:rsidRPr="008D15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32 сонат</w:t>
      </w: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для фортепиано?</w:t>
      </w:r>
    </w:p>
    <w:p w14:paraId="6527262F" w14:textId="77777777" w:rsidR="004528EC" w:rsidRPr="008D158A" w:rsidRDefault="004528EC" w:rsidP="004528EC">
      <w:pPr>
        <w:shd w:val="clear" w:color="auto" w:fill="FFFFFF"/>
        <w:spacing w:after="0" w:line="276" w:lineRule="auto"/>
        <w:ind w:left="4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 </w:t>
      </w:r>
      <w:r w:rsidRPr="008D15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а) Бах   б) Гайдн   в) Моцарт   г) Бетховен</w:t>
      </w:r>
    </w:p>
    <w:p w14:paraId="29F0BDA1" w14:textId="77777777" w:rsidR="004528EC" w:rsidRPr="008D158A" w:rsidRDefault="004528EC" w:rsidP="004528EC">
      <w:pPr>
        <w:numPr>
          <w:ilvl w:val="0"/>
          <w:numId w:val="22"/>
        </w:numPr>
        <w:shd w:val="clear" w:color="auto" w:fill="FFFFFF"/>
        <w:spacing w:after="0" w:line="276" w:lineRule="auto"/>
        <w:ind w:left="7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автора </w:t>
      </w:r>
      <w:r w:rsidRPr="008D15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симфоний</w:t>
      </w: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«С тремоло литавр», «Прощальная», «Медведь», «Учитель», «Детская»:      </w:t>
      </w:r>
    </w:p>
    <w:p w14:paraId="13A79A30" w14:textId="77777777" w:rsidR="004528EC" w:rsidRPr="008D158A" w:rsidRDefault="004528EC" w:rsidP="004528EC">
      <w:pPr>
        <w:shd w:val="clear" w:color="auto" w:fill="FFFFFF"/>
        <w:spacing w:after="0" w:line="276" w:lineRule="auto"/>
        <w:ind w:left="7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D15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а) Моцарт  б) Бетховен  в) Бах   г) Гайдн</w:t>
      </w:r>
    </w:p>
    <w:p w14:paraId="1FD2EEF8" w14:textId="77777777" w:rsidR="004528EC" w:rsidRPr="008D158A" w:rsidRDefault="004528EC" w:rsidP="004528EC">
      <w:pPr>
        <w:numPr>
          <w:ilvl w:val="0"/>
          <w:numId w:val="23"/>
        </w:numPr>
        <w:shd w:val="clear" w:color="auto" w:fill="FFFFFF"/>
        <w:spacing w:after="0" w:line="276" w:lineRule="auto"/>
        <w:ind w:left="7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Кого называют </w:t>
      </w:r>
      <w:r w:rsidRPr="008D15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«отцом симфонии и квартета»</w:t>
      </w: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14:paraId="7A26572A" w14:textId="77777777" w:rsidR="004528EC" w:rsidRPr="008D158A" w:rsidRDefault="004528EC" w:rsidP="004528EC">
      <w:pPr>
        <w:shd w:val="clear" w:color="auto" w:fill="FFFFFF"/>
        <w:spacing w:after="0" w:line="276" w:lineRule="auto"/>
        <w:ind w:left="4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 </w:t>
      </w:r>
      <w:r w:rsidRPr="008D15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а) Гайдна   б) Моцарта   в) Бетховена   г) Баха</w:t>
      </w:r>
    </w:p>
    <w:p w14:paraId="2BEAD381" w14:textId="77777777" w:rsidR="004528EC" w:rsidRPr="008D158A" w:rsidRDefault="004528EC" w:rsidP="004528EC">
      <w:pPr>
        <w:numPr>
          <w:ilvl w:val="0"/>
          <w:numId w:val="24"/>
        </w:numPr>
        <w:shd w:val="clear" w:color="auto" w:fill="FFFFFF"/>
        <w:spacing w:after="0" w:line="276" w:lineRule="auto"/>
        <w:ind w:left="7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автора </w:t>
      </w:r>
      <w:r w:rsidRPr="008D15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симфонии с хором</w:t>
      </w: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6AC0CF68" w14:textId="77777777" w:rsidR="004528EC" w:rsidRPr="008D158A" w:rsidRDefault="004528EC" w:rsidP="004528EC">
      <w:pPr>
        <w:shd w:val="clear" w:color="auto" w:fill="FFFFFF"/>
        <w:spacing w:after="0" w:line="276" w:lineRule="auto"/>
        <w:ind w:left="4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 </w:t>
      </w:r>
      <w:r w:rsidRPr="008D15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а) Бах   б) Гайдн   в) Моцарт   г) Бетховен</w:t>
      </w:r>
    </w:p>
    <w:p w14:paraId="01E1B6EE" w14:textId="77777777" w:rsidR="004528EC" w:rsidRPr="008D158A" w:rsidRDefault="004528EC" w:rsidP="004528EC">
      <w:pPr>
        <w:numPr>
          <w:ilvl w:val="0"/>
          <w:numId w:val="25"/>
        </w:numPr>
        <w:shd w:val="clear" w:color="auto" w:fill="FFFFFF"/>
        <w:spacing w:after="0" w:line="276" w:lineRule="auto"/>
        <w:ind w:left="7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творчестве, каких композиторов сформировался тип </w:t>
      </w:r>
      <w:r w:rsidRPr="008D15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классической сонаты</w:t>
      </w: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14:paraId="4B337C63" w14:textId="77777777" w:rsidR="004528EC" w:rsidRPr="008D158A" w:rsidRDefault="004528EC" w:rsidP="004528EC">
      <w:pPr>
        <w:shd w:val="clear" w:color="auto" w:fill="FFFFFF"/>
        <w:spacing w:after="0" w:line="276" w:lineRule="auto"/>
        <w:ind w:left="4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</w:t>
      </w:r>
      <w:r w:rsidRPr="008D15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а) Бах   б) Гайдн   в) Моцарт   г) Бетховен</w:t>
      </w:r>
    </w:p>
    <w:p w14:paraId="1137B717" w14:textId="77777777" w:rsidR="004528EC" w:rsidRPr="008D158A" w:rsidRDefault="004528EC" w:rsidP="004528EC">
      <w:pPr>
        <w:numPr>
          <w:ilvl w:val="0"/>
          <w:numId w:val="26"/>
        </w:numPr>
        <w:shd w:val="clear" w:color="auto" w:fill="FFFFFF"/>
        <w:spacing w:after="0" w:line="276" w:lineRule="auto"/>
        <w:ind w:left="7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Какая </w:t>
      </w:r>
      <w:r w:rsidRPr="008D15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часть</w:t>
      </w: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 Гайдна – менуэт, у Бетховена – скерцо?</w:t>
      </w:r>
    </w:p>
    <w:p w14:paraId="21779EA9" w14:textId="77777777" w:rsidR="004528EC" w:rsidRPr="008D158A" w:rsidRDefault="004528EC" w:rsidP="004528EC">
      <w:pPr>
        <w:shd w:val="clear" w:color="auto" w:fill="FFFFFF"/>
        <w:spacing w:after="0" w:line="276" w:lineRule="auto"/>
        <w:ind w:left="4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 </w:t>
      </w:r>
      <w:r w:rsidRPr="008D15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а) 1   б) 2   в) 3   г) 4</w:t>
      </w:r>
    </w:p>
    <w:p w14:paraId="050E80CE" w14:textId="77777777" w:rsidR="004528EC" w:rsidRPr="008D158A" w:rsidRDefault="004528EC" w:rsidP="004528EC">
      <w:pPr>
        <w:numPr>
          <w:ilvl w:val="0"/>
          <w:numId w:val="26"/>
        </w:numPr>
        <w:shd w:val="clear" w:color="auto" w:fill="FFFFFF"/>
        <w:spacing w:after="0" w:line="276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переводе на русский язык слово «</w:t>
      </w:r>
      <w:r w:rsidRPr="008D15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Бах</w:t>
      </w: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означает…</w:t>
      </w:r>
    </w:p>
    <w:p w14:paraId="18701649" w14:textId="77777777" w:rsidR="004528EC" w:rsidRPr="008D158A" w:rsidRDefault="004528EC" w:rsidP="004528EC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</w:t>
      </w:r>
      <w:r w:rsidRPr="008D15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а) море   б) океан   в) ручей</w:t>
      </w:r>
    </w:p>
    <w:p w14:paraId="1F13B1E2" w14:textId="77777777" w:rsidR="004528EC" w:rsidRPr="008D158A" w:rsidRDefault="004528EC" w:rsidP="004528EC">
      <w:pPr>
        <w:numPr>
          <w:ilvl w:val="0"/>
          <w:numId w:val="26"/>
        </w:numPr>
        <w:shd w:val="clear" w:color="auto" w:fill="FFFFFF"/>
        <w:spacing w:after="0" w:line="276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Творчество Баха относится к </w:t>
      </w:r>
      <w:r w:rsidRPr="008D15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стилю</w:t>
      </w: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</w:p>
    <w:p w14:paraId="519BE9E4" w14:textId="77777777" w:rsidR="004528EC" w:rsidRPr="008D158A" w:rsidRDefault="004528EC" w:rsidP="004528EC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</w:t>
      </w:r>
      <w:r w:rsidRPr="008D15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а) рококо   б) барокко   в) классицизм</w:t>
      </w:r>
    </w:p>
    <w:p w14:paraId="6568B1E8" w14:textId="77777777" w:rsidR="004528EC" w:rsidRPr="008D158A" w:rsidRDefault="004528EC" w:rsidP="004528EC">
      <w:pPr>
        <w:numPr>
          <w:ilvl w:val="0"/>
          <w:numId w:val="26"/>
        </w:numPr>
        <w:shd w:val="clear" w:color="auto" w:fill="FFFFFF"/>
        <w:spacing w:after="0" w:line="276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творчестве Баха преобладал…</w:t>
      </w:r>
    </w:p>
    <w:p w14:paraId="7C7E0890" w14:textId="77777777" w:rsidR="004528EC" w:rsidRPr="008D158A" w:rsidRDefault="004528EC" w:rsidP="004528EC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</w:t>
      </w:r>
      <w:r w:rsidRPr="008D15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а) полифонический склад музыки   б) гомофонно-гармонический склад музыки</w:t>
      </w:r>
    </w:p>
    <w:p w14:paraId="0A1B831D" w14:textId="77777777" w:rsidR="004528EC" w:rsidRPr="008D158A" w:rsidRDefault="004528EC" w:rsidP="004528EC">
      <w:pPr>
        <w:numPr>
          <w:ilvl w:val="0"/>
          <w:numId w:val="26"/>
        </w:numPr>
        <w:shd w:val="clear" w:color="auto" w:fill="FFFFFF"/>
        <w:spacing w:after="0" w:line="276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Самым родным </w:t>
      </w:r>
      <w:r w:rsidRPr="008D15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инструментом </w:t>
      </w: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Баха был…</w:t>
      </w:r>
    </w:p>
    <w:p w14:paraId="5C819A51" w14:textId="77777777" w:rsidR="004528EC" w:rsidRPr="008D158A" w:rsidRDefault="004528EC" w:rsidP="004528EC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</w:t>
      </w:r>
      <w:r w:rsidRPr="008D15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а) клавесин   б) орган   в) клавикорд</w:t>
      </w:r>
    </w:p>
    <w:p w14:paraId="730A0AC3" w14:textId="77777777" w:rsidR="004528EC" w:rsidRPr="008D158A" w:rsidRDefault="004528EC" w:rsidP="004528EC">
      <w:pPr>
        <w:numPr>
          <w:ilvl w:val="0"/>
          <w:numId w:val="26"/>
        </w:numPr>
        <w:shd w:val="clear" w:color="auto" w:fill="FFFFFF"/>
        <w:spacing w:after="0" w:line="276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 перечисленных произведений найдите </w:t>
      </w:r>
      <w:r w:rsidRPr="008D15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произведения</w:t>
      </w: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принадлежащие Баху:</w:t>
      </w:r>
    </w:p>
    <w:p w14:paraId="634BC5E9" w14:textId="77777777" w:rsidR="004528EC" w:rsidRPr="008D158A" w:rsidRDefault="004528EC" w:rsidP="004528EC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</w:t>
      </w:r>
      <w:r w:rsidRPr="008D15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а) «Французские сюиты»  б) «Страсти по Матфею»  в) оратория «Сотворение</w:t>
      </w:r>
    </w:p>
    <w:p w14:paraId="6CF46B36" w14:textId="77777777" w:rsidR="004528EC" w:rsidRPr="008D158A" w:rsidRDefault="004528EC" w:rsidP="004528EC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8D15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мира»   г) «Хорошо темперированный клавир»</w:t>
      </w:r>
    </w:p>
    <w:p w14:paraId="77C1E236" w14:textId="77777777" w:rsidR="004528EC" w:rsidRPr="008D158A" w:rsidRDefault="004528EC" w:rsidP="004528EC">
      <w:pPr>
        <w:numPr>
          <w:ilvl w:val="0"/>
          <w:numId w:val="26"/>
        </w:numPr>
        <w:shd w:val="clear" w:color="auto" w:fill="FFFFFF"/>
        <w:spacing w:after="0" w:line="276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какому </w:t>
      </w:r>
      <w:r w:rsidRPr="008D15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художественному направлению</w:t>
      </w: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принадлежит творчество Шуберта?</w:t>
      </w:r>
    </w:p>
    <w:p w14:paraId="64102B86" w14:textId="77777777" w:rsidR="004528EC" w:rsidRPr="008D158A" w:rsidRDefault="004528EC" w:rsidP="004528EC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5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а) классицизм      б) романтизм   в) барокко</w:t>
      </w:r>
    </w:p>
    <w:p w14:paraId="5B62A1E6" w14:textId="77777777" w:rsidR="004528EC" w:rsidRPr="008D158A" w:rsidRDefault="004528EC" w:rsidP="004528EC">
      <w:pPr>
        <w:numPr>
          <w:ilvl w:val="0"/>
          <w:numId w:val="26"/>
        </w:numPr>
        <w:shd w:val="clear" w:color="auto" w:fill="FFFFFF"/>
        <w:spacing w:after="0" w:line="276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музыкальные </w:t>
      </w:r>
      <w:r w:rsidRPr="008D15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жанры</w:t>
      </w: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были основными в творчестве Шуберт?</w:t>
      </w:r>
    </w:p>
    <w:p w14:paraId="71E9D5CF" w14:textId="77777777" w:rsidR="004528EC" w:rsidRPr="008D158A" w:rsidRDefault="004528EC" w:rsidP="004528EC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 </w:t>
      </w:r>
      <w:r w:rsidRPr="008D15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а) баллада   б) симфония  в) оратория  г) песня</w:t>
      </w:r>
    </w:p>
    <w:p w14:paraId="32BC5D90" w14:textId="77777777" w:rsidR="004528EC" w:rsidRPr="008D158A" w:rsidRDefault="004528EC" w:rsidP="004528EC">
      <w:pPr>
        <w:numPr>
          <w:ilvl w:val="0"/>
          <w:numId w:val="26"/>
        </w:numPr>
        <w:shd w:val="clear" w:color="auto" w:fill="FFFFFF"/>
        <w:spacing w:after="0" w:line="276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5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Сколько</w:t>
      </w: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частей в «Неоконченной симфонии?</w:t>
      </w:r>
    </w:p>
    <w:p w14:paraId="7F5E1E6C" w14:textId="77777777" w:rsidR="004528EC" w:rsidRPr="008D158A" w:rsidRDefault="004528EC" w:rsidP="004528EC">
      <w:pPr>
        <w:shd w:val="clear" w:color="auto" w:fill="FFFFFF"/>
        <w:spacing w:after="0" w:line="276" w:lineRule="auto"/>
        <w:ind w:left="4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8D15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а) 2       б) 3     в) 1</w:t>
      </w:r>
    </w:p>
    <w:p w14:paraId="58C20F84" w14:textId="77777777" w:rsidR="004528EC" w:rsidRPr="008D158A" w:rsidRDefault="004528EC" w:rsidP="004528EC">
      <w:pPr>
        <w:numPr>
          <w:ilvl w:val="0"/>
          <w:numId w:val="26"/>
        </w:numPr>
        <w:shd w:val="clear" w:color="auto" w:fill="FFFFFF"/>
        <w:spacing w:after="0" w:line="276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произведения Шопена?</w:t>
      </w:r>
    </w:p>
    <w:p w14:paraId="27DA2594" w14:textId="77777777" w:rsidR="004528EC" w:rsidRPr="008D158A" w:rsidRDefault="004528EC" w:rsidP="004528EC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 </w:t>
      </w:r>
      <w:r w:rsidRPr="008D15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а) баллады   б) симфонии  в) мазурки  г) «Революционный этюд»</w:t>
      </w:r>
    </w:p>
    <w:p w14:paraId="76E06472" w14:textId="77777777" w:rsidR="004528EC" w:rsidRPr="008D158A" w:rsidRDefault="004528EC" w:rsidP="004528EC">
      <w:pPr>
        <w:numPr>
          <w:ilvl w:val="0"/>
          <w:numId w:val="26"/>
        </w:numPr>
        <w:shd w:val="clear" w:color="auto" w:fill="FFFFFF"/>
        <w:spacing w:after="0" w:line="276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Произведения, которые  </w:t>
      </w:r>
      <w:r w:rsidRPr="008D15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 </w:t>
      </w: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принадлежат Шопену?</w:t>
      </w:r>
    </w:p>
    <w:p w14:paraId="197A66C6" w14:textId="77777777" w:rsidR="004528EC" w:rsidRPr="008D158A" w:rsidRDefault="004528EC" w:rsidP="004528EC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   </w:t>
      </w:r>
      <w:r w:rsidRPr="008D15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а) «Революционный </w:t>
      </w:r>
      <w:proofErr w:type="gramStart"/>
      <w:r w:rsidRPr="008D15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этюд»  б</w:t>
      </w:r>
      <w:proofErr w:type="gramEnd"/>
      <w:r w:rsidRPr="008D15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 баллада «Лесной царь»   в)»Форель»</w:t>
      </w:r>
    </w:p>
    <w:p w14:paraId="07C56910" w14:textId="77777777" w:rsidR="004528EC" w:rsidRPr="008D158A" w:rsidRDefault="004528EC" w:rsidP="008C4A12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5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г) песня «Желание»</w:t>
      </w:r>
    </w:p>
    <w:p w14:paraId="3B5C47F4" w14:textId="77777777" w:rsidR="004528EC" w:rsidRPr="008D158A" w:rsidRDefault="004528EC" w:rsidP="004528EC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290" w:type="dxa"/>
        <w:tblInd w:w="30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63"/>
        <w:gridCol w:w="423"/>
        <w:gridCol w:w="424"/>
        <w:gridCol w:w="424"/>
        <w:gridCol w:w="424"/>
        <w:gridCol w:w="424"/>
        <w:gridCol w:w="424"/>
        <w:gridCol w:w="424"/>
        <w:gridCol w:w="424"/>
        <w:gridCol w:w="424"/>
        <w:gridCol w:w="512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</w:tblGrid>
      <w:tr w:rsidR="004528EC" w:rsidRPr="008D158A" w14:paraId="2E75274F" w14:textId="77777777" w:rsidTr="00F76E57">
        <w:trPr>
          <w:trHeight w:val="526"/>
        </w:trPr>
        <w:tc>
          <w:tcPr>
            <w:tcW w:w="1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E413DDF" w14:textId="77777777" w:rsidR="004528EC" w:rsidRPr="008D158A" w:rsidRDefault="004528EC" w:rsidP="00890D27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15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Номер задания</w:t>
            </w:r>
          </w:p>
        </w:tc>
        <w:tc>
          <w:tcPr>
            <w:tcW w:w="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7EF72E0" w14:textId="77777777" w:rsidR="004528EC" w:rsidRPr="008D158A" w:rsidRDefault="004528EC" w:rsidP="00890D2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15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816AD35" w14:textId="77777777" w:rsidR="004528EC" w:rsidRPr="008D158A" w:rsidRDefault="004528EC" w:rsidP="00890D2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15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8FF75B6" w14:textId="77777777" w:rsidR="004528EC" w:rsidRPr="008D158A" w:rsidRDefault="004528EC" w:rsidP="00890D2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15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B53AE72" w14:textId="77777777" w:rsidR="004528EC" w:rsidRPr="008D158A" w:rsidRDefault="004528EC" w:rsidP="00890D2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15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4581166" w14:textId="77777777" w:rsidR="004528EC" w:rsidRPr="008D158A" w:rsidRDefault="004528EC" w:rsidP="00890D2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15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1A04290" w14:textId="77777777" w:rsidR="004528EC" w:rsidRPr="008D158A" w:rsidRDefault="004528EC" w:rsidP="00890D2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15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C262CE1" w14:textId="77777777" w:rsidR="004528EC" w:rsidRPr="008D158A" w:rsidRDefault="004528EC" w:rsidP="00890D2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15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F94B823" w14:textId="77777777" w:rsidR="004528EC" w:rsidRPr="008D158A" w:rsidRDefault="004528EC" w:rsidP="00890D2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15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768FA98" w14:textId="77777777" w:rsidR="004528EC" w:rsidRPr="008D158A" w:rsidRDefault="004528EC" w:rsidP="00890D2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15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16277EE" w14:textId="77777777" w:rsidR="004528EC" w:rsidRPr="008D158A" w:rsidRDefault="004528EC" w:rsidP="00890D2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15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99FAFB6" w14:textId="77777777" w:rsidR="004528EC" w:rsidRPr="008D158A" w:rsidRDefault="004528EC" w:rsidP="00890D2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15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E24D98A" w14:textId="77777777" w:rsidR="004528EC" w:rsidRPr="008D158A" w:rsidRDefault="004528EC" w:rsidP="00890D2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15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6BA9039" w14:textId="77777777" w:rsidR="004528EC" w:rsidRPr="008D158A" w:rsidRDefault="004528EC" w:rsidP="00890D2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15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E3BB5BF" w14:textId="77777777" w:rsidR="004528EC" w:rsidRPr="008D158A" w:rsidRDefault="004528EC" w:rsidP="00890D2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15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3B82E76" w14:textId="77777777" w:rsidR="004528EC" w:rsidRPr="008D158A" w:rsidRDefault="004528EC" w:rsidP="00890D2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15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BDB490B" w14:textId="77777777" w:rsidR="004528EC" w:rsidRPr="008D158A" w:rsidRDefault="004528EC" w:rsidP="00890D2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15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68E25A8" w14:textId="77777777" w:rsidR="004528EC" w:rsidRPr="008D158A" w:rsidRDefault="004528EC" w:rsidP="00890D2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15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6475ED8" w14:textId="77777777" w:rsidR="004528EC" w:rsidRPr="008D158A" w:rsidRDefault="004528EC" w:rsidP="00890D2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15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B0E62E0" w14:textId="77777777" w:rsidR="004528EC" w:rsidRPr="008D158A" w:rsidRDefault="004528EC" w:rsidP="00890D2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15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1F4267C" w14:textId="77777777" w:rsidR="004528EC" w:rsidRPr="008D158A" w:rsidRDefault="004528EC" w:rsidP="00890D2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15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</w:tr>
      <w:tr w:rsidR="004528EC" w:rsidRPr="008D158A" w14:paraId="58BC0426" w14:textId="77777777" w:rsidTr="00F76E57">
        <w:trPr>
          <w:trHeight w:val="539"/>
        </w:trPr>
        <w:tc>
          <w:tcPr>
            <w:tcW w:w="1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F71C762" w14:textId="77777777" w:rsidR="004528EC" w:rsidRPr="008D158A" w:rsidRDefault="004528EC" w:rsidP="00890D27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15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Цифра ответа</w:t>
            </w:r>
          </w:p>
        </w:tc>
        <w:tc>
          <w:tcPr>
            <w:tcW w:w="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AFAD198" w14:textId="77777777" w:rsidR="004528EC" w:rsidRPr="008D158A" w:rsidRDefault="004528EC" w:rsidP="00890D27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34789A2" w14:textId="77777777" w:rsidR="004528EC" w:rsidRPr="008D158A" w:rsidRDefault="004528EC" w:rsidP="00890D2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A780EC1" w14:textId="77777777" w:rsidR="004528EC" w:rsidRPr="008D158A" w:rsidRDefault="004528EC" w:rsidP="00890D2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ADAC22E" w14:textId="77777777" w:rsidR="004528EC" w:rsidRPr="008D158A" w:rsidRDefault="004528EC" w:rsidP="00890D2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5581DCE" w14:textId="77777777" w:rsidR="004528EC" w:rsidRPr="008D158A" w:rsidRDefault="004528EC" w:rsidP="00890D2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07C1911" w14:textId="77777777" w:rsidR="004528EC" w:rsidRPr="008D158A" w:rsidRDefault="004528EC" w:rsidP="00890D2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3DA619D" w14:textId="77777777" w:rsidR="004528EC" w:rsidRPr="008D158A" w:rsidRDefault="004528EC" w:rsidP="00890D2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BDFA5F7" w14:textId="77777777" w:rsidR="004528EC" w:rsidRPr="008D158A" w:rsidRDefault="004528EC" w:rsidP="00890D2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DEEDE14" w14:textId="77777777" w:rsidR="004528EC" w:rsidRPr="008D158A" w:rsidRDefault="004528EC" w:rsidP="00890D2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FCA8E17" w14:textId="77777777" w:rsidR="004528EC" w:rsidRPr="008D158A" w:rsidRDefault="004528EC" w:rsidP="00890D2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8B9E69D" w14:textId="77777777" w:rsidR="004528EC" w:rsidRPr="008D158A" w:rsidRDefault="004528EC" w:rsidP="00890D2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ED10236" w14:textId="77777777" w:rsidR="004528EC" w:rsidRPr="008D158A" w:rsidRDefault="004528EC" w:rsidP="00890D2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34E77C2" w14:textId="77777777" w:rsidR="004528EC" w:rsidRPr="008D158A" w:rsidRDefault="004528EC" w:rsidP="00890D2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4551268" w14:textId="77777777" w:rsidR="004528EC" w:rsidRPr="008D158A" w:rsidRDefault="004528EC" w:rsidP="00890D2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EB0242E" w14:textId="77777777" w:rsidR="004528EC" w:rsidRPr="008D158A" w:rsidRDefault="004528EC" w:rsidP="00890D2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668E7FB" w14:textId="77777777" w:rsidR="004528EC" w:rsidRPr="008D158A" w:rsidRDefault="004528EC" w:rsidP="00890D2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19857FC" w14:textId="77777777" w:rsidR="004528EC" w:rsidRPr="008D158A" w:rsidRDefault="004528EC" w:rsidP="00890D2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C74232F" w14:textId="77777777" w:rsidR="004528EC" w:rsidRPr="008D158A" w:rsidRDefault="004528EC" w:rsidP="00890D2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E76843C" w14:textId="77777777" w:rsidR="004528EC" w:rsidRPr="008D158A" w:rsidRDefault="004528EC" w:rsidP="00890D2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3BBDA8D" w14:textId="77777777" w:rsidR="004528EC" w:rsidRPr="008D158A" w:rsidRDefault="004528EC" w:rsidP="00890D2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3FF81719" w14:textId="77777777" w:rsidR="00835DD2" w:rsidRDefault="00835DD2" w:rsidP="00F76E57">
      <w:pPr>
        <w:tabs>
          <w:tab w:val="left" w:pos="980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B9AE623" w14:textId="77777777" w:rsidR="00F76E57" w:rsidRPr="00F76E57" w:rsidRDefault="00F76E57" w:rsidP="00F76E57">
      <w:pPr>
        <w:tabs>
          <w:tab w:val="left" w:pos="980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6E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 класс</w:t>
      </w:r>
    </w:p>
    <w:p w14:paraId="707B8E33" w14:textId="77777777" w:rsidR="00F76E57" w:rsidRPr="00835DD2" w:rsidRDefault="00F76E57" w:rsidP="00F76E57">
      <w:pPr>
        <w:tabs>
          <w:tab w:val="left" w:pos="980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835DD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«Русская музыкальная литература» </w:t>
      </w:r>
    </w:p>
    <w:p w14:paraId="4F0B314A" w14:textId="77777777" w:rsidR="004528EC" w:rsidRPr="008C4A12" w:rsidRDefault="00F76E57" w:rsidP="008C4A12">
      <w:pPr>
        <w:tabs>
          <w:tab w:val="left" w:pos="980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Э</w:t>
      </w:r>
      <w:r w:rsidR="004528EC" w:rsidRPr="008C4A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кзаменационная работа</w:t>
      </w:r>
      <w:r w:rsidR="008C4A12" w:rsidRPr="008C4A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8C4A12"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528EC"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музыкальной литературе состоят из двух частей.</w:t>
      </w:r>
    </w:p>
    <w:p w14:paraId="7B6EB9F9" w14:textId="77777777" w:rsidR="004528EC" w:rsidRPr="008C4A12" w:rsidRDefault="004528EC" w:rsidP="008C4A12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Первая часть</w:t>
      </w:r>
      <w:r w:rsid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это музыкальная викторина, состоящая из музыкальных произведений, пройденных в году. Преподаватель подбирает музыкальный материал, учащиеся слушают звучащий фрагмент, находят правильный ответ и заносят его в виде определенной цифры в таблицу.</w:t>
      </w:r>
    </w:p>
    <w:p w14:paraId="61E17A58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Вторая часть – контрольные работы по какой-либо теме в виде теста с ответами, из которых необходимо выбрать правильный ответ и занести его в виде определённой буквы в таблицу или устное собеседование (возможен вариант ответов в письменном виде). На усмот</w:t>
      </w:r>
      <w:r w:rsidR="00F76E57"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рение преподавателя вместо теста</w:t>
      </w:r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возможен вариант собеседования в виде устного собеседования и ответа на вопросы.</w:t>
      </w:r>
    </w:p>
    <w:p w14:paraId="221F6999" w14:textId="77777777" w:rsidR="004528EC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Тесты рассчитаны на весьма широкий круг учащихся и спланированы по пройденным темам.</w:t>
      </w:r>
      <w:r w:rsidRPr="008C4A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14:paraId="2A22CE14" w14:textId="77777777" w:rsidR="008C4A12" w:rsidRPr="008C4A12" w:rsidRDefault="008C4A12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4489149" w14:textId="77777777" w:rsidR="004528EC" w:rsidRPr="00F566D4" w:rsidRDefault="004528EC" w:rsidP="008C4A12">
      <w:pPr>
        <w:tabs>
          <w:tab w:val="left" w:pos="980"/>
        </w:tabs>
        <w:spacing w:after="0" w:line="276" w:lineRule="auto"/>
        <w:ind w:left="980" w:hanging="71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66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Музыкальная викторина</w:t>
      </w:r>
      <w:r w:rsidR="008C4A12" w:rsidRPr="00F566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14:paraId="3EFA63F4" w14:textId="77777777" w:rsidR="004528EC" w:rsidRPr="008C4A12" w:rsidRDefault="004528EC" w:rsidP="008C4A12">
      <w:pPr>
        <w:numPr>
          <w:ilvl w:val="0"/>
          <w:numId w:val="28"/>
        </w:numPr>
        <w:tabs>
          <w:tab w:val="left" w:pos="980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C4A12">
        <w:rPr>
          <w:rFonts w:ascii="Times New Roman" w:eastAsia="Times New Roman" w:hAnsi="Times New Roman" w:cs="Times New Roman"/>
          <w:sz w:val="28"/>
          <w:szCs w:val="28"/>
          <w:lang w:eastAsia="ru-RU"/>
        </w:rPr>
        <w:t>М.И.Глинка</w:t>
      </w:r>
      <w:proofErr w:type="spellEnd"/>
      <w:r w:rsidRPr="008C4A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романс «Я помню чудное мгновение»</w:t>
      </w:r>
    </w:p>
    <w:p w14:paraId="26D95797" w14:textId="77777777" w:rsidR="004528EC" w:rsidRPr="008C4A12" w:rsidRDefault="004528EC" w:rsidP="008C4A12">
      <w:pPr>
        <w:numPr>
          <w:ilvl w:val="0"/>
          <w:numId w:val="28"/>
        </w:numPr>
        <w:tabs>
          <w:tab w:val="left" w:pos="980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8C4A12">
        <w:rPr>
          <w:rFonts w:ascii="Times New Roman" w:eastAsia="Times New Roman" w:hAnsi="Times New Roman" w:cs="Times New Roman"/>
          <w:sz w:val="28"/>
          <w:szCs w:val="28"/>
          <w:lang w:eastAsia="ru-RU"/>
        </w:rPr>
        <w:t>А,Алябьев</w:t>
      </w:r>
      <w:proofErr w:type="spellEnd"/>
      <w:proofErr w:type="gramEnd"/>
      <w:r w:rsidRPr="008C4A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романс «Соловей»</w:t>
      </w:r>
    </w:p>
    <w:p w14:paraId="7B020E6C" w14:textId="77777777" w:rsidR="004528EC" w:rsidRPr="008C4A12" w:rsidRDefault="004528EC" w:rsidP="008C4A12">
      <w:pPr>
        <w:numPr>
          <w:ilvl w:val="0"/>
          <w:numId w:val="28"/>
        </w:numPr>
        <w:tabs>
          <w:tab w:val="left" w:pos="980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C4A12">
        <w:rPr>
          <w:rFonts w:ascii="Times New Roman" w:eastAsia="Times New Roman" w:hAnsi="Times New Roman" w:cs="Times New Roman"/>
          <w:sz w:val="28"/>
          <w:szCs w:val="28"/>
          <w:lang w:eastAsia="ru-RU"/>
        </w:rPr>
        <w:t>М.И.Глинка</w:t>
      </w:r>
      <w:proofErr w:type="spellEnd"/>
      <w:r w:rsidRPr="008C4A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«Вальс- фантазия»</w:t>
      </w:r>
    </w:p>
    <w:p w14:paraId="18F04BE2" w14:textId="77777777" w:rsidR="004528EC" w:rsidRPr="008C4A12" w:rsidRDefault="004528EC" w:rsidP="008C4A12">
      <w:pPr>
        <w:numPr>
          <w:ilvl w:val="0"/>
          <w:numId w:val="28"/>
        </w:numPr>
        <w:tabs>
          <w:tab w:val="left" w:pos="980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C4A12">
        <w:rPr>
          <w:rFonts w:ascii="Times New Roman" w:eastAsia="Times New Roman" w:hAnsi="Times New Roman" w:cs="Times New Roman"/>
          <w:sz w:val="28"/>
          <w:szCs w:val="28"/>
          <w:lang w:eastAsia="ru-RU"/>
        </w:rPr>
        <w:t>А.Бородин</w:t>
      </w:r>
      <w:proofErr w:type="spellEnd"/>
      <w:r w:rsidRPr="008C4A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Симфония №2 1 часть </w:t>
      </w:r>
    </w:p>
    <w:p w14:paraId="559BE050" w14:textId="77777777" w:rsidR="004528EC" w:rsidRPr="008C4A12" w:rsidRDefault="004528EC" w:rsidP="008C4A12">
      <w:pPr>
        <w:numPr>
          <w:ilvl w:val="0"/>
          <w:numId w:val="28"/>
        </w:numPr>
        <w:tabs>
          <w:tab w:val="left" w:pos="980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sz w:val="28"/>
          <w:szCs w:val="28"/>
          <w:lang w:eastAsia="ru-RU"/>
        </w:rPr>
        <w:t>М.П. Мусоргский опера «Борис Годунов» увертюра</w:t>
      </w:r>
    </w:p>
    <w:p w14:paraId="57F93447" w14:textId="77777777" w:rsidR="004528EC" w:rsidRPr="008C4A12" w:rsidRDefault="004528EC" w:rsidP="008C4A12">
      <w:pPr>
        <w:numPr>
          <w:ilvl w:val="0"/>
          <w:numId w:val="28"/>
        </w:numPr>
        <w:tabs>
          <w:tab w:val="left" w:pos="980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C4A12">
        <w:rPr>
          <w:rFonts w:ascii="Times New Roman" w:eastAsia="Times New Roman" w:hAnsi="Times New Roman" w:cs="Times New Roman"/>
          <w:sz w:val="28"/>
          <w:szCs w:val="28"/>
          <w:lang w:eastAsia="ru-RU"/>
        </w:rPr>
        <w:t>Р.Корсаков</w:t>
      </w:r>
      <w:proofErr w:type="spellEnd"/>
      <w:r w:rsidRPr="008C4A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опера «Снегурочка» - пролог ария Снегурочки «С подружками по ягоды ходить»</w:t>
      </w:r>
    </w:p>
    <w:p w14:paraId="0E57721F" w14:textId="77777777" w:rsidR="004528EC" w:rsidRPr="008C4A12" w:rsidRDefault="004528EC" w:rsidP="008C4A12">
      <w:pPr>
        <w:numPr>
          <w:ilvl w:val="0"/>
          <w:numId w:val="28"/>
        </w:numPr>
        <w:tabs>
          <w:tab w:val="left" w:pos="980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sz w:val="28"/>
          <w:szCs w:val="28"/>
          <w:lang w:eastAsia="ru-RU"/>
        </w:rPr>
        <w:t>М.П. Мусоргский «Картинки с выставки» - Балет невылупившихся птенцов</w:t>
      </w:r>
    </w:p>
    <w:p w14:paraId="4BC1B912" w14:textId="77777777" w:rsidR="004528EC" w:rsidRPr="008C4A12" w:rsidRDefault="004528EC" w:rsidP="008C4A12">
      <w:pPr>
        <w:numPr>
          <w:ilvl w:val="0"/>
          <w:numId w:val="28"/>
        </w:numPr>
        <w:tabs>
          <w:tab w:val="left" w:pos="980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sz w:val="28"/>
          <w:szCs w:val="28"/>
          <w:lang w:eastAsia="ru-RU"/>
        </w:rPr>
        <w:t>Н.Р.-Корсаков «Шехерезада» 1 часть</w:t>
      </w:r>
    </w:p>
    <w:p w14:paraId="61E5CF03" w14:textId="77777777" w:rsidR="004528EC" w:rsidRPr="008C4A12" w:rsidRDefault="004528EC" w:rsidP="008C4A12">
      <w:pPr>
        <w:numPr>
          <w:ilvl w:val="0"/>
          <w:numId w:val="28"/>
        </w:numPr>
        <w:tabs>
          <w:tab w:val="left" w:pos="980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8C4A12">
        <w:rPr>
          <w:rFonts w:ascii="Times New Roman" w:eastAsia="Times New Roman" w:hAnsi="Times New Roman" w:cs="Times New Roman"/>
          <w:sz w:val="28"/>
          <w:szCs w:val="28"/>
          <w:lang w:eastAsia="ru-RU"/>
        </w:rPr>
        <w:t>П,И.Чайковский</w:t>
      </w:r>
      <w:proofErr w:type="spellEnd"/>
      <w:proofErr w:type="gramEnd"/>
      <w:r w:rsidRPr="008C4A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симфония №1-1 часть</w:t>
      </w:r>
    </w:p>
    <w:p w14:paraId="4843A05F" w14:textId="77777777" w:rsidR="004528EC" w:rsidRPr="008C4A12" w:rsidRDefault="004528EC" w:rsidP="008C4A12">
      <w:pPr>
        <w:numPr>
          <w:ilvl w:val="0"/>
          <w:numId w:val="28"/>
        </w:numPr>
        <w:tabs>
          <w:tab w:val="left" w:pos="980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sz w:val="28"/>
          <w:szCs w:val="28"/>
          <w:lang w:eastAsia="ru-RU"/>
        </w:rPr>
        <w:t>Лядов «Волшебное озеро»</w:t>
      </w:r>
    </w:p>
    <w:p w14:paraId="656C4722" w14:textId="77777777" w:rsidR="004528EC" w:rsidRPr="008C4A12" w:rsidRDefault="004528EC" w:rsidP="008C4A12">
      <w:pPr>
        <w:numPr>
          <w:ilvl w:val="0"/>
          <w:numId w:val="28"/>
        </w:numPr>
        <w:tabs>
          <w:tab w:val="left" w:pos="980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C4A12">
        <w:rPr>
          <w:rFonts w:ascii="Times New Roman" w:eastAsia="Times New Roman" w:hAnsi="Times New Roman" w:cs="Times New Roman"/>
          <w:sz w:val="28"/>
          <w:szCs w:val="28"/>
          <w:lang w:eastAsia="ru-RU"/>
        </w:rPr>
        <w:t>С.Прокофьев</w:t>
      </w:r>
      <w:proofErr w:type="spellEnd"/>
      <w:r w:rsidRPr="008C4A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балет «Ромео и Джульетта» Танец рыцарей </w:t>
      </w:r>
    </w:p>
    <w:p w14:paraId="05F1CF67" w14:textId="77777777" w:rsidR="004528EC" w:rsidRPr="008C4A12" w:rsidRDefault="004528EC" w:rsidP="008C4A12">
      <w:pPr>
        <w:tabs>
          <w:tab w:val="left" w:pos="980"/>
        </w:tabs>
        <w:spacing w:after="0" w:line="276" w:lineRule="auto"/>
        <w:ind w:left="980" w:hanging="718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tbl>
      <w:tblPr>
        <w:tblW w:w="9762" w:type="dxa"/>
        <w:tblInd w:w="24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63"/>
        <w:gridCol w:w="781"/>
        <w:gridCol w:w="781"/>
        <w:gridCol w:w="781"/>
        <w:gridCol w:w="779"/>
        <w:gridCol w:w="779"/>
        <w:gridCol w:w="779"/>
        <w:gridCol w:w="779"/>
        <w:gridCol w:w="779"/>
        <w:gridCol w:w="779"/>
        <w:gridCol w:w="795"/>
        <w:gridCol w:w="787"/>
      </w:tblGrid>
      <w:tr w:rsidR="004528EC" w:rsidRPr="008C4A12" w14:paraId="5DB5E734" w14:textId="77777777" w:rsidTr="00890D27">
        <w:trPr>
          <w:trHeight w:val="473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8AE530C" w14:textId="77777777" w:rsidR="004528EC" w:rsidRPr="008C4A12" w:rsidRDefault="004528EC" w:rsidP="008C4A1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4A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Номер задания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2B4C8C7" w14:textId="77777777" w:rsidR="004528EC" w:rsidRPr="008C4A12" w:rsidRDefault="004528EC" w:rsidP="008C4A1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4A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C8756D5" w14:textId="77777777" w:rsidR="004528EC" w:rsidRPr="008C4A12" w:rsidRDefault="004528EC" w:rsidP="008C4A1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4A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F1AE95E" w14:textId="77777777" w:rsidR="004528EC" w:rsidRPr="008C4A12" w:rsidRDefault="004528EC" w:rsidP="008C4A1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4A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67799A3" w14:textId="77777777" w:rsidR="004528EC" w:rsidRPr="008C4A12" w:rsidRDefault="004528EC" w:rsidP="008C4A1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4A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54DB790" w14:textId="77777777" w:rsidR="004528EC" w:rsidRPr="008C4A12" w:rsidRDefault="004528EC" w:rsidP="008C4A1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4A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187F5BE" w14:textId="77777777" w:rsidR="004528EC" w:rsidRPr="008C4A12" w:rsidRDefault="004528EC" w:rsidP="008C4A1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4A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7EB391C" w14:textId="77777777" w:rsidR="004528EC" w:rsidRPr="008C4A12" w:rsidRDefault="004528EC" w:rsidP="008C4A1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4A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5FAE521" w14:textId="77777777" w:rsidR="004528EC" w:rsidRPr="008C4A12" w:rsidRDefault="004528EC" w:rsidP="008C4A1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4A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534E380" w14:textId="77777777" w:rsidR="004528EC" w:rsidRPr="008C4A12" w:rsidRDefault="004528EC" w:rsidP="008C4A1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4A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9088E66" w14:textId="77777777" w:rsidR="004528EC" w:rsidRPr="008C4A12" w:rsidRDefault="004528EC" w:rsidP="008C4A1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4A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84BC449" w14:textId="77777777" w:rsidR="004528EC" w:rsidRPr="008C4A12" w:rsidRDefault="004528EC" w:rsidP="008C4A1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4A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</w:tr>
      <w:tr w:rsidR="004528EC" w:rsidRPr="008C4A12" w14:paraId="0FD3C709" w14:textId="77777777" w:rsidTr="00890D27">
        <w:trPr>
          <w:trHeight w:val="486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673A90F" w14:textId="77777777" w:rsidR="004528EC" w:rsidRPr="008C4A12" w:rsidRDefault="004528EC" w:rsidP="008C4A1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4A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Цифра ответа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E295EE5" w14:textId="77777777" w:rsidR="004528EC" w:rsidRPr="008C4A12" w:rsidRDefault="004528EC" w:rsidP="008C4A1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42A44BE" w14:textId="77777777" w:rsidR="004528EC" w:rsidRPr="008C4A12" w:rsidRDefault="004528EC" w:rsidP="008C4A1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49C06C9" w14:textId="77777777" w:rsidR="004528EC" w:rsidRPr="008C4A12" w:rsidRDefault="004528EC" w:rsidP="008C4A1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0BD3E17" w14:textId="77777777" w:rsidR="004528EC" w:rsidRPr="008C4A12" w:rsidRDefault="004528EC" w:rsidP="008C4A1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703AF95" w14:textId="77777777" w:rsidR="004528EC" w:rsidRPr="008C4A12" w:rsidRDefault="004528EC" w:rsidP="008C4A1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3739597" w14:textId="77777777" w:rsidR="004528EC" w:rsidRPr="008C4A12" w:rsidRDefault="004528EC" w:rsidP="008C4A1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43E66A6" w14:textId="77777777" w:rsidR="004528EC" w:rsidRPr="008C4A12" w:rsidRDefault="004528EC" w:rsidP="008C4A1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8F4A8E5" w14:textId="77777777" w:rsidR="004528EC" w:rsidRPr="008C4A12" w:rsidRDefault="004528EC" w:rsidP="008C4A1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D005B0C" w14:textId="77777777" w:rsidR="004528EC" w:rsidRPr="008C4A12" w:rsidRDefault="004528EC" w:rsidP="008C4A1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1B18684" w14:textId="77777777" w:rsidR="004528EC" w:rsidRPr="008C4A12" w:rsidRDefault="004528EC" w:rsidP="008C4A1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28267C4" w14:textId="77777777" w:rsidR="004528EC" w:rsidRPr="008C4A12" w:rsidRDefault="004528EC" w:rsidP="008C4A1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4A876F6C" w14:textId="77777777" w:rsidR="004528EC" w:rsidRPr="008C4A12" w:rsidRDefault="004528EC" w:rsidP="008C4A1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page5"/>
      <w:bookmarkEnd w:id="1"/>
    </w:p>
    <w:p w14:paraId="48CA6331" w14:textId="77777777" w:rsidR="004528EC" w:rsidRPr="008C4A12" w:rsidRDefault="008C4A12" w:rsidP="008C4A12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Вопросы для итогового тестирования:</w:t>
      </w:r>
    </w:p>
    <w:p w14:paraId="174C2A4B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1) 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Правда ли, что в основе русского музыкального искусства, лежит народная песня?</w:t>
      </w:r>
    </w:p>
    <w:p w14:paraId="5FFF2A67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А) Да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Б) Нет</w:t>
      </w:r>
    </w:p>
    <w:p w14:paraId="5B0AA33C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2) 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Музыкальный жанр, в котором наиболее полно раскрылся талант русских композиторов А. Алябьева, А. </w:t>
      </w:r>
      <w:proofErr w:type="spellStart"/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Гурилёва</w:t>
      </w:r>
      <w:proofErr w:type="spellEnd"/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, А. Варламова.</w:t>
      </w:r>
    </w:p>
    <w:p w14:paraId="42250B44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А) Опера Б) Симфоническая музыка </w:t>
      </w:r>
      <w:r w:rsidRPr="008C4A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В) Романс</w:t>
      </w:r>
    </w:p>
    <w:p w14:paraId="222DFAB5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3) 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Знаменитый романс «Соловей» принадлежит:</w:t>
      </w:r>
    </w:p>
    <w:p w14:paraId="58F7C4C6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А) </w:t>
      </w:r>
      <w:r w:rsidRPr="008C4A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А. Алябьеву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Б) А. Е. Варламову В) А. Л </w:t>
      </w:r>
      <w:proofErr w:type="spellStart"/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Гурилёву</w:t>
      </w:r>
      <w:proofErr w:type="spellEnd"/>
    </w:p>
    <w:p w14:paraId="3444C3A9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4) 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Какому автору принадлежат романсы «Горные вершины», «Белеет парус одинокий»?</w:t>
      </w:r>
    </w:p>
    <w:p w14:paraId="4D12FB2B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А) А. </w:t>
      </w:r>
      <w:proofErr w:type="spellStart"/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Гурилёву</w:t>
      </w:r>
      <w:proofErr w:type="spellEnd"/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Б) А. Алябьеву А) </w:t>
      </w:r>
      <w:r w:rsidRPr="008C4A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А. Варламову</w:t>
      </w:r>
    </w:p>
    <w:p w14:paraId="6C3A731D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5) 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Как называется знаменитый романс А. </w:t>
      </w:r>
      <w:proofErr w:type="spellStart"/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Гурилёва</w:t>
      </w:r>
      <w:proofErr w:type="spellEnd"/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14:paraId="195F1F37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А) «Ландыш серебристый» Б) </w:t>
      </w:r>
      <w:r w:rsidRPr="008C4A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«Колокольчик» 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В) «Василёк»</w:t>
      </w:r>
    </w:p>
    <w:p w14:paraId="713D483C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6) 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Кого из композиторов считают основоположником русской классической музыки?</w:t>
      </w:r>
    </w:p>
    <w:p w14:paraId="57091C08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А) А. Даргомыжского Б) </w:t>
      </w:r>
      <w:r w:rsidRPr="008C4A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М. Глинку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В) П. Чайковского</w:t>
      </w:r>
    </w:p>
    <w:p w14:paraId="13855106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7) 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На чьи стихи написаны романсы М. Глинки « Я помню чудное мгновенье», «Ночной зефир», « В крови горит огонь желанья»?</w:t>
      </w:r>
    </w:p>
    <w:p w14:paraId="7C821F27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А) М. Ю. Лермонтова Б) Н. В Кукольника В) </w:t>
      </w:r>
      <w:r w:rsidRPr="008C4A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А. С. Пушкина</w:t>
      </w:r>
    </w:p>
    <w:p w14:paraId="26F2226A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8) 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Симфоническое произведение М. Глинки, которое представляет собой вариации на темы двух русских народных песен – свадебную и плясовую?</w:t>
      </w:r>
    </w:p>
    <w:p w14:paraId="321F111A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А) </w:t>
      </w:r>
      <w:r w:rsidRPr="008C4A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«Камаринская»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Б) «Вальс-фантазия» В) «Арагонская хота»</w:t>
      </w:r>
    </w:p>
    <w:p w14:paraId="6CDFEF0E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9) 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Какой романс не принадлежит М. И. Глинке?</w:t>
      </w:r>
    </w:p>
    <w:p w14:paraId="65E2D968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А) </w:t>
      </w:r>
      <w:r w:rsidRPr="008C4A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«Мне грустно»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Б) «Жаворонок» В) «Попутная песня»</w:t>
      </w:r>
    </w:p>
    <w:p w14:paraId="4ABB4538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10) 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Голос Ивана Сусанина?</w:t>
      </w:r>
    </w:p>
    <w:p w14:paraId="0D5B5867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А) Тенор Б) Баритон </w:t>
      </w:r>
      <w:r w:rsidRPr="008C4A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В) Бас</w:t>
      </w:r>
    </w:p>
    <w:p w14:paraId="045B1FD8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11) 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Персонаж оперы «Иван Сусанин»?</w:t>
      </w:r>
    </w:p>
    <w:p w14:paraId="36E14C54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А) </w:t>
      </w:r>
      <w:proofErr w:type="spellStart"/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Кончаковна</w:t>
      </w:r>
      <w:proofErr w:type="spellEnd"/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8C4A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Б) </w:t>
      </w:r>
      <w:proofErr w:type="spellStart"/>
      <w:r w:rsidRPr="008C4A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Антонида</w:t>
      </w:r>
      <w:proofErr w:type="spellEnd"/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В) Наташа</w:t>
      </w:r>
    </w:p>
    <w:p w14:paraId="7C3A0874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12) 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 каком селе происходит действие первого акта оперы «Иван Сусанин»?</w:t>
      </w:r>
    </w:p>
    <w:p w14:paraId="59635774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А) </w:t>
      </w:r>
      <w:proofErr w:type="spellStart"/>
      <w:r w:rsidRPr="008C4A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Домнино</w:t>
      </w:r>
      <w:proofErr w:type="spellEnd"/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Б) Новоспасском В) Троицком</w:t>
      </w:r>
    </w:p>
    <w:p w14:paraId="531EED28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13) 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Польский быстрый двудольный танец, из второго акта оперы «Иван Сусанин»:</w:t>
      </w:r>
    </w:p>
    <w:p w14:paraId="647D0693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А) Вальс Б) Полонез </w:t>
      </w:r>
      <w:r w:rsidRPr="00BF554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В) Краковяк</w:t>
      </w:r>
    </w:p>
    <w:p w14:paraId="2B721696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14) 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Польский торжественный трёхдольный танец, который звучит в начале второго акта оперы «Иван Сусанин»?</w:t>
      </w:r>
    </w:p>
    <w:p w14:paraId="52D94285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А) Полонез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Б) Краковяк В) Мазурка</w:t>
      </w:r>
    </w:p>
    <w:p w14:paraId="73D9D3D6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15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) С какой страной связаны образы и темы симфонических произведений М. Глинки «Арагонская хота» И «Ночь в Мадриде»?</w:t>
      </w:r>
    </w:p>
    <w:p w14:paraId="06A0ABB0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А) Италия </w:t>
      </w:r>
      <w:r w:rsidRPr="008C4A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Б) Испания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В) Франция</w:t>
      </w:r>
    </w:p>
    <w:p w14:paraId="5CE724A0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16) 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Кто из композиторов называл А. С. Даргомыжского «Великим учителем музыкальной правды»?</w:t>
      </w:r>
    </w:p>
    <w:p w14:paraId="2A74F5FA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А) М. И. Глинка Б) А. П. Бородин </w:t>
      </w:r>
      <w:r w:rsidRPr="008C4A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В) М. П. Мусоргский</w:t>
      </w:r>
    </w:p>
    <w:p w14:paraId="640D4837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17) 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Укажите произведения, не принадлежащие А. Даргомыжскому:</w:t>
      </w:r>
    </w:p>
    <w:p w14:paraId="6C98625C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А) «Эсмеральда» Б) «Каменный гость» </w:t>
      </w:r>
      <w:r w:rsidRPr="008C4A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В) «Хованщина»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Г) «Русалка» </w:t>
      </w:r>
      <w:r w:rsidRPr="008C4A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Д) «Руслан и Людмила»</w:t>
      </w:r>
    </w:p>
    <w:p w14:paraId="2D025158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18) А.С. Даргомыжский - являлся представителем «Могучей кучки»?</w:t>
      </w:r>
    </w:p>
    <w:p w14:paraId="4CF7626D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А) Да </w:t>
      </w:r>
      <w:r w:rsidRPr="008C4A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Б) Нет</w:t>
      </w:r>
    </w:p>
    <w:p w14:paraId="4987D80C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19) 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Главная героиня оперы «Русалка»:</w:t>
      </w:r>
    </w:p>
    <w:p w14:paraId="7B782623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А) Наташа 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Б) Татьяна В) Ольга</w:t>
      </w:r>
    </w:p>
    <w:p w14:paraId="4B5C0E7E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20) 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Какой голос исполняет партию мельника в опере «Русалка»?</w:t>
      </w:r>
    </w:p>
    <w:p w14:paraId="25A4C254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А) Тенор Б) Баритон </w:t>
      </w:r>
      <w:r w:rsidRPr="008C4A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В) Бас</w:t>
      </w:r>
    </w:p>
    <w:p w14:paraId="3CBFE017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21) 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Кто автор драмы «Русалка»?</w:t>
      </w:r>
    </w:p>
    <w:p w14:paraId="2804A873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А) Кондратий Рылеев </w:t>
      </w:r>
      <w:r w:rsidRPr="008C4A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Б) Александр Пушкин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В) Николай Некрасов</w:t>
      </w:r>
    </w:p>
    <w:p w14:paraId="55BF124D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22) Какие романсы не принадлежат А. Даргомыжскому?</w:t>
      </w:r>
    </w:p>
    <w:p w14:paraId="1E2DFB9A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А) «Шестнадцать лет» Б) «Мне грустно» </w:t>
      </w:r>
      <w:r w:rsidRPr="008C4A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В) «Для берегов отчизны </w:t>
      </w:r>
      <w:proofErr w:type="spellStart"/>
      <w:r w:rsidRPr="008C4A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дальной</w:t>
      </w:r>
      <w:proofErr w:type="spellEnd"/>
      <w:r w:rsidRPr="008C4A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» Г) «Светик </w:t>
      </w:r>
      <w:proofErr w:type="spellStart"/>
      <w:r w:rsidRPr="008C4A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Савишна</w:t>
      </w:r>
      <w:proofErr w:type="spellEnd"/>
      <w:r w:rsidRPr="008C4A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»</w:t>
      </w:r>
    </w:p>
    <w:p w14:paraId="6519FE70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23) 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Кто является руководителем содружества «Могучая кучка»?</w:t>
      </w:r>
    </w:p>
    <w:p w14:paraId="3142F112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А) М.А. Балакирев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Б) В. Стасов В) Ц. А. Кюи</w:t>
      </w:r>
    </w:p>
    <w:p w14:paraId="702705F8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24) 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Александр Порфирьевич Бородин – является не только выдающимся композитором, педагогом, общественным деятелем, но и выдающимся учёным…</w:t>
      </w:r>
    </w:p>
    <w:p w14:paraId="241CF168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А) Физиком </w:t>
      </w:r>
      <w:r w:rsidRPr="008C4A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Б) Химиком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В) Математиком</w:t>
      </w:r>
    </w:p>
    <w:p w14:paraId="0565F56E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25) 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А. Бородин закончил:</w:t>
      </w:r>
    </w:p>
    <w:p w14:paraId="33853DDA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А) Военную академию Б) Морской военный корпус </w:t>
      </w:r>
      <w:r w:rsidRPr="008C4A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В) </w:t>
      </w:r>
      <w:proofErr w:type="spellStart"/>
      <w:r w:rsidRPr="008C4A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Медико</w:t>
      </w:r>
      <w:proofErr w:type="spellEnd"/>
      <w:r w:rsidRPr="008C4A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– хирургическую академию</w:t>
      </w:r>
    </w:p>
    <w:p w14:paraId="19A29336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26) 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Какого персонажа нет в опере «Князь Игорь»?</w:t>
      </w:r>
    </w:p>
    <w:p w14:paraId="0CF64F3E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А) Варлаама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Б) Князя Галицкого В) Владимира</w:t>
      </w:r>
    </w:p>
    <w:p w14:paraId="604AC215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27) 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Кому принадлежат слова: «Ты одна, голубка лада, ты одна винить не станешь»?</w:t>
      </w:r>
    </w:p>
    <w:p w14:paraId="2F048130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А) Хану Кончаку </w:t>
      </w:r>
      <w:r w:rsidRPr="008C4A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Б) Князю Игорю 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В) Боярам</w:t>
      </w:r>
    </w:p>
    <w:p w14:paraId="5ADCD4F2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28) 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Первое сочинение А. Бородина называлось?</w:t>
      </w:r>
    </w:p>
    <w:p w14:paraId="64E21ED4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А) Вальс «Мари» </w:t>
      </w:r>
      <w:r w:rsidRPr="008C4A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Б) Полька «Элен»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В) Колыбельная «Анет»</w:t>
      </w:r>
    </w:p>
    <w:p w14:paraId="51C59FD4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29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) Д. И. Менделеев, И. М. Сеченов, А. М. Бутлеров – это</w:t>
      </w:r>
    </w:p>
    <w:p w14:paraId="259168AD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А) Ученые 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Б) Писатели В) Музыканты</w:t>
      </w:r>
    </w:p>
    <w:p w14:paraId="56697476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30) 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Жена Бородина Екатерина Сергеевна Протопопова была?</w:t>
      </w:r>
    </w:p>
    <w:p w14:paraId="26A5B4E0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А) Поэтессой </w:t>
      </w:r>
      <w:r w:rsidRPr="008C4A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Б) Пианисткой 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В) Певицей</w:t>
      </w:r>
    </w:p>
    <w:p w14:paraId="3E18BF54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31) 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Литературный источник оперы «Князь Игорь»</w:t>
      </w:r>
    </w:p>
    <w:p w14:paraId="5670DE11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А) «</w:t>
      </w:r>
      <w:proofErr w:type="spellStart"/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Ипатьевская</w:t>
      </w:r>
      <w:proofErr w:type="spellEnd"/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летопись» </w:t>
      </w:r>
      <w:r w:rsidRPr="008C4A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Б) «Слово о полку Игореве»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В) «Повесть временных лет»</w:t>
      </w:r>
    </w:p>
    <w:p w14:paraId="4304293D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32) 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Голос Ярославны?</w:t>
      </w:r>
    </w:p>
    <w:p w14:paraId="11AED4B1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А) Сопрано 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Б) Контральто В) Меццо-сопрано</w:t>
      </w:r>
    </w:p>
    <w:p w14:paraId="7B22415F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33) 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Голос Князя Игоря?</w:t>
      </w:r>
    </w:p>
    <w:p w14:paraId="6C32C6C1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А) Тенор </w:t>
      </w:r>
      <w:r w:rsidRPr="008C4A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Б) Баритон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В) Бас</w:t>
      </w:r>
    </w:p>
    <w:p w14:paraId="72FFD405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34) 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Жанр оперы «Князь Игорь»?</w:t>
      </w:r>
    </w:p>
    <w:p w14:paraId="5B75B209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А) Историческая Б) Сказочно – эпическая </w:t>
      </w:r>
      <w:r w:rsidRPr="008C4A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В) </w:t>
      </w:r>
      <w:proofErr w:type="spellStart"/>
      <w:r w:rsidRPr="008C4A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Лирико</w:t>
      </w:r>
      <w:proofErr w:type="spellEnd"/>
      <w:r w:rsidRPr="008C4A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– эпическая</w:t>
      </w:r>
    </w:p>
    <w:p w14:paraId="4D3BE49A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35) 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Вторая симфония Бородина называется?</w:t>
      </w:r>
    </w:p>
    <w:p w14:paraId="0DBDBFEA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А) «Эпическая» </w:t>
      </w:r>
      <w:r w:rsidRPr="008C4A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Б) «Богатырская»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В) «Героическая»</w:t>
      </w:r>
    </w:p>
    <w:p w14:paraId="437830ED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36) 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М. П. Мусоргский родился?</w:t>
      </w:r>
    </w:p>
    <w:p w14:paraId="74F9C16C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А) в 1838 году в Санкт-Петербурге </w:t>
      </w:r>
      <w:r w:rsidRPr="008C4A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Б) В 1839 году в селе </w:t>
      </w:r>
      <w:proofErr w:type="spellStart"/>
      <w:r w:rsidRPr="008C4A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Карево</w:t>
      </w:r>
      <w:proofErr w:type="spellEnd"/>
      <w:r w:rsidRPr="008C4A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В) В 1840 году в селе Новоспасском</w:t>
      </w:r>
    </w:p>
    <w:p w14:paraId="2C7E3775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37) 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Мусоргский учился?</w:t>
      </w:r>
    </w:p>
    <w:p w14:paraId="01225AA6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А) В Царскосельском лицее Б) В Благородном пансионе В) В Петропавловской школе</w:t>
      </w:r>
    </w:p>
    <w:p w14:paraId="1DFC4F4C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38) 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 1856 году Мусоргский поступает…</w:t>
      </w:r>
    </w:p>
    <w:p w14:paraId="737AEAE7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А) В Семеновский полк </w:t>
      </w:r>
      <w:r w:rsidRPr="008C4A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Б) В гвардейский Преображенский полк 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В) В гвардейскую пехотную дивизию</w:t>
      </w:r>
    </w:p>
    <w:p w14:paraId="4D929285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39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) Был ли Мусоргский членом «Русской пятерки»?</w:t>
      </w:r>
    </w:p>
    <w:p w14:paraId="0B0BDE72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А) ДА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Б) Нет</w:t>
      </w:r>
    </w:p>
    <w:p w14:paraId="616184FE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40) 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Либретто оперы «Борис Годунов» написано по одноименной трагедии?</w:t>
      </w:r>
    </w:p>
    <w:p w14:paraId="7537EC59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А) М.Ю. Лермонтова Б) Н. А. Некрасова </w:t>
      </w:r>
      <w:r w:rsidRPr="008C4A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В) А.С. Пушкина</w:t>
      </w:r>
    </w:p>
    <w:p w14:paraId="7D72F7A2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41) 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Голос Бориса Годунова?</w:t>
      </w:r>
    </w:p>
    <w:p w14:paraId="3E92F1DF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А) Тенор Б) Баритон </w:t>
      </w:r>
      <w:r w:rsidRPr="008C4A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В) Бас</w:t>
      </w:r>
    </w:p>
    <w:p w14:paraId="2655C0C5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42) 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Голос Юродивого?</w:t>
      </w:r>
    </w:p>
    <w:p w14:paraId="42D1075B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А) Бас Б) Баритон </w:t>
      </w:r>
      <w:r w:rsidRPr="008C4A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В) Тенор</w:t>
      </w:r>
    </w:p>
    <w:p w14:paraId="6813F3F7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43) 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А. Н. Плещеев, А. А. Голенищев-Кутузов, А. В. Кольцов, Л. А. Мей, Т. Г. Шевченко, А. Н. Островский – это современники Мусоргского</w:t>
      </w:r>
    </w:p>
    <w:p w14:paraId="608336A0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А) Художники </w:t>
      </w:r>
      <w:r w:rsidRPr="008C4A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Б) Писатели и поэты 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В) Музыканты</w:t>
      </w:r>
    </w:p>
    <w:p w14:paraId="24D3878C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44) 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Какое произведение Мусоргского первоначально называлось «Гартман</w:t>
      </w:r>
      <w:proofErr w:type="gramStart"/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» ?</w:t>
      </w:r>
      <w:proofErr w:type="gramEnd"/>
    </w:p>
    <w:p w14:paraId="6203BD28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А) Вокальный цикл «Детская</w:t>
      </w:r>
      <w:r w:rsidRPr="008C4A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» Б) Фортепианный цикл «Картинки с выставки»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В) Баллада «Забытый»</w:t>
      </w:r>
    </w:p>
    <w:p w14:paraId="447C8352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45) Виктор Александрович Гартман – это…</w:t>
      </w:r>
    </w:p>
    <w:p w14:paraId="77C6A7D1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А) </w:t>
      </w:r>
      <w:r w:rsidRPr="008C4A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Художник, друг Мусоргского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Б) Поэт, знакомый Мусоргского В) Композитор, лично не знакомы.</w:t>
      </w:r>
    </w:p>
    <w:p w14:paraId="1B2104A0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46) 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«Картинки с выставки состоят из…</w:t>
      </w:r>
    </w:p>
    <w:p w14:paraId="5CBB1FCD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А) 12 пьес </w:t>
      </w:r>
      <w:r w:rsidRPr="008C4A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Б) 10 пьес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В) 18 пьес</w:t>
      </w:r>
    </w:p>
    <w:p w14:paraId="11BFE5B9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47) 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Название вокальной баллады, программой которой послужила картина В. Верещагина?</w:t>
      </w:r>
    </w:p>
    <w:p w14:paraId="09DCB36A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А) «Забытый»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Б) «Смиренный» В) «Несчастный»</w:t>
      </w:r>
    </w:p>
    <w:p w14:paraId="72DBAEBD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48) 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Жанр сольного номера Бориса из II действия «Достиг я высшей власти»?</w:t>
      </w:r>
    </w:p>
    <w:p w14:paraId="70CB8291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А) Ария Б) Речитатив </w:t>
      </w:r>
      <w:r w:rsidRPr="008C4A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В) Монолог</w:t>
      </w:r>
    </w:p>
    <w:p w14:paraId="4A5CE2E5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49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) Название одного из вокальных циклов М. Мусоргского?</w:t>
      </w:r>
    </w:p>
    <w:p w14:paraId="68794C85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А) «</w:t>
      </w:r>
      <w:proofErr w:type="spellStart"/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Саламбо</w:t>
      </w:r>
      <w:proofErr w:type="spellEnd"/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 </w:t>
      </w:r>
      <w:r w:rsidRPr="008C4A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Б) «Детская»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В) «</w:t>
      </w:r>
      <w:proofErr w:type="spellStart"/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Хованщина</w:t>
      </w:r>
      <w:proofErr w:type="spellEnd"/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</w:p>
    <w:p w14:paraId="107988A6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50) </w:t>
      </w: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Какой из перечисленных хоров служит кульминацией образа народа в опере?</w:t>
      </w:r>
    </w:p>
    <w:p w14:paraId="217C0539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А) «Уж как на небе солнцу красному слава»</w:t>
      </w:r>
    </w:p>
    <w:p w14:paraId="2DE12909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Б) «Хлеба!»</w:t>
      </w:r>
    </w:p>
    <w:p w14:paraId="31F00321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В) </w:t>
      </w:r>
      <w:r w:rsidRPr="008C4A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«Расходилась, разгулялась сила, удаль молодецкая» </w:t>
      </w:r>
    </w:p>
    <w:p w14:paraId="5FB4E00E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39045579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proofErr w:type="gramStart"/>
      <w:r w:rsidRPr="008C4A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Ответы :</w:t>
      </w:r>
      <w:proofErr w:type="gramEnd"/>
      <w:r w:rsidRPr="008C4A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</w:p>
    <w:tbl>
      <w:tblPr>
        <w:tblStyle w:val="a8"/>
        <w:tblW w:w="9781" w:type="dxa"/>
        <w:tblInd w:w="-5" w:type="dxa"/>
        <w:tblLook w:val="04A0" w:firstRow="1" w:lastRow="0" w:firstColumn="1" w:lastColumn="0" w:noHBand="0" w:noVBand="1"/>
      </w:tblPr>
      <w:tblGrid>
        <w:gridCol w:w="1134"/>
        <w:gridCol w:w="1134"/>
        <w:gridCol w:w="993"/>
        <w:gridCol w:w="992"/>
        <w:gridCol w:w="1043"/>
        <w:gridCol w:w="863"/>
        <w:gridCol w:w="864"/>
        <w:gridCol w:w="864"/>
        <w:gridCol w:w="864"/>
        <w:gridCol w:w="1030"/>
      </w:tblGrid>
      <w:tr w:rsidR="004528EC" w:rsidRPr="008C4A12" w14:paraId="19B78D1E" w14:textId="77777777" w:rsidTr="00890D27">
        <w:tc>
          <w:tcPr>
            <w:tcW w:w="1134" w:type="dxa"/>
          </w:tcPr>
          <w:p w14:paraId="764FDB5F" w14:textId="77777777" w:rsidR="004528EC" w:rsidRPr="008C4A12" w:rsidRDefault="004528EC" w:rsidP="008C4A12">
            <w:pPr>
              <w:tabs>
                <w:tab w:val="left" w:pos="98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4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№1 </w:t>
            </w:r>
          </w:p>
        </w:tc>
        <w:tc>
          <w:tcPr>
            <w:tcW w:w="1134" w:type="dxa"/>
          </w:tcPr>
          <w:p w14:paraId="709FB23C" w14:textId="77777777" w:rsidR="004528EC" w:rsidRPr="008C4A12" w:rsidRDefault="004528EC" w:rsidP="008C4A12">
            <w:pPr>
              <w:tabs>
                <w:tab w:val="left" w:pos="98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4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</w:tcPr>
          <w:p w14:paraId="3985A933" w14:textId="77777777" w:rsidR="004528EC" w:rsidRPr="008C4A12" w:rsidRDefault="004528EC" w:rsidP="008C4A12">
            <w:pPr>
              <w:tabs>
                <w:tab w:val="left" w:pos="98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4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</w:tcPr>
          <w:p w14:paraId="57B8D7AD" w14:textId="77777777" w:rsidR="004528EC" w:rsidRPr="008C4A12" w:rsidRDefault="004528EC" w:rsidP="008C4A12">
            <w:pPr>
              <w:tabs>
                <w:tab w:val="left" w:pos="98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4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43" w:type="dxa"/>
          </w:tcPr>
          <w:p w14:paraId="6936F2FE" w14:textId="77777777" w:rsidR="004528EC" w:rsidRPr="008C4A12" w:rsidRDefault="004528EC" w:rsidP="008C4A12">
            <w:pPr>
              <w:tabs>
                <w:tab w:val="left" w:pos="98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4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  </w:t>
            </w:r>
          </w:p>
        </w:tc>
        <w:tc>
          <w:tcPr>
            <w:tcW w:w="863" w:type="dxa"/>
          </w:tcPr>
          <w:p w14:paraId="7C14F0BB" w14:textId="77777777" w:rsidR="004528EC" w:rsidRPr="008C4A12" w:rsidRDefault="004528EC" w:rsidP="008C4A12">
            <w:pPr>
              <w:tabs>
                <w:tab w:val="left" w:pos="98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4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64" w:type="dxa"/>
          </w:tcPr>
          <w:p w14:paraId="4A643CCE" w14:textId="77777777" w:rsidR="004528EC" w:rsidRPr="008C4A12" w:rsidRDefault="004528EC" w:rsidP="008C4A12">
            <w:pPr>
              <w:tabs>
                <w:tab w:val="left" w:pos="98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4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64" w:type="dxa"/>
          </w:tcPr>
          <w:p w14:paraId="027D82E1" w14:textId="77777777" w:rsidR="004528EC" w:rsidRPr="008C4A12" w:rsidRDefault="004528EC" w:rsidP="008C4A12">
            <w:pPr>
              <w:tabs>
                <w:tab w:val="left" w:pos="98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4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64" w:type="dxa"/>
          </w:tcPr>
          <w:p w14:paraId="2412B5A0" w14:textId="77777777" w:rsidR="004528EC" w:rsidRPr="008C4A12" w:rsidRDefault="004528EC" w:rsidP="008C4A12">
            <w:pPr>
              <w:tabs>
                <w:tab w:val="left" w:pos="98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4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030" w:type="dxa"/>
          </w:tcPr>
          <w:p w14:paraId="7CCE8454" w14:textId="77777777" w:rsidR="004528EC" w:rsidRPr="008C4A12" w:rsidRDefault="004528EC" w:rsidP="008C4A12">
            <w:pPr>
              <w:tabs>
                <w:tab w:val="left" w:pos="98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4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4528EC" w:rsidRPr="008C4A12" w14:paraId="64778B1A" w14:textId="77777777" w:rsidTr="00890D27">
        <w:tc>
          <w:tcPr>
            <w:tcW w:w="1134" w:type="dxa"/>
          </w:tcPr>
          <w:p w14:paraId="31AD8274" w14:textId="77777777" w:rsidR="004528EC" w:rsidRPr="008C4A12" w:rsidRDefault="004528EC" w:rsidP="008C4A12">
            <w:pPr>
              <w:tabs>
                <w:tab w:val="left" w:pos="98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4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134" w:type="dxa"/>
          </w:tcPr>
          <w:p w14:paraId="68726BB6" w14:textId="77777777" w:rsidR="004528EC" w:rsidRPr="008C4A12" w:rsidRDefault="004528EC" w:rsidP="008C4A12">
            <w:pPr>
              <w:tabs>
                <w:tab w:val="left" w:pos="98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4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93" w:type="dxa"/>
          </w:tcPr>
          <w:p w14:paraId="089B2194" w14:textId="77777777" w:rsidR="004528EC" w:rsidRPr="008C4A12" w:rsidRDefault="004528EC" w:rsidP="008C4A12">
            <w:pPr>
              <w:tabs>
                <w:tab w:val="left" w:pos="98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4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992" w:type="dxa"/>
          </w:tcPr>
          <w:p w14:paraId="4263D2ED" w14:textId="77777777" w:rsidR="004528EC" w:rsidRPr="008C4A12" w:rsidRDefault="004528EC" w:rsidP="008C4A12">
            <w:pPr>
              <w:tabs>
                <w:tab w:val="left" w:pos="98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4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043" w:type="dxa"/>
          </w:tcPr>
          <w:p w14:paraId="0A9FB5BA" w14:textId="77777777" w:rsidR="004528EC" w:rsidRPr="008C4A12" w:rsidRDefault="004528EC" w:rsidP="008C4A12">
            <w:pPr>
              <w:tabs>
                <w:tab w:val="left" w:pos="98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4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863" w:type="dxa"/>
          </w:tcPr>
          <w:p w14:paraId="2C0B5C11" w14:textId="77777777" w:rsidR="004528EC" w:rsidRPr="008C4A12" w:rsidRDefault="004528EC" w:rsidP="008C4A12">
            <w:pPr>
              <w:tabs>
                <w:tab w:val="left" w:pos="98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4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64" w:type="dxa"/>
          </w:tcPr>
          <w:p w14:paraId="4AD7B431" w14:textId="77777777" w:rsidR="004528EC" w:rsidRPr="008C4A12" w:rsidRDefault="004528EC" w:rsidP="008C4A12">
            <w:pPr>
              <w:tabs>
                <w:tab w:val="left" w:pos="98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4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864" w:type="dxa"/>
          </w:tcPr>
          <w:p w14:paraId="5028A899" w14:textId="77777777" w:rsidR="004528EC" w:rsidRPr="008C4A12" w:rsidRDefault="004528EC" w:rsidP="008C4A12">
            <w:pPr>
              <w:tabs>
                <w:tab w:val="left" w:pos="98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4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64" w:type="dxa"/>
          </w:tcPr>
          <w:p w14:paraId="42D8C588" w14:textId="77777777" w:rsidR="004528EC" w:rsidRPr="008C4A12" w:rsidRDefault="004528EC" w:rsidP="008C4A12">
            <w:pPr>
              <w:tabs>
                <w:tab w:val="left" w:pos="98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4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030" w:type="dxa"/>
          </w:tcPr>
          <w:p w14:paraId="111EC4FB" w14:textId="77777777" w:rsidR="004528EC" w:rsidRPr="008C4A12" w:rsidRDefault="004528EC" w:rsidP="008C4A12">
            <w:pPr>
              <w:tabs>
                <w:tab w:val="left" w:pos="98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4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4528EC" w:rsidRPr="008C4A12" w14:paraId="313FCC10" w14:textId="77777777" w:rsidTr="00890D27">
        <w:tc>
          <w:tcPr>
            <w:tcW w:w="1134" w:type="dxa"/>
          </w:tcPr>
          <w:p w14:paraId="59204DF1" w14:textId="77777777" w:rsidR="004528EC" w:rsidRPr="008C4A12" w:rsidRDefault="004528EC" w:rsidP="008C4A12">
            <w:pPr>
              <w:tabs>
                <w:tab w:val="left" w:pos="98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4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134" w:type="dxa"/>
          </w:tcPr>
          <w:p w14:paraId="475B0D2A" w14:textId="77777777" w:rsidR="004528EC" w:rsidRPr="008C4A12" w:rsidRDefault="004528EC" w:rsidP="008C4A12">
            <w:pPr>
              <w:tabs>
                <w:tab w:val="left" w:pos="98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4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993" w:type="dxa"/>
          </w:tcPr>
          <w:p w14:paraId="0B14CC58" w14:textId="77777777" w:rsidR="004528EC" w:rsidRPr="008C4A12" w:rsidRDefault="004528EC" w:rsidP="008C4A12">
            <w:pPr>
              <w:tabs>
                <w:tab w:val="left" w:pos="98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4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992" w:type="dxa"/>
          </w:tcPr>
          <w:p w14:paraId="37EFF568" w14:textId="77777777" w:rsidR="004528EC" w:rsidRPr="008C4A12" w:rsidRDefault="004528EC" w:rsidP="008C4A12">
            <w:pPr>
              <w:tabs>
                <w:tab w:val="left" w:pos="98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4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043" w:type="dxa"/>
          </w:tcPr>
          <w:p w14:paraId="0BA65B6B" w14:textId="77777777" w:rsidR="004528EC" w:rsidRPr="008C4A12" w:rsidRDefault="004528EC" w:rsidP="008C4A12">
            <w:pPr>
              <w:tabs>
                <w:tab w:val="left" w:pos="98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4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863" w:type="dxa"/>
          </w:tcPr>
          <w:p w14:paraId="080DDA09" w14:textId="77777777" w:rsidR="004528EC" w:rsidRPr="008C4A12" w:rsidRDefault="004528EC" w:rsidP="008C4A12">
            <w:pPr>
              <w:tabs>
                <w:tab w:val="left" w:pos="98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4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64" w:type="dxa"/>
          </w:tcPr>
          <w:p w14:paraId="16724DA9" w14:textId="77777777" w:rsidR="004528EC" w:rsidRPr="008C4A12" w:rsidRDefault="004528EC" w:rsidP="008C4A12">
            <w:pPr>
              <w:tabs>
                <w:tab w:val="left" w:pos="98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4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864" w:type="dxa"/>
          </w:tcPr>
          <w:p w14:paraId="3A19FD53" w14:textId="77777777" w:rsidR="004528EC" w:rsidRPr="008C4A12" w:rsidRDefault="004528EC" w:rsidP="008C4A12">
            <w:pPr>
              <w:tabs>
                <w:tab w:val="left" w:pos="98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4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864" w:type="dxa"/>
          </w:tcPr>
          <w:p w14:paraId="12182415" w14:textId="77777777" w:rsidR="004528EC" w:rsidRPr="008C4A12" w:rsidRDefault="004528EC" w:rsidP="008C4A12">
            <w:pPr>
              <w:tabs>
                <w:tab w:val="left" w:pos="98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4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030" w:type="dxa"/>
          </w:tcPr>
          <w:p w14:paraId="432D05AE" w14:textId="77777777" w:rsidR="004528EC" w:rsidRPr="008C4A12" w:rsidRDefault="004528EC" w:rsidP="008C4A12">
            <w:pPr>
              <w:tabs>
                <w:tab w:val="left" w:pos="98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4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4528EC" w:rsidRPr="008C4A12" w14:paraId="625B6C57" w14:textId="77777777" w:rsidTr="00890D27">
        <w:tc>
          <w:tcPr>
            <w:tcW w:w="1134" w:type="dxa"/>
          </w:tcPr>
          <w:p w14:paraId="77845235" w14:textId="77777777" w:rsidR="004528EC" w:rsidRPr="008C4A12" w:rsidRDefault="004528EC" w:rsidP="008C4A12">
            <w:pPr>
              <w:tabs>
                <w:tab w:val="left" w:pos="98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4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134" w:type="dxa"/>
          </w:tcPr>
          <w:p w14:paraId="2A52B7A3" w14:textId="77777777" w:rsidR="004528EC" w:rsidRPr="008C4A12" w:rsidRDefault="004528EC" w:rsidP="008C4A12">
            <w:pPr>
              <w:tabs>
                <w:tab w:val="left" w:pos="98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4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993" w:type="dxa"/>
          </w:tcPr>
          <w:p w14:paraId="425BAFC6" w14:textId="77777777" w:rsidR="004528EC" w:rsidRPr="008C4A12" w:rsidRDefault="004528EC" w:rsidP="008C4A12">
            <w:pPr>
              <w:tabs>
                <w:tab w:val="left" w:pos="98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4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992" w:type="dxa"/>
          </w:tcPr>
          <w:p w14:paraId="52730450" w14:textId="77777777" w:rsidR="004528EC" w:rsidRPr="008C4A12" w:rsidRDefault="004528EC" w:rsidP="008C4A12">
            <w:pPr>
              <w:tabs>
                <w:tab w:val="left" w:pos="98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4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043" w:type="dxa"/>
          </w:tcPr>
          <w:p w14:paraId="2179528C" w14:textId="77777777" w:rsidR="004528EC" w:rsidRPr="008C4A12" w:rsidRDefault="004528EC" w:rsidP="008C4A12">
            <w:pPr>
              <w:tabs>
                <w:tab w:val="left" w:pos="98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4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863" w:type="dxa"/>
          </w:tcPr>
          <w:p w14:paraId="46608466" w14:textId="77777777" w:rsidR="004528EC" w:rsidRPr="008C4A12" w:rsidRDefault="004528EC" w:rsidP="008C4A12">
            <w:pPr>
              <w:tabs>
                <w:tab w:val="left" w:pos="98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4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864" w:type="dxa"/>
          </w:tcPr>
          <w:p w14:paraId="7FC41817" w14:textId="77777777" w:rsidR="004528EC" w:rsidRPr="008C4A12" w:rsidRDefault="004528EC" w:rsidP="008C4A12">
            <w:pPr>
              <w:tabs>
                <w:tab w:val="left" w:pos="98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4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864" w:type="dxa"/>
          </w:tcPr>
          <w:p w14:paraId="20DD1ECC" w14:textId="77777777" w:rsidR="004528EC" w:rsidRPr="008C4A12" w:rsidRDefault="004528EC" w:rsidP="008C4A12">
            <w:pPr>
              <w:tabs>
                <w:tab w:val="left" w:pos="98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4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864" w:type="dxa"/>
          </w:tcPr>
          <w:p w14:paraId="5DF33613" w14:textId="77777777" w:rsidR="004528EC" w:rsidRPr="008C4A12" w:rsidRDefault="004528EC" w:rsidP="008C4A12">
            <w:pPr>
              <w:tabs>
                <w:tab w:val="left" w:pos="98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4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1030" w:type="dxa"/>
          </w:tcPr>
          <w:p w14:paraId="566E590F" w14:textId="77777777" w:rsidR="004528EC" w:rsidRPr="008C4A12" w:rsidRDefault="004528EC" w:rsidP="008C4A12">
            <w:pPr>
              <w:tabs>
                <w:tab w:val="left" w:pos="98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4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  <w:tr w:rsidR="004528EC" w:rsidRPr="008C4A12" w14:paraId="10032F77" w14:textId="77777777" w:rsidTr="00890D27">
        <w:tc>
          <w:tcPr>
            <w:tcW w:w="1134" w:type="dxa"/>
          </w:tcPr>
          <w:p w14:paraId="685821EA" w14:textId="77777777" w:rsidR="004528EC" w:rsidRPr="008C4A12" w:rsidRDefault="004528EC" w:rsidP="008C4A12">
            <w:pPr>
              <w:tabs>
                <w:tab w:val="left" w:pos="98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4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134" w:type="dxa"/>
          </w:tcPr>
          <w:p w14:paraId="181A05D2" w14:textId="77777777" w:rsidR="004528EC" w:rsidRPr="008C4A12" w:rsidRDefault="004528EC" w:rsidP="008C4A12">
            <w:pPr>
              <w:tabs>
                <w:tab w:val="left" w:pos="98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4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993" w:type="dxa"/>
          </w:tcPr>
          <w:p w14:paraId="395E0DC6" w14:textId="77777777" w:rsidR="004528EC" w:rsidRPr="008C4A12" w:rsidRDefault="004528EC" w:rsidP="008C4A12">
            <w:pPr>
              <w:tabs>
                <w:tab w:val="left" w:pos="98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4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992" w:type="dxa"/>
          </w:tcPr>
          <w:p w14:paraId="68433F84" w14:textId="77777777" w:rsidR="004528EC" w:rsidRPr="008C4A12" w:rsidRDefault="004528EC" w:rsidP="008C4A12">
            <w:pPr>
              <w:tabs>
                <w:tab w:val="left" w:pos="98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4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1043" w:type="dxa"/>
          </w:tcPr>
          <w:p w14:paraId="76E89BF1" w14:textId="77777777" w:rsidR="004528EC" w:rsidRPr="008C4A12" w:rsidRDefault="004528EC" w:rsidP="008C4A12">
            <w:pPr>
              <w:tabs>
                <w:tab w:val="left" w:pos="98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4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863" w:type="dxa"/>
          </w:tcPr>
          <w:p w14:paraId="54B36975" w14:textId="77777777" w:rsidR="004528EC" w:rsidRPr="008C4A12" w:rsidRDefault="004528EC" w:rsidP="008C4A12">
            <w:pPr>
              <w:tabs>
                <w:tab w:val="left" w:pos="98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4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864" w:type="dxa"/>
          </w:tcPr>
          <w:p w14:paraId="01E17F8E" w14:textId="77777777" w:rsidR="004528EC" w:rsidRPr="008C4A12" w:rsidRDefault="004528EC" w:rsidP="008C4A12">
            <w:pPr>
              <w:tabs>
                <w:tab w:val="left" w:pos="98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4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864" w:type="dxa"/>
          </w:tcPr>
          <w:p w14:paraId="42E71A17" w14:textId="77777777" w:rsidR="004528EC" w:rsidRPr="008C4A12" w:rsidRDefault="004528EC" w:rsidP="008C4A12">
            <w:pPr>
              <w:tabs>
                <w:tab w:val="left" w:pos="98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4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864" w:type="dxa"/>
          </w:tcPr>
          <w:p w14:paraId="36E0C458" w14:textId="77777777" w:rsidR="004528EC" w:rsidRPr="008C4A12" w:rsidRDefault="004528EC" w:rsidP="008C4A12">
            <w:pPr>
              <w:tabs>
                <w:tab w:val="left" w:pos="98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4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1030" w:type="dxa"/>
          </w:tcPr>
          <w:p w14:paraId="67D9223B" w14:textId="77777777" w:rsidR="004528EC" w:rsidRPr="008C4A12" w:rsidRDefault="004528EC" w:rsidP="008C4A12">
            <w:pPr>
              <w:tabs>
                <w:tab w:val="left" w:pos="98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4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</w:tbl>
    <w:p w14:paraId="6540AFA3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9EDE06" w14:textId="77777777" w:rsidR="004528EC" w:rsidRPr="008C4A12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Критерии </w:t>
      </w:r>
      <w:proofErr w:type="gramStart"/>
      <w:r w:rsidRPr="008C4A12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:</w:t>
      </w:r>
      <w:proofErr w:type="gramEnd"/>
    </w:p>
    <w:p w14:paraId="52B875E7" w14:textId="77777777" w:rsidR="004528EC" w:rsidRDefault="004528EC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«5» -   1-2 </w:t>
      </w:r>
      <w:proofErr w:type="gramStart"/>
      <w:r w:rsidRPr="008C4A12">
        <w:rPr>
          <w:rFonts w:ascii="Times New Roman" w:eastAsia="Times New Roman" w:hAnsi="Times New Roman" w:cs="Times New Roman"/>
          <w:sz w:val="28"/>
          <w:szCs w:val="28"/>
          <w:lang w:eastAsia="ru-RU"/>
        </w:rPr>
        <w:t>ошибки ;</w:t>
      </w:r>
      <w:proofErr w:type="gramEnd"/>
      <w:r w:rsidRPr="008C4A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«4» - 3-5 ошибок ; «3» - 6-9 ошибок ; « 2» - более 10 ошибок.</w:t>
      </w:r>
    </w:p>
    <w:p w14:paraId="09900426" w14:textId="77777777" w:rsidR="008C4A12" w:rsidRDefault="008C4A12" w:rsidP="008C4A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FBE87D" w14:textId="77777777" w:rsidR="00BF554C" w:rsidRPr="00BF554C" w:rsidRDefault="00BF554C" w:rsidP="00BF554C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55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Вопросы к устному ответу по музыкальной литературе:</w:t>
      </w:r>
    </w:p>
    <w:p w14:paraId="7F12F692" w14:textId="77777777" w:rsidR="00BF554C" w:rsidRPr="00BF554C" w:rsidRDefault="00BF554C" w:rsidP="00BF554C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BF554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Вариант 1</w:t>
      </w:r>
    </w:p>
    <w:p w14:paraId="158A464A" w14:textId="77777777" w:rsidR="00BF554C" w:rsidRPr="008C4A12" w:rsidRDefault="00BF554C" w:rsidP="00BF554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1.Каких композиторов и почему мы называем «венскими классиками»?</w:t>
      </w:r>
    </w:p>
    <w:p w14:paraId="74B7331C" w14:textId="77777777" w:rsidR="00BF554C" w:rsidRPr="008C4A12" w:rsidRDefault="00BF554C" w:rsidP="00BF554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2.Кто из великих композиторов был выдающимся музыкантом исполнителем?  (желательно указать страну и время, когда жил этот музыкант)</w:t>
      </w:r>
    </w:p>
    <w:p w14:paraId="3330BC26" w14:textId="77777777" w:rsidR="00BF554C" w:rsidRPr="008C4A12" w:rsidRDefault="00BF554C" w:rsidP="00BF554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3.Какие важные исторические события произошли в России в </w:t>
      </w:r>
      <w:proofErr w:type="spellStart"/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периоджизни</w:t>
      </w:r>
      <w:proofErr w:type="spellEnd"/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Глинки?</w:t>
      </w:r>
    </w:p>
    <w:p w14:paraId="6FAEC4C2" w14:textId="77777777" w:rsidR="00BF554C" w:rsidRPr="008C4A12" w:rsidRDefault="00BF554C" w:rsidP="00BF554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4.Назовите основные жанры русских народных песен.  Кто из композиторов </w:t>
      </w:r>
    </w:p>
    <w:p w14:paraId="1EBF4735" w14:textId="77777777" w:rsidR="00BF554C" w:rsidRPr="008C4A12" w:rsidRDefault="00BF554C" w:rsidP="00BF554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обращался к народному песенному творчеству?</w:t>
      </w:r>
    </w:p>
    <w:p w14:paraId="2B1B7221" w14:textId="77777777" w:rsidR="00BF554C" w:rsidRPr="008C4A12" w:rsidRDefault="00BF554C" w:rsidP="00BF554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5.Какие виды оркестров вы знаете, в чем их различие?</w:t>
      </w:r>
    </w:p>
    <w:p w14:paraId="56F62677" w14:textId="77777777" w:rsidR="00BF554C" w:rsidRPr="008C4A12" w:rsidRDefault="00BF554C" w:rsidP="00BF554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6.Когда и где возникли  первые  консерватории  в  России,  кем  они основаны, чьи имена носят?</w:t>
      </w:r>
    </w:p>
    <w:p w14:paraId="3C2E9233" w14:textId="77777777" w:rsidR="00BF554C" w:rsidRPr="008C4A12" w:rsidRDefault="00BF554C" w:rsidP="00BF554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7.Вспомните автора, название,  жанр музыкальных произведений, посвященных  картинам  природы. Как </w:t>
      </w:r>
      <w:proofErr w:type="gramStart"/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 называем</w:t>
      </w:r>
      <w:proofErr w:type="gramEnd"/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музыку  такого содержания ?</w:t>
      </w:r>
    </w:p>
    <w:p w14:paraId="61AB88BD" w14:textId="77777777" w:rsidR="00BF554C" w:rsidRPr="008C4A12" w:rsidRDefault="00BF554C" w:rsidP="00BF554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8.Вспомните  произведения  русских  композиторов,  в  которых присутствуют образы Востока (напишите автора, жанр, название).</w:t>
      </w:r>
    </w:p>
    <w:p w14:paraId="0CA9AF2D" w14:textId="77777777" w:rsidR="00BF554C" w:rsidRPr="008C4A12" w:rsidRDefault="00BF554C" w:rsidP="00BF554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9.У кого из композиторов есть циклы из 24 пьес, с чем связано такое количество?</w:t>
      </w:r>
    </w:p>
    <w:p w14:paraId="64B21621" w14:textId="77777777" w:rsidR="00BF554C" w:rsidRPr="008C4A12" w:rsidRDefault="00BF554C" w:rsidP="00BF554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10.Объясните значение слова «финал» на примере инструментальных и оперных произведений.</w:t>
      </w:r>
    </w:p>
    <w:p w14:paraId="1F07E674" w14:textId="77777777" w:rsidR="00BF554C" w:rsidRPr="008C4A12" w:rsidRDefault="00BF554C" w:rsidP="00BF554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11.Вспомните партии каких мужских </w:t>
      </w:r>
      <w:proofErr w:type="gramStart"/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персонажей  в</w:t>
      </w:r>
      <w:proofErr w:type="gramEnd"/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опере  исполняет женский голос (автор, название оперы, персонаж).</w:t>
      </w:r>
    </w:p>
    <w:p w14:paraId="0D20AA4A" w14:textId="77777777" w:rsidR="00BF554C" w:rsidRPr="008C4A12" w:rsidRDefault="00BF554C" w:rsidP="00BF554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12.Что такое рондо, концерт,  этюд (укажите по  2  значения  каждого термина).</w:t>
      </w:r>
    </w:p>
    <w:p w14:paraId="39318A90" w14:textId="77777777" w:rsidR="00BF554C" w:rsidRPr="008C4A12" w:rsidRDefault="00BF554C" w:rsidP="00BF554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13.В основе каких музыкальных форм лежат две темы? три темы?</w:t>
      </w:r>
    </w:p>
    <w:p w14:paraId="3C9D7A33" w14:textId="77777777" w:rsidR="00BF554C" w:rsidRPr="008C4A12" w:rsidRDefault="00BF554C" w:rsidP="00BF554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14.В чем сходство и различие экспозиции и репризы сонатной формы?</w:t>
      </w:r>
    </w:p>
    <w:p w14:paraId="0065BFBD" w14:textId="77777777" w:rsidR="00BF554C" w:rsidRPr="008C4A12" w:rsidRDefault="00BF554C" w:rsidP="00BF554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15.В чем отличие ариозо от арии? Приведите примеры ариозо.</w:t>
      </w:r>
    </w:p>
    <w:p w14:paraId="5A795488" w14:textId="77777777" w:rsidR="00BF554C" w:rsidRDefault="00BF554C" w:rsidP="00BF554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16.Какие музыкальные произведения возникли как отклик на современные исторические события (автор, жанр, название)?</w:t>
      </w:r>
    </w:p>
    <w:p w14:paraId="7BACB8F3" w14:textId="77777777" w:rsidR="00BF554C" w:rsidRPr="008C4A12" w:rsidRDefault="00BF554C" w:rsidP="00BF554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14:paraId="2C403ECF" w14:textId="77777777" w:rsidR="00BF554C" w:rsidRPr="008C4A12" w:rsidRDefault="00BF554C" w:rsidP="00BF554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Вариант  2</w:t>
      </w:r>
    </w:p>
    <w:p w14:paraId="37B660D8" w14:textId="77777777" w:rsidR="00BF554C" w:rsidRPr="008C4A12" w:rsidRDefault="00BF554C" w:rsidP="00BF554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1.Назовите русских композиторов рубежа XIX-XX веков Кто из них являлся также выдающимся исполнителем.</w:t>
      </w:r>
    </w:p>
    <w:p w14:paraId="6AAE098B" w14:textId="77777777" w:rsidR="00BF554C" w:rsidRPr="008C4A12" w:rsidRDefault="00BF554C" w:rsidP="00BF554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2.Кто из композиторов писал книги, научные труды, статьи о музыке </w:t>
      </w:r>
    </w:p>
    <w:p w14:paraId="31B119D9" w14:textId="77777777" w:rsidR="00BF554C" w:rsidRPr="008C4A12" w:rsidRDefault="00BF554C" w:rsidP="00BF554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(желательно указать названия книг).</w:t>
      </w:r>
    </w:p>
    <w:p w14:paraId="72397970" w14:textId="77777777" w:rsidR="00BF554C" w:rsidRPr="008C4A12" w:rsidRDefault="00BF554C" w:rsidP="00BF554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3.Перечислите  произведения,  созданные  на  сюжеты произведений  А.С. Пушкина (автор, жанр, название).</w:t>
      </w:r>
    </w:p>
    <w:p w14:paraId="21F4B533" w14:textId="77777777" w:rsidR="00BF554C" w:rsidRPr="008C4A12" w:rsidRDefault="00BF554C" w:rsidP="00BF554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4.Объясните значения слов «фортепианное трио», «струнный квартет», «фортепианный квинтет». Кто  из  композиторов  писал  произведения  для данных составов?</w:t>
      </w:r>
    </w:p>
    <w:p w14:paraId="43D83494" w14:textId="77777777" w:rsidR="00BF554C" w:rsidRPr="008C4A12" w:rsidRDefault="00BF554C" w:rsidP="00BF554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5.В творчестве каких композиторов встречается жанр «поэма»? Укажите автора, название</w:t>
      </w:r>
    </w:p>
    <w:p w14:paraId="5865DD71" w14:textId="77777777" w:rsidR="00BF554C" w:rsidRPr="008C4A12" w:rsidRDefault="00BF554C" w:rsidP="00BF554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произведения и состав исполнителей.</w:t>
      </w:r>
    </w:p>
    <w:p w14:paraId="56ED236C" w14:textId="77777777" w:rsidR="00BF554C" w:rsidRPr="008C4A12" w:rsidRDefault="00BF554C" w:rsidP="00BF554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6.Какие  вы  знаете музыкальные произведения,  имеющие  несколько исполнительских </w:t>
      </w:r>
    </w:p>
    <w:p w14:paraId="6274CB3C" w14:textId="77777777" w:rsidR="00BF554C" w:rsidRPr="008C4A12" w:rsidRDefault="00BF554C" w:rsidP="00BF554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редакций?</w:t>
      </w:r>
    </w:p>
    <w:p w14:paraId="35A5B74E" w14:textId="77777777" w:rsidR="00BF554C" w:rsidRPr="008C4A12" w:rsidRDefault="00BF554C" w:rsidP="00BF554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7.Объясните  значение  слова «цикл». Приведите  примеры  различных циклов.</w:t>
      </w:r>
    </w:p>
    <w:p w14:paraId="31760480" w14:textId="77777777" w:rsidR="00BF554C" w:rsidRPr="008C4A12" w:rsidRDefault="00BF554C" w:rsidP="00BF554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8.Назовите указанные ниже произведения  в  порядке  их  создания: </w:t>
      </w:r>
    </w:p>
    <w:p w14:paraId="17978230" w14:textId="77777777" w:rsidR="00BF554C" w:rsidRPr="008C4A12" w:rsidRDefault="00BF554C" w:rsidP="00BF554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«Евгений  Онегин»,  «Шехерезада»,  «Иван Сусанин», Первая симфония Чайковского, «Борис Годунов», «Руслан и Людмила», «Русалка».</w:t>
      </w:r>
    </w:p>
    <w:p w14:paraId="2A6A1D31" w14:textId="77777777" w:rsidR="00BF554C" w:rsidRPr="008C4A12" w:rsidRDefault="00BF554C" w:rsidP="00BF554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9.Вспомните  музыкальные  произведения,  в  которых  композитор при помощи  музыкальных  средств изобразил сцены  сражения (автор,  жанр, название).  Как </w:t>
      </w:r>
    </w:p>
    <w:p w14:paraId="43EEABA7" w14:textId="77777777" w:rsidR="00BF554C" w:rsidRPr="008C4A12" w:rsidRDefault="00BF554C" w:rsidP="00BF554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Называются сцены,  изображающие  сражение  в  живописи, музыке?</w:t>
      </w:r>
    </w:p>
    <w:p w14:paraId="363C111E" w14:textId="77777777" w:rsidR="00BF554C" w:rsidRPr="008C4A12" w:rsidRDefault="00BF554C" w:rsidP="00BF554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10.Какое важное историческое событие оказало влияние на мировоззрение </w:t>
      </w:r>
    </w:p>
    <w:p w14:paraId="39697182" w14:textId="77777777" w:rsidR="00BF554C" w:rsidRPr="008C4A12" w:rsidRDefault="00BF554C" w:rsidP="00BF554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творчество Л.В. Бетховена?</w:t>
      </w:r>
    </w:p>
    <w:p w14:paraId="1D345841" w14:textId="77777777" w:rsidR="00BF554C" w:rsidRPr="008C4A12" w:rsidRDefault="00BF554C" w:rsidP="00BF554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11.В чем сходство и в чем отличие заключительной партии и коды?</w:t>
      </w:r>
    </w:p>
    <w:p w14:paraId="7C2A68C9" w14:textId="77777777" w:rsidR="00BF554C" w:rsidRPr="008C4A12" w:rsidRDefault="00BF554C" w:rsidP="00BF554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12.Перечислите  оперы:  с  историческими  сюжетами, со  сказочными сюжетами (автор, название).</w:t>
      </w:r>
    </w:p>
    <w:p w14:paraId="0202E98C" w14:textId="77777777" w:rsidR="00BF554C" w:rsidRPr="008C4A12" w:rsidRDefault="00BF554C" w:rsidP="00BF554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13.Кто из известных отечественных композиторов конца XIX –начала XX века </w:t>
      </w:r>
    </w:p>
    <w:p w14:paraId="44C66385" w14:textId="77777777" w:rsidR="00BF554C" w:rsidRPr="008C4A12" w:rsidRDefault="00BF554C" w:rsidP="00BF554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получил  образование  в  консерватории,  и  кто  сам  преподавал  в консерватории?</w:t>
      </w:r>
    </w:p>
    <w:p w14:paraId="09E4BFFC" w14:textId="77777777" w:rsidR="00BF554C" w:rsidRPr="008C4A12" w:rsidRDefault="00BF554C" w:rsidP="00BF554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14.Какие темы в сонатной форме звучат в основной тональности?</w:t>
      </w:r>
    </w:p>
    <w:p w14:paraId="27A5E8C9" w14:textId="77777777" w:rsidR="00BF554C" w:rsidRPr="008C4A12" w:rsidRDefault="00BF554C" w:rsidP="00BF554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15.Что  такое  партитура, в  каком  порядке записываются  в  партитуре музыкальные инструменты?</w:t>
      </w:r>
    </w:p>
    <w:p w14:paraId="22E03060" w14:textId="77777777" w:rsidR="00BF554C" w:rsidRPr="008C4A12" w:rsidRDefault="00BF554C" w:rsidP="00BF554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16.Что такое клавир, квартет (укажите по 2 значения каждого термина).</w:t>
      </w:r>
    </w:p>
    <w:p w14:paraId="0DACA60C" w14:textId="77777777" w:rsidR="00BF554C" w:rsidRPr="008C4A12" w:rsidRDefault="00BF554C" w:rsidP="00BF554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36AE5AA" w14:textId="77777777" w:rsidR="00BF554C" w:rsidRPr="008C4A12" w:rsidRDefault="00BF554C" w:rsidP="00BF554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Вариант 3</w:t>
      </w:r>
    </w:p>
    <w:p w14:paraId="26F9734A" w14:textId="77777777" w:rsidR="00BF554C" w:rsidRPr="008C4A12" w:rsidRDefault="00BF554C" w:rsidP="00BF554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1.Когда и где существовала «Могучая кучка», кто входил в ее состав, кому принадлежит это название?</w:t>
      </w:r>
    </w:p>
    <w:p w14:paraId="4AC8B121" w14:textId="77777777" w:rsidR="00BF554C" w:rsidRPr="008C4A12" w:rsidRDefault="00BF554C" w:rsidP="00BF554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2.Какие произведения мы называем программными?  Какие признаки указывают на то, что это программное произведение? Приведите несколько примеров (автор, жанр, название).</w:t>
      </w:r>
    </w:p>
    <w:p w14:paraId="10401143" w14:textId="77777777" w:rsidR="00BF554C" w:rsidRPr="008C4A12" w:rsidRDefault="00BF554C" w:rsidP="00BF554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3.Кто из великих композиторов жил в XVIII веке, в каких странах?</w:t>
      </w:r>
    </w:p>
    <w:p w14:paraId="04E2FBC1" w14:textId="77777777" w:rsidR="00BF554C" w:rsidRPr="008C4A12" w:rsidRDefault="00BF554C" w:rsidP="00BF554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4.Какие важные исторические события произошли за время жизни С.С. Прокофьева?</w:t>
      </w:r>
    </w:p>
    <w:p w14:paraId="12E0C860" w14:textId="77777777" w:rsidR="00BF554C" w:rsidRPr="008C4A12" w:rsidRDefault="00BF554C" w:rsidP="00BF554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5.В какой исторической последовательности возникли данные жанры: симфония, концертная увертюра, опера, концерт.</w:t>
      </w:r>
    </w:p>
    <w:p w14:paraId="5473B343" w14:textId="77777777" w:rsidR="00BF554C" w:rsidRPr="008C4A12" w:rsidRDefault="00BF554C" w:rsidP="00BF554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6.Что вы знаете об Антоне и Николае Рубинштейнах, в чем значение их деятельности для </w:t>
      </w:r>
    </w:p>
    <w:p w14:paraId="75B0E781" w14:textId="77777777" w:rsidR="00BF554C" w:rsidRPr="008C4A12" w:rsidRDefault="00BF554C" w:rsidP="00BF554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Отечественной музыки?</w:t>
      </w:r>
    </w:p>
    <w:p w14:paraId="1EAE3BB9" w14:textId="77777777" w:rsidR="00BF554C" w:rsidRPr="008C4A12" w:rsidRDefault="00BF554C" w:rsidP="00BF554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7.Назовите композиторов, в творчестве  которых  особое  значение принадлежит полифонии. Укажите, в какой стране и в какое время они жили.</w:t>
      </w:r>
    </w:p>
    <w:p w14:paraId="1D35E56D" w14:textId="77777777" w:rsidR="00BF554C" w:rsidRPr="008C4A12" w:rsidRDefault="00BF554C" w:rsidP="00BF554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8.Приведите примеры симфонических произведений, в которых звучит хор (назовите автора, жанр, какой текст использован).</w:t>
      </w:r>
    </w:p>
    <w:p w14:paraId="37AF496F" w14:textId="77777777" w:rsidR="00BF554C" w:rsidRPr="008C4A12" w:rsidRDefault="00BF554C" w:rsidP="00BF554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9.В чем сходство и в чем различие сонаты и симфонии?</w:t>
      </w:r>
    </w:p>
    <w:p w14:paraId="5AA10210" w14:textId="77777777" w:rsidR="00BF554C" w:rsidRPr="008C4A12" w:rsidRDefault="00BF554C" w:rsidP="00BF554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10.В основе каких музыкальных форм лежит одна тема?</w:t>
      </w:r>
    </w:p>
    <w:p w14:paraId="6DD8F860" w14:textId="77777777" w:rsidR="00BF554C" w:rsidRPr="008C4A12" w:rsidRDefault="00BF554C" w:rsidP="00BF554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11.Назовите музыкальные произведения,  написанные  на  сюжеты </w:t>
      </w:r>
      <w:proofErr w:type="spellStart"/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Н.В.Гоголя</w:t>
      </w:r>
      <w:proofErr w:type="spellEnd"/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(автор, название, жанр).</w:t>
      </w:r>
    </w:p>
    <w:p w14:paraId="37BD6F8A" w14:textId="77777777" w:rsidR="00BF554C" w:rsidRPr="008C4A12" w:rsidRDefault="00BF554C" w:rsidP="00BF554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12.Какие вы знаете неоконченные произведения? Почему они остались незавершенными? Завершил ли их кто-нибудь?</w:t>
      </w:r>
    </w:p>
    <w:p w14:paraId="796CD3ED" w14:textId="77777777" w:rsidR="00BF554C" w:rsidRPr="008C4A12" w:rsidRDefault="00BF554C" w:rsidP="00BF554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13.Завершите: «Имя  </w:t>
      </w:r>
      <w:proofErr w:type="spellStart"/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П.И.Чайковского</w:t>
      </w:r>
      <w:proofErr w:type="spellEnd"/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присвоено...»</w:t>
      </w:r>
    </w:p>
    <w:p w14:paraId="5F0B2049" w14:textId="77777777" w:rsidR="00BF554C" w:rsidRPr="008C4A12" w:rsidRDefault="00BF554C" w:rsidP="00BF554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14.Назовите  группы  инструментов  симфонического  оркестра.  Какие инструменты используются в оркестре, но не входят ни в одну из этих групп?</w:t>
      </w:r>
    </w:p>
    <w:p w14:paraId="48E26DA8" w14:textId="77777777" w:rsidR="00BF554C" w:rsidRPr="008C4A12" w:rsidRDefault="00BF554C" w:rsidP="00BF554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15.По каким признакам можно найти начало репризы в произведении?</w:t>
      </w:r>
    </w:p>
    <w:p w14:paraId="31959768" w14:textId="77777777" w:rsidR="00BF554C" w:rsidRDefault="00BF554C" w:rsidP="00BF554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16.Объясните термины: </w:t>
      </w:r>
      <w:proofErr w:type="spellStart"/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лейттема</w:t>
      </w:r>
      <w:proofErr w:type="spellEnd"/>
      <w:r w:rsidRPr="008C4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 каденция,  речитатив,  органный пункт.</w:t>
      </w:r>
    </w:p>
    <w:p w14:paraId="52DE2E4C" w14:textId="77777777" w:rsidR="0029787E" w:rsidRPr="008C4A12" w:rsidRDefault="0029787E" w:rsidP="00BF554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A2F852" w14:textId="77777777" w:rsidR="00BF554C" w:rsidRPr="008C4A12" w:rsidRDefault="00BF554C" w:rsidP="00BF554C">
      <w:pPr>
        <w:tabs>
          <w:tab w:val="left" w:pos="980"/>
        </w:tabs>
        <w:spacing w:after="0" w:line="276" w:lineRule="auto"/>
        <w:ind w:left="980" w:hanging="7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1D2C0A" w14:textId="77777777" w:rsidR="0029787E" w:rsidRPr="0029787E" w:rsidRDefault="0029787E" w:rsidP="0029787E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978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Учебный предмет</w:t>
      </w:r>
    </w:p>
    <w:p w14:paraId="352F7C10" w14:textId="77777777" w:rsidR="0029787E" w:rsidRPr="0029787E" w:rsidRDefault="0029787E" w:rsidP="0029787E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978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978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 ИСТОРИЯ ХОРЕОГРАФИЧЕСКОГО ИСКУССТВА»</w:t>
      </w:r>
    </w:p>
    <w:p w14:paraId="79B7322C" w14:textId="77777777" w:rsidR="0029787E" w:rsidRDefault="0029787E" w:rsidP="00835DD2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7-8 классы </w:t>
      </w:r>
    </w:p>
    <w:p w14:paraId="040CC351" w14:textId="77777777" w:rsidR="003A24DA" w:rsidRDefault="003A24DA" w:rsidP="003A24DA">
      <w:pPr>
        <w:pStyle w:val="a3"/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24D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Промежуточная аттестация</w:t>
      </w:r>
      <w:r w:rsidRPr="003A2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проводится в конце 14 полугодия в форме контрольного урока.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A24D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Контрольный урок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97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быть проведен по выбору преподавателя в следующих формах:</w:t>
      </w:r>
    </w:p>
    <w:p w14:paraId="78AD9B51" w14:textId="77777777" w:rsidR="003A24DA" w:rsidRPr="0029787E" w:rsidRDefault="003A24DA" w:rsidP="003A24D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устный ответ учащегося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темам </w:t>
      </w:r>
      <w:r w:rsidRPr="00297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изученным материалом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372C68AA" w14:textId="77777777" w:rsidR="003A24DA" w:rsidRDefault="003A24DA" w:rsidP="003A24D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297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защита  рефератов  (темы  определяются  преподавателем  самостоятельно  в соответствии с изученным материалом).</w:t>
      </w:r>
    </w:p>
    <w:p w14:paraId="3DB80D83" w14:textId="77777777" w:rsidR="0029787E" w:rsidRPr="0029787E" w:rsidRDefault="003A24DA" w:rsidP="003A24DA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3A24D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Итоговая аттестация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предмету «История хореографического искусства» предусмотрена в форме экзамена. </w:t>
      </w:r>
      <w:r w:rsidRPr="003A24D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Э</w:t>
      </w:r>
      <w:r w:rsidR="0029787E" w:rsidRPr="003A24D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кзамен</w:t>
      </w:r>
      <w:r w:rsidR="0029787E" w:rsidRPr="003A2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может</w:t>
      </w:r>
      <w:r w:rsidR="0029787E" w:rsidRPr="00297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быть проведен по выбору преподавателя в следующих формах: </w:t>
      </w:r>
    </w:p>
    <w:p w14:paraId="58EB2691" w14:textId="77777777" w:rsidR="0029787E" w:rsidRPr="0029787E" w:rsidRDefault="003A24DA" w:rsidP="0029787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29787E" w:rsidRPr="00297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письменный экзамен в форме теста;</w:t>
      </w:r>
    </w:p>
    <w:p w14:paraId="5033698F" w14:textId="77777777" w:rsidR="0029787E" w:rsidRDefault="003A24DA" w:rsidP="0029787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29787E" w:rsidRPr="00297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защита  рефератов  (темы  определяются  преподавателем  самостоятельно  в соответствии с изученным материалом).</w:t>
      </w:r>
    </w:p>
    <w:p w14:paraId="5F656777" w14:textId="77777777" w:rsidR="003A24DA" w:rsidRDefault="003A24DA" w:rsidP="0029787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03F3C3C" w14:textId="77777777" w:rsidR="003A24DA" w:rsidRPr="003A24DA" w:rsidRDefault="003A24DA" w:rsidP="0029787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Критерии оценки</w:t>
      </w:r>
    </w:p>
    <w:p w14:paraId="24F6BB3E" w14:textId="77777777" w:rsidR="00AA061F" w:rsidRPr="00AA061F" w:rsidRDefault="00AA061F" w:rsidP="00AA061F">
      <w:pPr>
        <w:pStyle w:val="1"/>
        <w:spacing w:line="276" w:lineRule="auto"/>
        <w:ind w:firstLine="720"/>
        <w:jc w:val="both"/>
        <w:rPr>
          <w:rFonts w:ascii="Times New Roman" w:eastAsia="Helvetica" w:hAnsi="Times New Roman" w:cs="Times New Roman"/>
          <w:i w:val="0"/>
          <w:sz w:val="28"/>
          <w:szCs w:val="28"/>
          <w:lang w:val="ru-RU"/>
        </w:rPr>
      </w:pPr>
      <w:r w:rsidRPr="00AA061F">
        <w:rPr>
          <w:rFonts w:ascii="Times New Roman" w:hAnsi="Times New Roman" w:cs="Times New Roman"/>
          <w:i w:val="0"/>
          <w:color w:val="00000A"/>
          <w:sz w:val="28"/>
          <w:szCs w:val="28"/>
          <w:lang w:val="ru-RU"/>
        </w:rPr>
        <w:t>На контрольном уроке или экзамене выставляется оценка по пятибалльной шкале:</w:t>
      </w:r>
      <w:r w:rsidRPr="00AA061F">
        <w:rPr>
          <w:rFonts w:ascii="Times New Roman" w:eastAsia="Helvetica" w:hAnsi="Times New Roman" w:cs="Times New Roman"/>
          <w:i w:val="0"/>
          <w:sz w:val="28"/>
          <w:szCs w:val="28"/>
          <w:lang w:val="ru-RU"/>
        </w:rPr>
        <w:t xml:space="preserve">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263"/>
        <w:gridCol w:w="6307"/>
      </w:tblGrid>
      <w:tr w:rsidR="00AA061F" w:rsidRPr="00AA061F" w14:paraId="511575A8" w14:textId="77777777" w:rsidTr="00890D27"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79ED27" w14:textId="77777777" w:rsidR="00AA061F" w:rsidRPr="00AA061F" w:rsidRDefault="00AA061F" w:rsidP="00890D27">
            <w:pPr>
              <w:pStyle w:val="1"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proofErr w:type="spellStart"/>
            <w:r w:rsidRPr="00AA061F">
              <w:rPr>
                <w:rFonts w:ascii="Times New Roman" w:hAnsi="Times New Roman" w:cs="Times New Roman"/>
                <w:i w:val="0"/>
                <w:sz w:val="28"/>
                <w:szCs w:val="28"/>
              </w:rPr>
              <w:t>Оценка</w:t>
            </w:r>
            <w:proofErr w:type="spellEnd"/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8BAA69" w14:textId="77777777" w:rsidR="00AA061F" w:rsidRPr="00AA061F" w:rsidRDefault="00AA061F" w:rsidP="00890D27">
            <w:pPr>
              <w:pStyle w:val="1"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proofErr w:type="spellStart"/>
            <w:r w:rsidRPr="00AA061F">
              <w:rPr>
                <w:rFonts w:ascii="Times New Roman" w:hAnsi="Times New Roman" w:cs="Times New Roman"/>
                <w:i w:val="0"/>
                <w:sz w:val="28"/>
                <w:szCs w:val="28"/>
              </w:rPr>
              <w:t>Критерии</w:t>
            </w:r>
            <w:proofErr w:type="spellEnd"/>
            <w:r w:rsidRPr="00AA061F"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proofErr w:type="spellStart"/>
            <w:r w:rsidRPr="00AA061F">
              <w:rPr>
                <w:rFonts w:ascii="Times New Roman" w:hAnsi="Times New Roman" w:cs="Times New Roman"/>
                <w:i w:val="0"/>
                <w:sz w:val="28"/>
                <w:szCs w:val="28"/>
              </w:rPr>
              <w:t>оценивания</w:t>
            </w:r>
            <w:proofErr w:type="spellEnd"/>
            <w:r w:rsidRPr="00AA061F"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proofErr w:type="spellStart"/>
            <w:r w:rsidRPr="00AA061F">
              <w:rPr>
                <w:rFonts w:ascii="Times New Roman" w:hAnsi="Times New Roman" w:cs="Times New Roman"/>
                <w:i w:val="0"/>
                <w:sz w:val="28"/>
                <w:szCs w:val="28"/>
              </w:rPr>
              <w:t>ответов</w:t>
            </w:r>
            <w:proofErr w:type="spellEnd"/>
          </w:p>
        </w:tc>
      </w:tr>
      <w:tr w:rsidR="00AA061F" w:rsidRPr="00AA061F" w14:paraId="0714E3D2" w14:textId="77777777" w:rsidTr="00890D27"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4F7D02" w14:textId="77777777" w:rsidR="00AA061F" w:rsidRPr="00AA061F" w:rsidRDefault="00AA061F" w:rsidP="00890D27">
            <w:pPr>
              <w:pStyle w:val="Body1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A0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 («отлично»)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7B7A6F" w14:textId="77777777" w:rsidR="00AA061F" w:rsidRPr="00AA061F" w:rsidRDefault="00AA061F" w:rsidP="00890D27">
            <w:pPr>
              <w:pStyle w:val="Body1"/>
              <w:spacing w:line="276" w:lineRule="auto"/>
              <w:jc w:val="both"/>
              <w:rPr>
                <w:rFonts w:ascii="Times New Roman" w:eastAsia="Helvetica" w:hAnsi="Times New Roman" w:cs="Times New Roman"/>
                <w:sz w:val="28"/>
                <w:szCs w:val="28"/>
                <w:lang w:val="ru-RU"/>
              </w:rPr>
            </w:pPr>
            <w:r w:rsidRPr="00AA061F">
              <w:rPr>
                <w:rFonts w:ascii="Times New Roman" w:eastAsia="Helvetica" w:hAnsi="Times New Roman" w:cs="Times New Roman"/>
                <w:sz w:val="28"/>
                <w:szCs w:val="28"/>
                <w:lang w:val="ru-RU"/>
              </w:rPr>
              <w:t>Полный ответ, отвечающий всем требованиям на данном этапе обучения.</w:t>
            </w:r>
          </w:p>
        </w:tc>
      </w:tr>
      <w:tr w:rsidR="00AA061F" w:rsidRPr="00AA061F" w14:paraId="586A9D05" w14:textId="77777777" w:rsidTr="00890D27"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74AD8E" w14:textId="77777777" w:rsidR="00AA061F" w:rsidRPr="00AA061F" w:rsidRDefault="00AA061F" w:rsidP="00890D27">
            <w:pPr>
              <w:pStyle w:val="Body1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A0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 («хорошо»)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32F840" w14:textId="77777777" w:rsidR="00AA061F" w:rsidRPr="00AA061F" w:rsidRDefault="00AA061F" w:rsidP="00890D27">
            <w:pPr>
              <w:pStyle w:val="Body1"/>
              <w:spacing w:line="276" w:lineRule="auto"/>
              <w:jc w:val="both"/>
              <w:rPr>
                <w:rFonts w:ascii="Times New Roman" w:eastAsia="Helvetica" w:hAnsi="Times New Roman" w:cs="Times New Roman"/>
                <w:sz w:val="28"/>
                <w:szCs w:val="28"/>
                <w:lang w:val="ru-RU"/>
              </w:rPr>
            </w:pPr>
            <w:r w:rsidRPr="00AA061F">
              <w:rPr>
                <w:rFonts w:ascii="Times New Roman" w:eastAsia="Helvetica" w:hAnsi="Times New Roman" w:cs="Times New Roman"/>
                <w:sz w:val="28"/>
                <w:szCs w:val="28"/>
                <w:lang w:val="ru-RU"/>
              </w:rPr>
              <w:t>Отметка отражает ответ с небольшими недочетами.</w:t>
            </w:r>
          </w:p>
        </w:tc>
      </w:tr>
      <w:tr w:rsidR="00AA061F" w:rsidRPr="00AA061F" w14:paraId="4A9C36FC" w14:textId="77777777" w:rsidTr="00890D27"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16A6A1" w14:textId="77777777" w:rsidR="00AA061F" w:rsidRPr="00AA061F" w:rsidRDefault="00AA061F" w:rsidP="00890D27">
            <w:pPr>
              <w:pStyle w:val="Body1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A0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3 («удовлетворительно»)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0331D9" w14:textId="77777777" w:rsidR="00AA061F" w:rsidRPr="00AA061F" w:rsidRDefault="00AA061F" w:rsidP="00890D27">
            <w:pPr>
              <w:pStyle w:val="Body1"/>
              <w:spacing w:line="276" w:lineRule="auto"/>
              <w:rPr>
                <w:rFonts w:ascii="Times New Roman" w:eastAsia="Helvetica" w:hAnsi="Times New Roman" w:cs="Times New Roman"/>
                <w:sz w:val="28"/>
                <w:szCs w:val="28"/>
                <w:lang w:val="ru-RU"/>
              </w:rPr>
            </w:pPr>
            <w:r w:rsidRPr="00AA061F">
              <w:rPr>
                <w:rFonts w:ascii="Times New Roman" w:eastAsia="Helvetica" w:hAnsi="Times New Roman" w:cs="Times New Roman"/>
                <w:sz w:val="28"/>
                <w:szCs w:val="28"/>
                <w:lang w:val="ru-RU"/>
              </w:rPr>
              <w:t xml:space="preserve">Ответ с большим количеством недочетов, а именно: недоученный текст, не раскрыта тема, не сформировано умение свободно излагать свою мысль и т.д. </w:t>
            </w:r>
          </w:p>
        </w:tc>
      </w:tr>
      <w:tr w:rsidR="00AA061F" w:rsidRPr="00AA061F" w14:paraId="4E1FC494" w14:textId="77777777" w:rsidTr="00890D27"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F643A0" w14:textId="77777777" w:rsidR="00AA061F" w:rsidRPr="00AA061F" w:rsidRDefault="00AA061F" w:rsidP="00890D27">
            <w:pPr>
              <w:pStyle w:val="Body1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A06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 («неудовлетворительно»)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8D4869" w14:textId="77777777" w:rsidR="00AA061F" w:rsidRPr="00AA061F" w:rsidRDefault="00AA061F" w:rsidP="00890D27">
            <w:pPr>
              <w:pStyle w:val="Body1"/>
              <w:spacing w:line="276" w:lineRule="auto"/>
              <w:jc w:val="both"/>
              <w:rPr>
                <w:rFonts w:ascii="Times New Roman" w:eastAsia="Helvetica" w:hAnsi="Times New Roman" w:cs="Times New Roman"/>
                <w:sz w:val="28"/>
                <w:szCs w:val="28"/>
                <w:lang w:val="ru-RU"/>
              </w:rPr>
            </w:pPr>
            <w:r w:rsidRPr="00AA061F">
              <w:rPr>
                <w:rFonts w:ascii="Times New Roman" w:eastAsia="Helvetica" w:hAnsi="Times New Roman" w:cs="Times New Roman"/>
                <w:sz w:val="28"/>
                <w:szCs w:val="28"/>
                <w:lang w:val="ru-RU"/>
              </w:rPr>
              <w:t>Комплекс недостатков, являющийся следствием отсутствия домашней подготовки, а также плохой посещаемости аудиторных занятий.</w:t>
            </w:r>
          </w:p>
        </w:tc>
      </w:tr>
    </w:tbl>
    <w:p w14:paraId="33C532D7" w14:textId="77777777" w:rsidR="00AA061F" w:rsidRPr="00AA061F" w:rsidRDefault="00AA061F" w:rsidP="00AA061F">
      <w:pPr>
        <w:pStyle w:val="Body1"/>
        <w:rPr>
          <w:rFonts w:ascii="Times New Roman" w:hAnsi="Times New Roman" w:cs="Times New Roman"/>
          <w:sz w:val="22"/>
          <w:szCs w:val="22"/>
          <w:lang w:val="ru-RU"/>
        </w:rPr>
      </w:pPr>
    </w:p>
    <w:p w14:paraId="2F3C2A1D" w14:textId="77777777" w:rsidR="00AA061F" w:rsidRPr="00AA061F" w:rsidRDefault="00AA061F" w:rsidP="00AA061F">
      <w:pPr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061F">
        <w:rPr>
          <w:rFonts w:ascii="Times New Roman" w:hAnsi="Times New Roman" w:cs="Times New Roman"/>
          <w:sz w:val="28"/>
          <w:szCs w:val="28"/>
        </w:rPr>
        <w:t>Данная система оценки является основной. С учетом целесообразности оценка может быть дополнена системой «+» и «-», что даст возможность более конкретно отметить ответ учащегося.</w:t>
      </w:r>
    </w:p>
    <w:p w14:paraId="3228635E" w14:textId="77777777" w:rsidR="00AA061F" w:rsidRDefault="00AA061F" w:rsidP="00AA061F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 класс</w:t>
      </w:r>
    </w:p>
    <w:p w14:paraId="5278D5E7" w14:textId="77777777" w:rsidR="00D93BF5" w:rsidRDefault="00AA061F" w:rsidP="00AA061F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Вопросы</w:t>
      </w:r>
      <w:r w:rsidR="0029787E" w:rsidRPr="00AA061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для устного экзамена </w:t>
      </w:r>
    </w:p>
    <w:p w14:paraId="00B2E713" w14:textId="77777777" w:rsidR="0029787E" w:rsidRPr="00AA061F" w:rsidRDefault="0029787E" w:rsidP="00AA061F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061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(а также для выбора темы для защиты реферата): </w:t>
      </w:r>
    </w:p>
    <w:p w14:paraId="6A576372" w14:textId="77777777" w:rsidR="0029787E" w:rsidRPr="0029787E" w:rsidRDefault="0029787E" w:rsidP="0029787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Первые танцы древности</w:t>
      </w:r>
    </w:p>
    <w:p w14:paraId="358EF850" w14:textId="77777777" w:rsidR="0029787E" w:rsidRPr="0029787E" w:rsidRDefault="0029787E" w:rsidP="0029787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Русский народный танец. Скоморохи-потешники</w:t>
      </w:r>
    </w:p>
    <w:p w14:paraId="48D8E995" w14:textId="77777777" w:rsidR="0029787E" w:rsidRPr="0029787E" w:rsidRDefault="0029787E" w:rsidP="0029787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Выдающиеся балетмейстеры народно-сценической хореографии ХХ века: И.А. Моисеев,  П.П. </w:t>
      </w:r>
      <w:proofErr w:type="spellStart"/>
      <w:r w:rsidRPr="00297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Вирский</w:t>
      </w:r>
      <w:proofErr w:type="spellEnd"/>
      <w:r w:rsidRPr="00297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 Т.А. Устинова, Н.С. Надеждина</w:t>
      </w:r>
    </w:p>
    <w:p w14:paraId="4485CEC6" w14:textId="77777777" w:rsidR="0029787E" w:rsidRPr="0029787E" w:rsidRDefault="0029787E" w:rsidP="0029787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Хореографическое искусство Средневековой Европы</w:t>
      </w:r>
    </w:p>
    <w:p w14:paraId="5C5A4D02" w14:textId="77777777" w:rsidR="0029787E" w:rsidRPr="0029787E" w:rsidRDefault="0029787E" w:rsidP="0029787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Первые теоретики танца</w:t>
      </w:r>
    </w:p>
    <w:p w14:paraId="0F491FB8" w14:textId="77777777" w:rsidR="0029787E" w:rsidRPr="0029787E" w:rsidRDefault="0029787E" w:rsidP="0029787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Хореографы эпохи просвещения</w:t>
      </w:r>
    </w:p>
    <w:p w14:paraId="03528F18" w14:textId="77777777" w:rsidR="0029787E" w:rsidRPr="0029787E" w:rsidRDefault="0029787E" w:rsidP="0029787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Судьба старейшего балета в Европе</w:t>
      </w:r>
    </w:p>
    <w:p w14:paraId="11483682" w14:textId="77777777" w:rsidR="0029787E" w:rsidRPr="0029787E" w:rsidRDefault="0029787E" w:rsidP="0029787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Развлекательные балеты А. Сен-Леона</w:t>
      </w:r>
    </w:p>
    <w:p w14:paraId="1A5FC1D8" w14:textId="77777777" w:rsidR="0029787E" w:rsidRPr="0029787E" w:rsidRDefault="0029787E" w:rsidP="0029787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 Балет Дании и наследие Августа </w:t>
      </w:r>
      <w:proofErr w:type="spellStart"/>
      <w:r w:rsidRPr="00297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Бурнонвиля</w:t>
      </w:r>
      <w:proofErr w:type="spellEnd"/>
    </w:p>
    <w:p w14:paraId="669C30D1" w14:textId="77777777" w:rsidR="0029787E" w:rsidRPr="0029787E" w:rsidRDefault="0029787E" w:rsidP="0029787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Начало балетного образования в Санкт-Петербурге и Москве</w:t>
      </w:r>
    </w:p>
    <w:p w14:paraId="1109A85B" w14:textId="77777777" w:rsidR="0029787E" w:rsidRPr="0029787E" w:rsidRDefault="0029787E" w:rsidP="0029787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Утверждение балетного жанра. Петербургский и Московский балеты в конце ХVIII века</w:t>
      </w:r>
    </w:p>
    <w:p w14:paraId="3A8C6A26" w14:textId="77777777" w:rsidR="0029787E" w:rsidRPr="0029787E" w:rsidRDefault="0029787E" w:rsidP="0029787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12. И.И. </w:t>
      </w:r>
      <w:proofErr w:type="spellStart"/>
      <w:r w:rsidRPr="00297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Вальберх</w:t>
      </w:r>
      <w:proofErr w:type="spellEnd"/>
      <w:r w:rsidRPr="00297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–первый русский балетмейстер</w:t>
      </w:r>
    </w:p>
    <w:p w14:paraId="37D10B66" w14:textId="77777777" w:rsidR="0029787E" w:rsidRPr="0029787E" w:rsidRDefault="0029787E" w:rsidP="0029787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13. </w:t>
      </w:r>
      <w:proofErr w:type="spellStart"/>
      <w:r w:rsidRPr="00297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Предромантические</w:t>
      </w:r>
      <w:proofErr w:type="spellEnd"/>
      <w:r w:rsidRPr="00297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балеты Шарля </w:t>
      </w:r>
      <w:proofErr w:type="spellStart"/>
      <w:r w:rsidRPr="00297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Дидло</w:t>
      </w:r>
      <w:proofErr w:type="spellEnd"/>
    </w:p>
    <w:p w14:paraId="69AF087E" w14:textId="77777777" w:rsidR="0029787E" w:rsidRPr="0029787E" w:rsidRDefault="0029787E" w:rsidP="0029787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14. Актеры петербургского </w:t>
      </w:r>
      <w:proofErr w:type="gramStart"/>
      <w:r w:rsidRPr="00297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балета  первой</w:t>
      </w:r>
      <w:proofErr w:type="gramEnd"/>
      <w:r w:rsidRPr="00297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четверти </w:t>
      </w:r>
      <w:proofErr w:type="spellStart"/>
      <w:r w:rsidRPr="00297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ХIXвека</w:t>
      </w:r>
      <w:proofErr w:type="spellEnd"/>
    </w:p>
    <w:p w14:paraId="7AE5ABB4" w14:textId="77777777" w:rsidR="0029787E" w:rsidRPr="0029787E" w:rsidRDefault="0029787E" w:rsidP="0029787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15. Московский балет начала </w:t>
      </w:r>
      <w:proofErr w:type="spellStart"/>
      <w:r w:rsidRPr="00297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ХIXвека</w:t>
      </w:r>
      <w:proofErr w:type="spellEnd"/>
      <w:r w:rsidRPr="00297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Открытие Большого театра</w:t>
      </w:r>
    </w:p>
    <w:p w14:paraId="57F901BD" w14:textId="77777777" w:rsidR="0029787E" w:rsidRPr="0029787E" w:rsidRDefault="0029787E" w:rsidP="0029787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16. Начало эпохи  романтизма в русском балете. Тальони в России</w:t>
      </w:r>
    </w:p>
    <w:p w14:paraId="06C4987D" w14:textId="77777777" w:rsidR="0029787E" w:rsidRDefault="0029787E" w:rsidP="0029787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17. «Жизель» -</w:t>
      </w:r>
      <w:r w:rsidR="00E56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97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вершина романтической хореографии</w:t>
      </w:r>
    </w:p>
    <w:p w14:paraId="3F1AAB4F" w14:textId="77777777" w:rsidR="00E56DE9" w:rsidRDefault="00E56DE9" w:rsidP="0029787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D2ABC81" w14:textId="77777777" w:rsidR="00E56DE9" w:rsidRDefault="00E56DE9" w:rsidP="00E56DE9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56D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 класс</w:t>
      </w:r>
    </w:p>
    <w:p w14:paraId="6B8E93A7" w14:textId="77777777" w:rsidR="00E56DE9" w:rsidRPr="00E56DE9" w:rsidRDefault="00E56DE9" w:rsidP="00E56DE9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Т</w:t>
      </w:r>
      <w:r w:rsidRPr="00AA061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емы для защит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ы реферата</w:t>
      </w:r>
      <w:r w:rsidRPr="00AA061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</w:p>
    <w:p w14:paraId="57C351FF" w14:textId="77777777" w:rsidR="0029787E" w:rsidRPr="00E56DE9" w:rsidRDefault="00E56DE9" w:rsidP="00E56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29787E" w:rsidRPr="00E56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Жюль Перро и балетная драма романтизма</w:t>
      </w:r>
    </w:p>
    <w:p w14:paraId="7B2D85DD" w14:textId="77777777" w:rsidR="0029787E" w:rsidRPr="00E56DE9" w:rsidRDefault="00E56DE9" w:rsidP="00E56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29787E" w:rsidRPr="00E56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Первые симфонические балеты П.И. Чайковского</w:t>
      </w:r>
    </w:p>
    <w:p w14:paraId="1C757483" w14:textId="77777777" w:rsidR="0029787E" w:rsidRPr="00E56DE9" w:rsidRDefault="00E56DE9" w:rsidP="00E56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29787E" w:rsidRPr="00E56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Мариус Петипа и балетный театр второй половины </w:t>
      </w:r>
      <w:proofErr w:type="spellStart"/>
      <w:r w:rsidR="0029787E" w:rsidRPr="00E56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ХIXвека</w:t>
      </w:r>
      <w:proofErr w:type="spellEnd"/>
    </w:p>
    <w:p w14:paraId="61037791" w14:textId="77777777" w:rsidR="0029787E" w:rsidRPr="00E56DE9" w:rsidRDefault="00E56DE9" w:rsidP="00E56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</w:t>
      </w:r>
      <w:r w:rsidR="0029787E" w:rsidRPr="00E56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 Иванов и сподвижники М. Петипа. Характеристика творчества Л. Иванова</w:t>
      </w:r>
    </w:p>
    <w:p w14:paraId="5D0ED56F" w14:textId="77777777" w:rsidR="0029787E" w:rsidRPr="00E56DE9" w:rsidRDefault="00E56DE9" w:rsidP="00E56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29787E" w:rsidRPr="00E56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Русские танцовщицы и танцовщики конца ХIX–начала ХХ века</w:t>
      </w:r>
    </w:p>
    <w:p w14:paraId="1D1EE269" w14:textId="77777777" w:rsidR="0029787E" w:rsidRPr="00E56DE9" w:rsidRDefault="00E56DE9" w:rsidP="00E56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="0029787E" w:rsidRPr="00E56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Педагоги Петербургского балетного </w:t>
      </w:r>
      <w:proofErr w:type="spellStart"/>
      <w:r w:rsidR="0029787E" w:rsidRPr="00E56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училищаХ</w:t>
      </w:r>
      <w:proofErr w:type="spellEnd"/>
      <w:r w:rsidR="0029787E" w:rsidRPr="00E56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Иогансон и Э. </w:t>
      </w:r>
      <w:proofErr w:type="spellStart"/>
      <w:r w:rsidR="0029787E" w:rsidRPr="00E56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Чеккетти</w:t>
      </w:r>
      <w:proofErr w:type="spellEnd"/>
    </w:p>
    <w:p w14:paraId="44E09CE0" w14:textId="77777777" w:rsidR="0029787E" w:rsidRPr="00E56DE9" w:rsidRDefault="00E56DE9" w:rsidP="00E56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</w:t>
      </w:r>
      <w:r w:rsidR="0029787E" w:rsidRPr="00E56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«Русские сезоны» в Париже. С.П. Дягилев. Организация гастролей. Роль М. Фокина.</w:t>
      </w:r>
    </w:p>
    <w:p w14:paraId="77EF2932" w14:textId="77777777" w:rsidR="0029787E" w:rsidRPr="00E56DE9" w:rsidRDefault="00E56DE9" w:rsidP="00E56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</w:t>
      </w:r>
      <w:r w:rsidR="0029787E" w:rsidRPr="00E56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 профессор хореографии А.Я. Ваганова</w:t>
      </w:r>
    </w:p>
    <w:p w14:paraId="2D0C4B9E" w14:textId="77777777" w:rsidR="0029787E" w:rsidRPr="00E56DE9" w:rsidRDefault="00E56DE9" w:rsidP="00E56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</w:t>
      </w:r>
      <w:r w:rsidR="0029787E" w:rsidRPr="00E56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 Семенова –</w:t>
      </w:r>
      <w:proofErr w:type="gramStart"/>
      <w:r w:rsidR="0029787E" w:rsidRPr="00E56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первая  советская</w:t>
      </w:r>
      <w:proofErr w:type="gramEnd"/>
      <w:r w:rsidR="0029787E" w:rsidRPr="00E56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балерина</w:t>
      </w:r>
    </w:p>
    <w:p w14:paraId="4BBDA7F7" w14:textId="77777777" w:rsidR="0029787E" w:rsidRPr="00E56DE9" w:rsidRDefault="00E56DE9" w:rsidP="00E56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</w:t>
      </w:r>
      <w:r w:rsidR="0029787E" w:rsidRPr="00E56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Балетные образы Г.С. Улановой</w:t>
      </w:r>
    </w:p>
    <w:p w14:paraId="45E19814" w14:textId="77777777" w:rsidR="0029787E" w:rsidRPr="00E56DE9" w:rsidRDefault="00E56DE9" w:rsidP="00E56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</w:t>
      </w:r>
      <w:r w:rsidR="0029787E" w:rsidRPr="00E56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Творчество Леонида Якобсона</w:t>
      </w:r>
    </w:p>
    <w:p w14:paraId="7A941FF0" w14:textId="77777777" w:rsidR="0029787E" w:rsidRPr="00E56DE9" w:rsidRDefault="00E56DE9" w:rsidP="00E56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</w:t>
      </w:r>
      <w:r w:rsidR="0029787E" w:rsidRPr="00E56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Советский балет в годы Великой Отечественной войны</w:t>
      </w:r>
    </w:p>
    <w:p w14:paraId="1F9A30E0" w14:textId="77777777" w:rsidR="0029787E" w:rsidRPr="00E56DE9" w:rsidRDefault="00E56DE9" w:rsidP="00E56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</w:t>
      </w:r>
      <w:r w:rsidR="0029787E" w:rsidRPr="00E56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 Плисецкая – яркая артистическая индивидуальность</w:t>
      </w:r>
    </w:p>
    <w:p w14:paraId="7951D06C" w14:textId="77777777" w:rsidR="0029787E" w:rsidRPr="00E56DE9" w:rsidRDefault="00E56DE9" w:rsidP="00E56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</w:t>
      </w:r>
      <w:r w:rsidR="0029787E" w:rsidRPr="00E56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Творческие поиски и открытия Ю. Григоровича</w:t>
      </w:r>
    </w:p>
    <w:p w14:paraId="52B5B146" w14:textId="77777777" w:rsidR="0029787E" w:rsidRPr="00E56DE9" w:rsidRDefault="00E56DE9" w:rsidP="00E56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15.Идеальный дуэт: </w:t>
      </w:r>
      <w:r w:rsidR="0029787E" w:rsidRPr="00E56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 Максимова и В. Васильев</w:t>
      </w:r>
    </w:p>
    <w:p w14:paraId="1F5EB5F4" w14:textId="77777777" w:rsidR="0029787E" w:rsidRPr="00E56DE9" w:rsidRDefault="00E56DE9" w:rsidP="00E56DE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16.</w:t>
      </w:r>
      <w:r w:rsidR="0029787E" w:rsidRPr="00E56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Выдающиеся артисты </w:t>
      </w:r>
      <w:proofErr w:type="gramStart"/>
      <w:r w:rsidR="0029787E" w:rsidRPr="00E56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балета  ХХ</w:t>
      </w:r>
      <w:proofErr w:type="gramEnd"/>
      <w:r w:rsidR="0029787E" w:rsidRPr="00E56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века.(М. Лиепа, И. Лиепа, А. Лиепа, М. </w:t>
      </w:r>
    </w:p>
    <w:p w14:paraId="0F771E38" w14:textId="77777777" w:rsidR="0029787E" w:rsidRDefault="0029787E" w:rsidP="00A9039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56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Кондратьева,  А.</w:t>
      </w:r>
      <w:proofErr w:type="gramEnd"/>
      <w:r w:rsidRPr="00E56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gramStart"/>
      <w:r w:rsidRPr="00E56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Осипенко  и</w:t>
      </w:r>
      <w:proofErr w:type="gramEnd"/>
      <w:r w:rsidRPr="00E56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т.д.).  Характеристика  творческой деятельности одного из перечисленных артистов на выбор</w:t>
      </w:r>
    </w:p>
    <w:p w14:paraId="67CF163E" w14:textId="77777777" w:rsidR="00A90392" w:rsidRPr="0029787E" w:rsidRDefault="00A90392" w:rsidP="00A90392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9548CE" w14:textId="77777777" w:rsidR="0029787E" w:rsidRPr="00D93BF5" w:rsidRDefault="0029787E" w:rsidP="00A90392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93BF5">
        <w:rPr>
          <w:rFonts w:ascii="Times New Roman" w:hAnsi="Times New Roman" w:cs="Times New Roman"/>
          <w:b/>
          <w:i/>
          <w:sz w:val="28"/>
          <w:szCs w:val="28"/>
        </w:rPr>
        <w:t>Итоговое  тестирование</w:t>
      </w:r>
    </w:p>
    <w:p w14:paraId="1016B91E" w14:textId="77777777" w:rsidR="0029787E" w:rsidRPr="0029787E" w:rsidRDefault="0029787E" w:rsidP="00A90392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>1. В чем сущность танцевального искусства?</w:t>
      </w:r>
    </w:p>
    <w:p w14:paraId="52C862CD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>а) создание художественного (хореографического) образа</w:t>
      </w:r>
    </w:p>
    <w:p w14:paraId="6C83476F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>б) развлечения зрителя</w:t>
      </w:r>
    </w:p>
    <w:p w14:paraId="03585BEC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>в) совершенствование танцевальных технических навыков исполнителя</w:t>
      </w:r>
    </w:p>
    <w:p w14:paraId="6FCB241B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14:paraId="5F350290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>2. Балет – это синтез нескольких видов художественного творчества. Каких?</w:t>
      </w:r>
    </w:p>
    <w:p w14:paraId="0FB037BD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>а) хореографии, музыки, изобразительного искусства</w:t>
      </w:r>
    </w:p>
    <w:p w14:paraId="765716F0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>б) хореографии, музыки, изобразительного искусства, драматургии</w:t>
      </w:r>
    </w:p>
    <w:p w14:paraId="0617E7C2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>в) хореографии, музыки, драматургии</w:t>
      </w:r>
    </w:p>
    <w:p w14:paraId="5E22A69C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14:paraId="725EA428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>3. Виды хореографического искусства это:</w:t>
      </w:r>
    </w:p>
    <w:p w14:paraId="33CC8B8B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>а) пляска, сольный танец, массовый танец, детский танец</w:t>
      </w:r>
    </w:p>
    <w:p w14:paraId="49121475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>б) народный танец, классический танец, бальный танец, современный танец</w:t>
      </w:r>
    </w:p>
    <w:p w14:paraId="55A7B8D9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>в) хоровод, сценический танец, спортивный танец</w:t>
      </w:r>
    </w:p>
    <w:p w14:paraId="1E6B4FB3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14:paraId="15DD4AF7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>4. Что составляло содержание архаичных (первобытных плясок)?</w:t>
      </w:r>
    </w:p>
    <w:p w14:paraId="65919D66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>а) природа, труд б) охота, война в) труд, охота, война, природ, религия</w:t>
      </w:r>
    </w:p>
    <w:p w14:paraId="1E5050B0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14:paraId="0A34225E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>5. Муза танца в греческой мифологии звали</w:t>
      </w:r>
    </w:p>
    <w:p w14:paraId="0D172CFE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>а) Афродита б) Терпсихора в) Мельпомена</w:t>
      </w:r>
    </w:p>
    <w:p w14:paraId="4D25D2A1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14:paraId="3F0E59D5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>6. В танцевальной культуре Древней Греции «</w:t>
      </w:r>
      <w:proofErr w:type="spellStart"/>
      <w:r w:rsidRPr="0029787E">
        <w:rPr>
          <w:color w:val="000000"/>
          <w:sz w:val="28"/>
          <w:szCs w:val="28"/>
        </w:rPr>
        <w:t>эммелия</w:t>
      </w:r>
      <w:proofErr w:type="spellEnd"/>
      <w:r w:rsidRPr="0029787E">
        <w:rPr>
          <w:color w:val="000000"/>
          <w:sz w:val="28"/>
          <w:szCs w:val="28"/>
        </w:rPr>
        <w:t>», «</w:t>
      </w:r>
      <w:proofErr w:type="spellStart"/>
      <w:r w:rsidRPr="0029787E">
        <w:rPr>
          <w:color w:val="000000"/>
          <w:sz w:val="28"/>
          <w:szCs w:val="28"/>
        </w:rPr>
        <w:t>кордак</w:t>
      </w:r>
      <w:proofErr w:type="spellEnd"/>
      <w:r w:rsidRPr="0029787E">
        <w:rPr>
          <w:color w:val="000000"/>
          <w:sz w:val="28"/>
          <w:szCs w:val="28"/>
        </w:rPr>
        <w:t>», «</w:t>
      </w:r>
      <w:proofErr w:type="spellStart"/>
      <w:r w:rsidRPr="0029787E">
        <w:rPr>
          <w:color w:val="000000"/>
          <w:sz w:val="28"/>
          <w:szCs w:val="28"/>
        </w:rPr>
        <w:t>сикканида</w:t>
      </w:r>
      <w:proofErr w:type="spellEnd"/>
      <w:r w:rsidRPr="0029787E">
        <w:rPr>
          <w:color w:val="000000"/>
          <w:sz w:val="28"/>
          <w:szCs w:val="28"/>
        </w:rPr>
        <w:t>»</w:t>
      </w:r>
    </w:p>
    <w:p w14:paraId="24991713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>а) сценические танцы б) военные пляски в) бытовые танцы</w:t>
      </w:r>
    </w:p>
    <w:p w14:paraId="2016ED73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14:paraId="2AA01B70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>7. Самый популярный танец средних веков</w:t>
      </w:r>
    </w:p>
    <w:p w14:paraId="5B49562D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>а) гавот б) полька в) бранль</w:t>
      </w:r>
    </w:p>
    <w:p w14:paraId="277BE8EC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14:paraId="57A360C7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>8. Балет зародился в эпоху Возрождения</w:t>
      </w:r>
    </w:p>
    <w:p w14:paraId="31C4913A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>а) в России б) в Италии в) в Англии</w:t>
      </w:r>
    </w:p>
    <w:p w14:paraId="5D043D3A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14:paraId="06ADCE23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>9. Королевская академия танца основана в 1661 году. Где?</w:t>
      </w:r>
    </w:p>
    <w:p w14:paraId="54C9D60D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>а) в Италии б) в России в) во Франции</w:t>
      </w:r>
    </w:p>
    <w:p w14:paraId="5E25998C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14:paraId="63806E1E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>10. В 1760 году в книге «Письмо о танце и балетах» была изложена эстетическая программа реформ хореографического искусства. Кто автор этого сочинения?</w:t>
      </w:r>
    </w:p>
    <w:p w14:paraId="510D6211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 xml:space="preserve">а) Франсуа Вольтер б) Жан Жорж </w:t>
      </w:r>
      <w:proofErr w:type="spellStart"/>
      <w:r w:rsidRPr="0029787E">
        <w:rPr>
          <w:color w:val="000000"/>
          <w:sz w:val="28"/>
          <w:szCs w:val="28"/>
        </w:rPr>
        <w:t>Новерр</w:t>
      </w:r>
      <w:proofErr w:type="spellEnd"/>
      <w:r w:rsidRPr="0029787E">
        <w:rPr>
          <w:color w:val="000000"/>
          <w:sz w:val="28"/>
          <w:szCs w:val="28"/>
        </w:rPr>
        <w:t xml:space="preserve"> в) Жан Батист Ланде</w:t>
      </w:r>
    </w:p>
    <w:p w14:paraId="097818F8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14:paraId="5F62A00F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>11. К какому времени первые сведения о скоморохах?</w:t>
      </w:r>
    </w:p>
    <w:p w14:paraId="65A3419A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>а) к XI веку  б) к XV веку в) к XVIII веку</w:t>
      </w:r>
    </w:p>
    <w:p w14:paraId="4318AF33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>12. В XVII веке Кремлевский театр в Москве назывался?</w:t>
      </w:r>
    </w:p>
    <w:p w14:paraId="250613D7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>а) Большой театр б) Потешный театр  в) Мариинский театр</w:t>
      </w:r>
    </w:p>
    <w:p w14:paraId="7533F08D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14:paraId="64A03C12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>13. Первая танцевальная школа в России была организована Ж.-Б. Ланде. Где?</w:t>
      </w:r>
    </w:p>
    <w:p w14:paraId="722D5946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>а) в Москве б) в Петербурге в) в Киеве</w:t>
      </w:r>
    </w:p>
    <w:p w14:paraId="50C6D15C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14:paraId="765A84DE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>14. Какой бальный танец XVII-XVIII вв. называли «королем танцев» и «танцев королей»?</w:t>
      </w:r>
    </w:p>
    <w:p w14:paraId="09A83FAC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>а) полонез б) гавот в) менуэт</w:t>
      </w:r>
    </w:p>
    <w:p w14:paraId="169F6940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14:paraId="7C9585D4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>15. К какому направлению в балетном искусстве относятся спектакли «</w:t>
      </w:r>
      <w:proofErr w:type="spellStart"/>
      <w:r w:rsidRPr="0029787E">
        <w:rPr>
          <w:color w:val="000000"/>
          <w:sz w:val="28"/>
          <w:szCs w:val="28"/>
        </w:rPr>
        <w:t>Сльфида</w:t>
      </w:r>
      <w:proofErr w:type="spellEnd"/>
      <w:r w:rsidRPr="0029787E">
        <w:rPr>
          <w:color w:val="000000"/>
          <w:sz w:val="28"/>
          <w:szCs w:val="28"/>
        </w:rPr>
        <w:t>» и «Жизель»?</w:t>
      </w:r>
    </w:p>
    <w:p w14:paraId="0F3BFE18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>а) академизм б) классицизм в) романтизм</w:t>
      </w:r>
    </w:p>
    <w:p w14:paraId="0B8F9DBD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14:paraId="1FA305EC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>16. Какая легендарная танцовщица была первой исполнительницей партии Сильфиды?</w:t>
      </w:r>
    </w:p>
    <w:p w14:paraId="4C26F34B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 xml:space="preserve">а) Мария Тальони б) </w:t>
      </w:r>
      <w:proofErr w:type="spellStart"/>
      <w:r w:rsidRPr="0029787E">
        <w:rPr>
          <w:color w:val="000000"/>
          <w:sz w:val="28"/>
          <w:szCs w:val="28"/>
        </w:rPr>
        <w:t>Карлота</w:t>
      </w:r>
      <w:proofErr w:type="spellEnd"/>
      <w:r w:rsidRPr="0029787E">
        <w:rPr>
          <w:color w:val="000000"/>
          <w:sz w:val="28"/>
          <w:szCs w:val="28"/>
        </w:rPr>
        <w:t xml:space="preserve"> </w:t>
      </w:r>
      <w:proofErr w:type="spellStart"/>
      <w:r w:rsidRPr="0029787E">
        <w:rPr>
          <w:color w:val="000000"/>
          <w:sz w:val="28"/>
          <w:szCs w:val="28"/>
        </w:rPr>
        <w:t>Гризи</w:t>
      </w:r>
      <w:proofErr w:type="spellEnd"/>
      <w:r w:rsidRPr="0029787E">
        <w:rPr>
          <w:color w:val="000000"/>
          <w:sz w:val="28"/>
          <w:szCs w:val="28"/>
        </w:rPr>
        <w:t xml:space="preserve"> в) Анна Павлова</w:t>
      </w:r>
    </w:p>
    <w:p w14:paraId="0D5065CE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14:paraId="605E5658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>17. Какой русской танцовщице посвящены строки А.С. Пушкина в романе «Евгений Онегин»?</w:t>
      </w:r>
    </w:p>
    <w:p w14:paraId="1E2344E3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 xml:space="preserve">а) Авдотье Истоминой б) Екатерине </w:t>
      </w:r>
      <w:proofErr w:type="spellStart"/>
      <w:r w:rsidRPr="0029787E">
        <w:rPr>
          <w:color w:val="000000"/>
          <w:sz w:val="28"/>
          <w:szCs w:val="28"/>
        </w:rPr>
        <w:t>Санковской</w:t>
      </w:r>
      <w:proofErr w:type="spellEnd"/>
      <w:r w:rsidRPr="0029787E">
        <w:rPr>
          <w:color w:val="000000"/>
          <w:sz w:val="28"/>
          <w:szCs w:val="28"/>
        </w:rPr>
        <w:t xml:space="preserve"> в) Елене </w:t>
      </w:r>
      <w:proofErr w:type="spellStart"/>
      <w:r w:rsidRPr="0029787E">
        <w:rPr>
          <w:color w:val="000000"/>
          <w:sz w:val="28"/>
          <w:szCs w:val="28"/>
        </w:rPr>
        <w:t>Андреяновой</w:t>
      </w:r>
      <w:proofErr w:type="spellEnd"/>
    </w:p>
    <w:p w14:paraId="4A1686EA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14:paraId="5D429FAA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>18. При Петре I в России появилось предписание о запрете бального танца. Какого?</w:t>
      </w:r>
    </w:p>
    <w:p w14:paraId="5FF422BC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>а) мазурки б) французской кадрили в) вальса</w:t>
      </w:r>
    </w:p>
    <w:p w14:paraId="33E5684E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14:paraId="02DF424B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>19. С именем какого великого балетмейстера связана вторая половина XIX века, «Эпоха академизма»?</w:t>
      </w:r>
    </w:p>
    <w:p w14:paraId="49FEF570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>а) Филиппо Тальони б) Мариус Петипа в) Жюль Перро</w:t>
      </w:r>
    </w:p>
    <w:p w14:paraId="551A9A63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14:paraId="78A1AA7E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>20. Кто поставил «Лебединые сцены» (2 и 4 акт) в балет П.И. Чайковского «Лебединое озеро»?</w:t>
      </w:r>
    </w:p>
    <w:p w14:paraId="6D169E81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>а) Михаил Фокин б) Мариус Петипа в) Лев Иванов</w:t>
      </w:r>
    </w:p>
    <w:p w14:paraId="17CBA916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14:paraId="7B226BF5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>21. Кто автор балет «</w:t>
      </w:r>
      <w:proofErr w:type="spellStart"/>
      <w:r w:rsidRPr="0029787E">
        <w:rPr>
          <w:color w:val="000000"/>
          <w:sz w:val="28"/>
          <w:szCs w:val="28"/>
        </w:rPr>
        <w:t>Шопениана</w:t>
      </w:r>
      <w:proofErr w:type="spellEnd"/>
      <w:r w:rsidRPr="0029787E">
        <w:rPr>
          <w:color w:val="000000"/>
          <w:sz w:val="28"/>
          <w:szCs w:val="28"/>
        </w:rPr>
        <w:t>», хореографической миниатюры «Умирающий лебедь», «Половецких плясок» из оперы «Князь Игорь»?</w:t>
      </w:r>
    </w:p>
    <w:p w14:paraId="72949455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>а) Михаил Фокин б) Вацлав Нижинский в) Анна Павлова</w:t>
      </w:r>
    </w:p>
    <w:p w14:paraId="490B644F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14:paraId="55140609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>22. Кто является организатором «Русских сезонов» в Париже в начале XX века?</w:t>
      </w:r>
    </w:p>
    <w:p w14:paraId="7C387137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>а) П. И. Чайковский б) художники группы «Мир искусства» в) С.П. Дягилев</w:t>
      </w:r>
    </w:p>
    <w:p w14:paraId="1C5C450B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>23. Какая танцовщица своим творчеством положила начало современному направлению в искусстве танца?</w:t>
      </w:r>
    </w:p>
    <w:p w14:paraId="1AD1666E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 xml:space="preserve">а) Айседора Дункан б) Тамара </w:t>
      </w:r>
      <w:proofErr w:type="spellStart"/>
      <w:r w:rsidRPr="0029787E">
        <w:rPr>
          <w:color w:val="000000"/>
          <w:sz w:val="28"/>
          <w:szCs w:val="28"/>
        </w:rPr>
        <w:t>Карсавина</w:t>
      </w:r>
      <w:proofErr w:type="spellEnd"/>
      <w:r w:rsidRPr="0029787E">
        <w:rPr>
          <w:color w:val="000000"/>
          <w:sz w:val="28"/>
          <w:szCs w:val="28"/>
        </w:rPr>
        <w:t xml:space="preserve"> в) Галина Уланова</w:t>
      </w:r>
    </w:p>
    <w:p w14:paraId="6E533C9C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14:paraId="0A4924C9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>24. Кто разработал технику и школу танца модерн?</w:t>
      </w:r>
    </w:p>
    <w:p w14:paraId="3314ED17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>а) Айседора Дункан б) Марта Грэхем в) Марина Семенова</w:t>
      </w:r>
    </w:p>
    <w:p w14:paraId="44D85C6E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14:paraId="3B5EAFF8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>25. Техника и школа джазового танца базируется на:</w:t>
      </w:r>
    </w:p>
    <w:p w14:paraId="3A9185ED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>а) африканской культуре б) западной культуре в) африканской и западной культуре</w:t>
      </w:r>
    </w:p>
    <w:p w14:paraId="7BCB9DDA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14:paraId="4D739C58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>26. Ансамбли народного танца как новый жанр хореографического искусства возникли в нашей стране</w:t>
      </w:r>
    </w:p>
    <w:p w14:paraId="6741C863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>а) в конце XIX века б) в 30-е годы XX века в) в 70-е годы XX века</w:t>
      </w:r>
    </w:p>
    <w:p w14:paraId="61B177CC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14:paraId="704DB448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lastRenderedPageBreak/>
        <w:t>27. Педагогическая система А.Я. Вагановой изложена в книге</w:t>
      </w:r>
    </w:p>
    <w:p w14:paraId="700A32ED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 xml:space="preserve">а) «Основы народно-сценического танца» б) «Основы </w:t>
      </w:r>
      <w:proofErr w:type="spellStart"/>
      <w:r w:rsidRPr="0029787E">
        <w:rPr>
          <w:color w:val="000000"/>
          <w:sz w:val="28"/>
          <w:szCs w:val="28"/>
        </w:rPr>
        <w:t>хореодраматургии</w:t>
      </w:r>
      <w:proofErr w:type="spellEnd"/>
      <w:r w:rsidRPr="0029787E">
        <w:rPr>
          <w:color w:val="000000"/>
          <w:sz w:val="28"/>
          <w:szCs w:val="28"/>
        </w:rPr>
        <w:t>»</w:t>
      </w:r>
    </w:p>
    <w:p w14:paraId="5250A934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>в) «Основы классического танца»</w:t>
      </w:r>
    </w:p>
    <w:p w14:paraId="7B781A83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14:paraId="499DFFA3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>28. Современные направления хореографического искусства в России начали развитие</w:t>
      </w:r>
    </w:p>
    <w:p w14:paraId="4D64E75B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>а) в 70-е годы XX века б) в 80- годы XX века в) в 90-е годы XX века</w:t>
      </w:r>
    </w:p>
    <w:p w14:paraId="330C716A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14:paraId="7F67C3CC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>29. Известный российский хореограф, главный балетмейстер Большого театра Ю. Григорович является автором балетов</w:t>
      </w:r>
    </w:p>
    <w:p w14:paraId="4ACF7693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>а) «Спартак», «Легенда о любви»</w:t>
      </w:r>
    </w:p>
    <w:p w14:paraId="1404BCD9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>б) «Бахчисарайский фонтан», «Золушка»</w:t>
      </w:r>
    </w:p>
    <w:p w14:paraId="14CD8356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>в) «Жар-птица», «Петрушка»</w:t>
      </w:r>
    </w:p>
    <w:p w14:paraId="2B343E0E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14:paraId="0E3D6153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>30. Какая прославленная русская танцовщица является первой исполнительницей главных партий в балетах «</w:t>
      </w:r>
      <w:proofErr w:type="spellStart"/>
      <w:r w:rsidRPr="0029787E">
        <w:rPr>
          <w:color w:val="000000"/>
          <w:sz w:val="28"/>
          <w:szCs w:val="28"/>
        </w:rPr>
        <w:t>Кармэн</w:t>
      </w:r>
      <w:proofErr w:type="spellEnd"/>
      <w:r w:rsidRPr="0029787E">
        <w:rPr>
          <w:color w:val="000000"/>
          <w:sz w:val="28"/>
          <w:szCs w:val="28"/>
        </w:rPr>
        <w:t>- Сюита», «Анна Каренина», «Айседора»?</w:t>
      </w:r>
    </w:p>
    <w:p w14:paraId="63CB7681" w14:textId="77777777" w:rsidR="0029787E" w:rsidRPr="0029787E" w:rsidRDefault="0029787E" w:rsidP="0029787E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787E">
        <w:rPr>
          <w:color w:val="000000"/>
          <w:sz w:val="28"/>
          <w:szCs w:val="28"/>
        </w:rPr>
        <w:t>а) Галина Уланова    б) Майя Плисецкая   в) Екатерина Максимова</w:t>
      </w:r>
    </w:p>
    <w:p w14:paraId="0F8E2C66" w14:textId="77777777" w:rsidR="0029787E" w:rsidRPr="0029787E" w:rsidRDefault="0029787E" w:rsidP="0029787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4A105B" w14:textId="77777777" w:rsidR="0029787E" w:rsidRPr="00C5370D" w:rsidRDefault="0029787E" w:rsidP="00C5370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70D">
        <w:rPr>
          <w:rFonts w:ascii="Times New Roman" w:hAnsi="Times New Roman" w:cs="Times New Roman"/>
          <w:b/>
          <w:sz w:val="28"/>
          <w:szCs w:val="28"/>
        </w:rPr>
        <w:t>Критерии оценки тестирования</w:t>
      </w:r>
      <w:r w:rsidRPr="00C5370D">
        <w:rPr>
          <w:rFonts w:ascii="Times New Roman" w:hAnsi="Times New Roman" w:cs="Times New Roman"/>
          <w:sz w:val="28"/>
          <w:szCs w:val="28"/>
        </w:rPr>
        <w:t>:</w:t>
      </w:r>
    </w:p>
    <w:p w14:paraId="206261F4" w14:textId="77777777" w:rsidR="0029787E" w:rsidRPr="0029787E" w:rsidRDefault="0029787E" w:rsidP="00C5370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787E">
        <w:rPr>
          <w:rFonts w:ascii="Times New Roman" w:hAnsi="Times New Roman" w:cs="Times New Roman"/>
          <w:sz w:val="28"/>
          <w:szCs w:val="28"/>
        </w:rPr>
        <w:t>«5» - 1-3 ошибки</w:t>
      </w:r>
    </w:p>
    <w:p w14:paraId="7954A0E2" w14:textId="77777777" w:rsidR="0029787E" w:rsidRPr="0029787E" w:rsidRDefault="0029787E" w:rsidP="00C5370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787E">
        <w:rPr>
          <w:rFonts w:ascii="Times New Roman" w:hAnsi="Times New Roman" w:cs="Times New Roman"/>
          <w:sz w:val="28"/>
          <w:szCs w:val="28"/>
        </w:rPr>
        <w:t>«4» - 4-5 ошибок</w:t>
      </w:r>
    </w:p>
    <w:p w14:paraId="3EACF6BD" w14:textId="77777777" w:rsidR="0029787E" w:rsidRPr="0029787E" w:rsidRDefault="0029787E" w:rsidP="00C5370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787E">
        <w:rPr>
          <w:rFonts w:ascii="Times New Roman" w:hAnsi="Times New Roman" w:cs="Times New Roman"/>
          <w:sz w:val="28"/>
          <w:szCs w:val="28"/>
        </w:rPr>
        <w:t xml:space="preserve">«3» - 6-9 ошибок </w:t>
      </w:r>
    </w:p>
    <w:p w14:paraId="0C827539" w14:textId="77777777" w:rsidR="0029787E" w:rsidRPr="0029787E" w:rsidRDefault="0029787E" w:rsidP="00C5370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787E">
        <w:rPr>
          <w:rFonts w:ascii="Times New Roman" w:hAnsi="Times New Roman" w:cs="Times New Roman"/>
          <w:sz w:val="28"/>
          <w:szCs w:val="28"/>
        </w:rPr>
        <w:t xml:space="preserve">«2» - более 10 ошибок </w:t>
      </w:r>
    </w:p>
    <w:p w14:paraId="03D7C6E8" w14:textId="77777777" w:rsidR="008C4A12" w:rsidRPr="0029787E" w:rsidRDefault="008C4A12" w:rsidP="0029787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F6526E" w14:textId="77777777" w:rsidR="008C4A12" w:rsidRPr="0029787E" w:rsidRDefault="008C4A12" w:rsidP="0029787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C4F685" w14:textId="77777777" w:rsidR="004528EC" w:rsidRPr="0029787E" w:rsidRDefault="004528EC" w:rsidP="0029787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31F468" w14:textId="77777777" w:rsidR="004E631E" w:rsidRPr="008C4A12" w:rsidRDefault="004E631E" w:rsidP="008C4A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E631E" w:rsidRPr="008C4A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3656CEDA"/>
    <w:lvl w:ilvl="0" w:tplc="FFFFFFFF">
      <w:start w:val="1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71F32454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26A3B2D"/>
    <w:multiLevelType w:val="hybridMultilevel"/>
    <w:tmpl w:val="BA7EE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2116E5"/>
    <w:multiLevelType w:val="hybridMultilevel"/>
    <w:tmpl w:val="2F9E28F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A16547"/>
    <w:multiLevelType w:val="hybridMultilevel"/>
    <w:tmpl w:val="0838A302"/>
    <w:lvl w:ilvl="0" w:tplc="FFFFFFFF">
      <w:start w:val="1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7CE2CF1"/>
    <w:multiLevelType w:val="multilevel"/>
    <w:tmpl w:val="AA44959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3D1E66"/>
    <w:multiLevelType w:val="multilevel"/>
    <w:tmpl w:val="EE085EB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6172A3A"/>
    <w:multiLevelType w:val="hybridMultilevel"/>
    <w:tmpl w:val="B1C0BD6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03691D"/>
    <w:multiLevelType w:val="multilevel"/>
    <w:tmpl w:val="84C85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75D67D8"/>
    <w:multiLevelType w:val="multilevel"/>
    <w:tmpl w:val="ACFCB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B16307D"/>
    <w:multiLevelType w:val="hybridMultilevel"/>
    <w:tmpl w:val="1062D9A0"/>
    <w:lvl w:ilvl="0" w:tplc="04C0B812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BC25B5B"/>
    <w:multiLevelType w:val="hybridMultilevel"/>
    <w:tmpl w:val="68ECA6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FACBF1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46648F"/>
    <w:multiLevelType w:val="hybridMultilevel"/>
    <w:tmpl w:val="86723CFE"/>
    <w:lvl w:ilvl="0" w:tplc="F2FA19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4B82F21"/>
    <w:multiLevelType w:val="multilevel"/>
    <w:tmpl w:val="733E936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511151E"/>
    <w:multiLevelType w:val="multilevel"/>
    <w:tmpl w:val="B54CAB2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8EA2C86"/>
    <w:multiLevelType w:val="multilevel"/>
    <w:tmpl w:val="949EFFD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B236979"/>
    <w:multiLevelType w:val="multilevel"/>
    <w:tmpl w:val="ACFCB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B54419B"/>
    <w:multiLevelType w:val="hybridMultilevel"/>
    <w:tmpl w:val="54E49EB4"/>
    <w:lvl w:ilvl="0" w:tplc="FFFFFFFF">
      <w:start w:val="1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8">
    <w:nsid w:val="461C6FBD"/>
    <w:multiLevelType w:val="hybridMultilevel"/>
    <w:tmpl w:val="3B769C52"/>
    <w:lvl w:ilvl="0" w:tplc="FFFFFFFF">
      <w:start w:val="1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9">
    <w:nsid w:val="4A1660C3"/>
    <w:multiLevelType w:val="hybridMultilevel"/>
    <w:tmpl w:val="23D60AE8"/>
    <w:lvl w:ilvl="0" w:tplc="DFD237D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CA755C"/>
    <w:multiLevelType w:val="multilevel"/>
    <w:tmpl w:val="1AF8228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F6D4E38"/>
    <w:multiLevelType w:val="hybridMultilevel"/>
    <w:tmpl w:val="BE9CD8C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E9607F"/>
    <w:multiLevelType w:val="hybridMultilevel"/>
    <w:tmpl w:val="26ECA384"/>
    <w:lvl w:ilvl="0" w:tplc="D9F8BC0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381437"/>
    <w:multiLevelType w:val="multilevel"/>
    <w:tmpl w:val="8B06DD7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EEE16B1"/>
    <w:multiLevelType w:val="hybridMultilevel"/>
    <w:tmpl w:val="6F68684C"/>
    <w:lvl w:ilvl="0" w:tplc="52889F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8B0826"/>
    <w:multiLevelType w:val="multilevel"/>
    <w:tmpl w:val="A62688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AE5128E"/>
    <w:multiLevelType w:val="multilevel"/>
    <w:tmpl w:val="0EA05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2F03392"/>
    <w:multiLevelType w:val="hybridMultilevel"/>
    <w:tmpl w:val="19843A74"/>
    <w:lvl w:ilvl="0" w:tplc="B9FA573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64B68AF"/>
    <w:multiLevelType w:val="multilevel"/>
    <w:tmpl w:val="A0A6A39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BE24F50"/>
    <w:multiLevelType w:val="hybridMultilevel"/>
    <w:tmpl w:val="7520BDA2"/>
    <w:lvl w:ilvl="0" w:tplc="F2BA845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  <w:num w:numId="3">
    <w:abstractNumId w:val="27"/>
  </w:num>
  <w:num w:numId="4">
    <w:abstractNumId w:val="11"/>
  </w:num>
  <w:num w:numId="5">
    <w:abstractNumId w:val="17"/>
  </w:num>
  <w:num w:numId="6">
    <w:abstractNumId w:val="12"/>
  </w:num>
  <w:num w:numId="7">
    <w:abstractNumId w:val="2"/>
  </w:num>
  <w:num w:numId="8">
    <w:abstractNumId w:val="18"/>
  </w:num>
  <w:num w:numId="9">
    <w:abstractNumId w:val="29"/>
  </w:num>
  <w:num w:numId="10">
    <w:abstractNumId w:val="4"/>
  </w:num>
  <w:num w:numId="11">
    <w:abstractNumId w:val="3"/>
  </w:num>
  <w:num w:numId="12">
    <w:abstractNumId w:val="7"/>
  </w:num>
  <w:num w:numId="13">
    <w:abstractNumId w:val="21"/>
  </w:num>
  <w:num w:numId="14">
    <w:abstractNumId w:val="22"/>
  </w:num>
  <w:num w:numId="15">
    <w:abstractNumId w:val="10"/>
  </w:num>
  <w:num w:numId="16">
    <w:abstractNumId w:val="19"/>
  </w:num>
  <w:num w:numId="17">
    <w:abstractNumId w:val="8"/>
  </w:num>
  <w:num w:numId="18">
    <w:abstractNumId w:val="25"/>
  </w:num>
  <w:num w:numId="19">
    <w:abstractNumId w:val="6"/>
  </w:num>
  <w:num w:numId="20">
    <w:abstractNumId w:val="13"/>
  </w:num>
  <w:num w:numId="21">
    <w:abstractNumId w:val="20"/>
  </w:num>
  <w:num w:numId="22">
    <w:abstractNumId w:val="28"/>
  </w:num>
  <w:num w:numId="23">
    <w:abstractNumId w:val="5"/>
  </w:num>
  <w:num w:numId="24">
    <w:abstractNumId w:val="23"/>
  </w:num>
  <w:num w:numId="25">
    <w:abstractNumId w:val="15"/>
  </w:num>
  <w:num w:numId="26">
    <w:abstractNumId w:val="14"/>
  </w:num>
  <w:num w:numId="27">
    <w:abstractNumId w:val="9"/>
  </w:num>
  <w:num w:numId="28">
    <w:abstractNumId w:val="16"/>
  </w:num>
  <w:num w:numId="29">
    <w:abstractNumId w:val="26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C2C"/>
    <w:rsid w:val="000368E4"/>
    <w:rsid w:val="000B35DE"/>
    <w:rsid w:val="000C0FB9"/>
    <w:rsid w:val="00146FFA"/>
    <w:rsid w:val="00147D09"/>
    <w:rsid w:val="0016397C"/>
    <w:rsid w:val="001D15F6"/>
    <w:rsid w:val="002821D7"/>
    <w:rsid w:val="0029787E"/>
    <w:rsid w:val="00327588"/>
    <w:rsid w:val="003A24DA"/>
    <w:rsid w:val="003A2F91"/>
    <w:rsid w:val="004528EC"/>
    <w:rsid w:val="0046046B"/>
    <w:rsid w:val="00487D6A"/>
    <w:rsid w:val="00491C17"/>
    <w:rsid w:val="004E631E"/>
    <w:rsid w:val="0050123F"/>
    <w:rsid w:val="0052324E"/>
    <w:rsid w:val="00531988"/>
    <w:rsid w:val="00555783"/>
    <w:rsid w:val="005B2C40"/>
    <w:rsid w:val="005E6F36"/>
    <w:rsid w:val="00610A67"/>
    <w:rsid w:val="0074762F"/>
    <w:rsid w:val="00753631"/>
    <w:rsid w:val="007C7FDD"/>
    <w:rsid w:val="007D49CE"/>
    <w:rsid w:val="00816056"/>
    <w:rsid w:val="00826510"/>
    <w:rsid w:val="008270EE"/>
    <w:rsid w:val="00835DD2"/>
    <w:rsid w:val="00847897"/>
    <w:rsid w:val="0085527D"/>
    <w:rsid w:val="008C4A12"/>
    <w:rsid w:val="008D1BE1"/>
    <w:rsid w:val="008E5B69"/>
    <w:rsid w:val="009E64E7"/>
    <w:rsid w:val="00A1559A"/>
    <w:rsid w:val="00A90392"/>
    <w:rsid w:val="00AA061F"/>
    <w:rsid w:val="00AE52AD"/>
    <w:rsid w:val="00B30844"/>
    <w:rsid w:val="00BF554C"/>
    <w:rsid w:val="00C5370D"/>
    <w:rsid w:val="00CF122B"/>
    <w:rsid w:val="00D0026F"/>
    <w:rsid w:val="00D6347E"/>
    <w:rsid w:val="00D663E2"/>
    <w:rsid w:val="00D93BF5"/>
    <w:rsid w:val="00DB2C2C"/>
    <w:rsid w:val="00DB7663"/>
    <w:rsid w:val="00DE76EF"/>
    <w:rsid w:val="00DF3146"/>
    <w:rsid w:val="00E215B1"/>
    <w:rsid w:val="00E56DE9"/>
    <w:rsid w:val="00F0641B"/>
    <w:rsid w:val="00F3561E"/>
    <w:rsid w:val="00F566D4"/>
    <w:rsid w:val="00F76E57"/>
    <w:rsid w:val="00FF4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50E44E"/>
  <w15:docId w15:val="{C4DC5146-1278-4481-86CE-9413DA6E2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527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C0F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27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70EE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147D0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">
    <w:name w:val="Без интервала1"/>
    <w:basedOn w:val="a"/>
    <w:rsid w:val="00A1559A"/>
    <w:pPr>
      <w:suppressAutoHyphens/>
      <w:spacing w:after="0" w:line="100" w:lineRule="atLeast"/>
    </w:pPr>
    <w:rPr>
      <w:rFonts w:ascii="Arial" w:eastAsia="SimSun" w:hAnsi="Arial" w:cs="Mangal"/>
      <w:i/>
      <w:iCs/>
      <w:kern w:val="1"/>
      <w:sz w:val="20"/>
      <w:szCs w:val="24"/>
      <w:lang w:val="en-US" w:eastAsia="hi-IN" w:bidi="hi-IN"/>
    </w:rPr>
  </w:style>
  <w:style w:type="paragraph" w:customStyle="1" w:styleId="Body1">
    <w:name w:val="Body 1"/>
    <w:rsid w:val="00A1559A"/>
    <w:pPr>
      <w:suppressAutoHyphens/>
      <w:spacing w:after="0" w:line="240" w:lineRule="auto"/>
    </w:pPr>
    <w:rPr>
      <w:rFonts w:ascii="Helvetica" w:eastAsia="SimSun" w:hAnsi="Helvetica" w:cs="Mangal"/>
      <w:color w:val="000000"/>
      <w:kern w:val="1"/>
      <w:sz w:val="24"/>
      <w:szCs w:val="24"/>
      <w:lang w:val="en-US" w:eastAsia="hi-IN" w:bidi="hi-IN"/>
    </w:rPr>
  </w:style>
  <w:style w:type="table" w:styleId="a8">
    <w:name w:val="Table Grid"/>
    <w:basedOn w:val="a1"/>
    <w:uiPriority w:val="59"/>
    <w:rsid w:val="004528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82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31</Pages>
  <Words>5292</Words>
  <Characters>30167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</dc:creator>
  <cp:lastModifiedBy>Админ</cp:lastModifiedBy>
  <cp:revision>36</cp:revision>
  <dcterms:created xsi:type="dcterms:W3CDTF">2019-03-13T10:56:00Z</dcterms:created>
  <dcterms:modified xsi:type="dcterms:W3CDTF">2025-10-20T02:24:00Z</dcterms:modified>
</cp:coreProperties>
</file>