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80602" w14:textId="77777777" w:rsidR="00936330" w:rsidRDefault="00936330" w:rsidP="00936330">
      <w:pPr>
        <w:rPr>
          <w:rFonts w:ascii="Times New Roman" w:hAnsi="Times New Roman"/>
          <w:bCs/>
          <w:color w:val="000000"/>
          <w:sz w:val="28"/>
        </w:rPr>
      </w:pPr>
      <w:r>
        <w:rPr>
          <w:rFonts w:ascii="Times New Roman" w:hAnsi="Times New Roman"/>
          <w:bCs/>
          <w:color w:val="000000"/>
          <w:sz w:val="28"/>
        </w:rPr>
        <w:t xml:space="preserve">     АНОТАЦИ</w:t>
      </w:r>
      <w:r w:rsidR="00D274EF">
        <w:rPr>
          <w:rFonts w:ascii="Times New Roman" w:hAnsi="Times New Roman"/>
          <w:bCs/>
          <w:color w:val="000000"/>
          <w:sz w:val="28"/>
        </w:rPr>
        <w:t>И</w:t>
      </w:r>
      <w:r>
        <w:rPr>
          <w:rFonts w:ascii="Times New Roman" w:hAnsi="Times New Roman"/>
          <w:bCs/>
          <w:color w:val="000000"/>
          <w:sz w:val="28"/>
        </w:rPr>
        <w:t xml:space="preserve"> К РАБОЧИМ ОБРАЗОВАТЕЛЬНЫМ ПРОГРАММАМ</w:t>
      </w:r>
    </w:p>
    <w:p w14:paraId="461B5B02" w14:textId="77777777" w:rsidR="00D274EF" w:rsidRPr="00A25EEE" w:rsidRDefault="00D274EF" w:rsidP="00936330">
      <w:pPr>
        <w:rPr>
          <w:rFonts w:ascii="Times New Roman" w:hAnsi="Times New Roman"/>
          <w:bCs/>
          <w:color w:val="000000"/>
          <w:sz w:val="28"/>
        </w:rPr>
      </w:pPr>
    </w:p>
    <w:p w14:paraId="227F453A" w14:textId="76C4333A" w:rsidR="00BC7795" w:rsidRPr="00BC7795" w:rsidRDefault="00BC7795" w:rsidP="005E1538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BC77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Дополнительная  общеразвивающая</w:t>
      </w:r>
      <w:proofErr w:type="gramEnd"/>
      <w:r w:rsidRPr="00BC7795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программа «Духовые и ударные инструменты» </w:t>
      </w:r>
    </w:p>
    <w:p w14:paraId="078F9253" w14:textId="77777777" w:rsidR="00C94A0F" w:rsidRPr="00BC7795" w:rsidRDefault="00BC7795" w:rsidP="005E1538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BC7795">
        <w:rPr>
          <w:rFonts w:ascii="Times New Roman" w:eastAsia="SimSun" w:hAnsi="Times New Roman"/>
          <w:b/>
          <w:kern w:val="1"/>
          <w:sz w:val="28"/>
          <w:szCs w:val="28"/>
          <w:lang w:eastAsia="zh-CN" w:bidi="hi-IN"/>
        </w:rPr>
        <w:t>Срок обучения 4 года</w:t>
      </w:r>
    </w:p>
    <w:p w14:paraId="29ED1BDF" w14:textId="77777777" w:rsidR="00BC7795" w:rsidRDefault="00BC7795" w:rsidP="00BC7795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</w:t>
      </w:r>
      <w:r w:rsidRPr="004B0BAB">
        <w:rPr>
          <w:b/>
          <w:sz w:val="28"/>
          <w:szCs w:val="28"/>
        </w:rPr>
        <w:t xml:space="preserve">задачами </w:t>
      </w:r>
      <w:r>
        <w:rPr>
          <w:sz w:val="28"/>
          <w:szCs w:val="28"/>
        </w:rPr>
        <w:t xml:space="preserve">учебно-образовательного  процесса являются: </w:t>
      </w:r>
    </w:p>
    <w:p w14:paraId="085309D0" w14:textId="77777777" w:rsidR="00BC7795" w:rsidRDefault="00BC7795" w:rsidP="00BC779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Формирование в процессе обучения познавательной активности, умение приобретать и творчески применять полученные знания в содержательном досуге и в процессе активной самостоятельной работы. </w:t>
      </w:r>
    </w:p>
    <w:p w14:paraId="74AC3532" w14:textId="77777777" w:rsidR="00BC7795" w:rsidRDefault="00BC7795" w:rsidP="00BC7795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 Адаптация детей к жизни в обществе. </w:t>
      </w:r>
    </w:p>
    <w:p w14:paraId="0D81A7B1" w14:textId="77777777" w:rsidR="00BC7795" w:rsidRPr="00BC7795" w:rsidRDefault="00BC7795" w:rsidP="00BC779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C7795">
        <w:rPr>
          <w:rFonts w:ascii="Times New Roman" w:hAnsi="Times New Roman"/>
          <w:sz w:val="28"/>
          <w:szCs w:val="28"/>
        </w:rPr>
        <w:t>-  Организация содержательного досуга.</w:t>
      </w:r>
    </w:p>
    <w:p w14:paraId="420AF3C3" w14:textId="77777777" w:rsidR="00BC7795" w:rsidRPr="00BC7795" w:rsidRDefault="00BC7795" w:rsidP="00BC779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C7795">
        <w:rPr>
          <w:rFonts w:ascii="Times New Roman" w:hAnsi="Times New Roman"/>
          <w:sz w:val="28"/>
          <w:szCs w:val="28"/>
        </w:rPr>
        <w:t xml:space="preserve">- Формирование и развитие у обучающихся эстетических взглядов и вкусов, нравственных установок и потребности общения с духовными ценностями, произведениями искусства всех социальных и возрастных групп </w:t>
      </w:r>
      <w:proofErr w:type="gramStart"/>
      <w:r w:rsidRPr="00BC7795">
        <w:rPr>
          <w:rFonts w:ascii="Times New Roman" w:hAnsi="Times New Roman"/>
          <w:sz w:val="28"/>
          <w:szCs w:val="28"/>
        </w:rPr>
        <w:t>населения..</w:t>
      </w:r>
      <w:proofErr w:type="gramEnd"/>
    </w:p>
    <w:p w14:paraId="39365E1A" w14:textId="77777777" w:rsidR="00BC7795" w:rsidRPr="00BC7795" w:rsidRDefault="00BC7795" w:rsidP="00BC779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C7795">
        <w:rPr>
          <w:rFonts w:ascii="Times New Roman" w:hAnsi="Times New Roman"/>
          <w:sz w:val="28"/>
          <w:szCs w:val="28"/>
        </w:rPr>
        <w:t>В ходе решения задачи по приобретению конкретных практических умений и навыков игры на духовых и ударных инструментах учащиеся формируют:</w:t>
      </w:r>
    </w:p>
    <w:p w14:paraId="75C4D240" w14:textId="77777777" w:rsidR="00BC7795" w:rsidRPr="00BC7795" w:rsidRDefault="00BC7795" w:rsidP="00BC779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C7795">
        <w:rPr>
          <w:rFonts w:ascii="Times New Roman" w:hAnsi="Times New Roman"/>
          <w:sz w:val="28"/>
          <w:szCs w:val="28"/>
        </w:rPr>
        <w:t>- представление об исполнительских возможностях и разнообразии приемов игры на инструментах;</w:t>
      </w:r>
    </w:p>
    <w:p w14:paraId="1AC2D40B" w14:textId="77777777" w:rsidR="00BC7795" w:rsidRPr="00BC7795" w:rsidRDefault="00BC7795" w:rsidP="00BC779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C7795">
        <w:rPr>
          <w:rFonts w:ascii="Times New Roman" w:hAnsi="Times New Roman"/>
          <w:sz w:val="28"/>
          <w:szCs w:val="28"/>
        </w:rPr>
        <w:t>- знания в области музыкальной грамоты;</w:t>
      </w:r>
    </w:p>
    <w:p w14:paraId="3F4D67F6" w14:textId="77777777" w:rsidR="00BC7795" w:rsidRPr="00BC7795" w:rsidRDefault="00BC7795" w:rsidP="00BC779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C7795">
        <w:rPr>
          <w:rFonts w:ascii="Times New Roman" w:hAnsi="Times New Roman"/>
          <w:sz w:val="28"/>
          <w:szCs w:val="28"/>
        </w:rPr>
        <w:t>- знания в области истории музыкальной культуры;</w:t>
      </w:r>
    </w:p>
    <w:p w14:paraId="179A2A87" w14:textId="77777777" w:rsidR="00BC7795" w:rsidRPr="00BC7795" w:rsidRDefault="00BC7795" w:rsidP="00BC779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C7795">
        <w:rPr>
          <w:rFonts w:ascii="Times New Roman" w:hAnsi="Times New Roman"/>
          <w:sz w:val="28"/>
          <w:szCs w:val="28"/>
        </w:rPr>
        <w:t>- формирование понятий о музыкальных стилях и жанрах;</w:t>
      </w:r>
    </w:p>
    <w:p w14:paraId="105E2E93" w14:textId="77777777" w:rsidR="00BC7795" w:rsidRPr="00BC7795" w:rsidRDefault="00BC7795" w:rsidP="00BC779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C7795">
        <w:rPr>
          <w:rFonts w:ascii="Times New Roman" w:hAnsi="Times New Roman"/>
          <w:sz w:val="28"/>
          <w:szCs w:val="28"/>
        </w:rPr>
        <w:t>- оснащение системой знаний, умений и способов музыкальной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7795">
        <w:rPr>
          <w:rFonts w:ascii="Times New Roman" w:hAnsi="Times New Roman"/>
          <w:sz w:val="28"/>
          <w:szCs w:val="28"/>
        </w:rPr>
        <w:t>деятельности, обеспечивающих в своей совокупности базу для дальнейшего самостоятельного общения с музыкой, музыкального самообразования и самовоспитания;</w:t>
      </w:r>
    </w:p>
    <w:p w14:paraId="082D735B" w14:textId="77777777" w:rsidR="00BC7795" w:rsidRPr="00BC7795" w:rsidRDefault="00BC7795" w:rsidP="00BC779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C7795">
        <w:rPr>
          <w:rFonts w:ascii="Times New Roman" w:hAnsi="Times New Roman"/>
          <w:sz w:val="28"/>
          <w:szCs w:val="28"/>
        </w:rPr>
        <w:t>- трудолюбие, усидчивость, терпение, дисциплина;</w:t>
      </w:r>
    </w:p>
    <w:p w14:paraId="52AF1524" w14:textId="77777777" w:rsidR="00BC7795" w:rsidRPr="00BC7795" w:rsidRDefault="00BC7795" w:rsidP="00BC779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C7795">
        <w:rPr>
          <w:rFonts w:ascii="Times New Roman" w:hAnsi="Times New Roman"/>
          <w:sz w:val="28"/>
          <w:szCs w:val="28"/>
        </w:rPr>
        <w:t>- воспитание потребности к практическому использованию знаний и умений, приобретенных на занятиях, в быту, в досуговой деятельности.</w:t>
      </w:r>
    </w:p>
    <w:p w14:paraId="21CAF0EE" w14:textId="77777777" w:rsidR="00BC7795" w:rsidRDefault="00BC7795" w:rsidP="00BC779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14:paraId="01898EB1" w14:textId="77777777" w:rsidR="00BC7795" w:rsidRPr="00BC7795" w:rsidRDefault="00BC7795" w:rsidP="00BC7795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7795">
        <w:rPr>
          <w:rFonts w:ascii="Times New Roman" w:hAnsi="Times New Roman"/>
          <w:color w:val="000000"/>
          <w:sz w:val="28"/>
          <w:szCs w:val="28"/>
          <w:lang w:eastAsia="ru-RU"/>
        </w:rPr>
        <w:t>Образовательная область представлена следующими предметами:</w:t>
      </w:r>
    </w:p>
    <w:p w14:paraId="1533C092" w14:textId="46F76705" w:rsidR="00BC7795" w:rsidRPr="00BC7795" w:rsidRDefault="00BC7795" w:rsidP="00BC7795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77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Музыкальный инструмент </w:t>
      </w:r>
    </w:p>
    <w:p w14:paraId="7D6F5137" w14:textId="77777777" w:rsidR="00BC7795" w:rsidRPr="00BC7795" w:rsidRDefault="00BC7795" w:rsidP="00BC7795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7795">
        <w:rPr>
          <w:rFonts w:ascii="Times New Roman" w:hAnsi="Times New Roman"/>
          <w:color w:val="000000"/>
          <w:sz w:val="28"/>
          <w:szCs w:val="28"/>
          <w:lang w:eastAsia="ru-RU"/>
        </w:rPr>
        <w:t>Занимательное сольфеджио</w:t>
      </w:r>
    </w:p>
    <w:p w14:paraId="328BAED1" w14:textId="77777777" w:rsidR="00BC7795" w:rsidRPr="00BC7795" w:rsidRDefault="00BC7795" w:rsidP="00BC7795">
      <w:pPr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C7795">
        <w:rPr>
          <w:rFonts w:ascii="Times New Roman" w:hAnsi="Times New Roman"/>
          <w:color w:val="000000"/>
          <w:sz w:val="28"/>
          <w:szCs w:val="28"/>
          <w:lang w:eastAsia="ru-RU"/>
        </w:rPr>
        <w:t>Музыка и окружающий мир.</w:t>
      </w:r>
    </w:p>
    <w:p w14:paraId="2A492769" w14:textId="77777777" w:rsidR="00BC7795" w:rsidRPr="00BC7795" w:rsidRDefault="00BC7795" w:rsidP="00BC7795">
      <w:pPr>
        <w:spacing w:after="0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14:paraId="7EB9EE90" w14:textId="19D8D2DD" w:rsidR="00595FC9" w:rsidRPr="00B259E9" w:rsidRDefault="00BC7795" w:rsidP="006B627F">
      <w:pPr>
        <w:spacing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 w:rsidRPr="00BC779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Программа направлена на формирование навыков бытового музицирования и, вместе с тем, создаёт возможность учащимся в дальнейшем, перейти на обучение по предпрофессиональным общеобразовательным программам. </w:t>
      </w:r>
    </w:p>
    <w:sectPr w:rsidR="00595FC9" w:rsidRPr="00B259E9" w:rsidSect="00D274E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2A6B6F0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7"/>
    <w:multiLevelType w:val="multilevel"/>
    <w:tmpl w:val="52EECF8C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/>
      </w:rPr>
    </w:lvl>
  </w:abstractNum>
  <w:abstractNum w:abstractNumId="3" w15:restartNumberingAfterBreak="0">
    <w:nsid w:val="00392768"/>
    <w:multiLevelType w:val="hybridMultilevel"/>
    <w:tmpl w:val="2CD43A06"/>
    <w:lvl w:ilvl="0" w:tplc="A022E87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14EA8"/>
    <w:multiLevelType w:val="hybridMultilevel"/>
    <w:tmpl w:val="1F3A4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F0C03AB"/>
    <w:multiLevelType w:val="hybridMultilevel"/>
    <w:tmpl w:val="4AD8BD7C"/>
    <w:lvl w:ilvl="0" w:tplc="E7AAFD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572765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2BB2C2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C4806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644535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A692BC8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67417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BED454B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BA075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 w15:restartNumberingAfterBreak="0">
    <w:nsid w:val="0F450ECD"/>
    <w:multiLevelType w:val="hybridMultilevel"/>
    <w:tmpl w:val="1F3A4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BBF21F7"/>
    <w:multiLevelType w:val="hybridMultilevel"/>
    <w:tmpl w:val="186092AA"/>
    <w:lvl w:ilvl="0" w:tplc="FADC5A38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1D115B14"/>
    <w:multiLevelType w:val="hybridMultilevel"/>
    <w:tmpl w:val="A36CE9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08422AE"/>
    <w:multiLevelType w:val="hybridMultilevel"/>
    <w:tmpl w:val="9D5441D4"/>
    <w:lvl w:ilvl="0" w:tplc="E6C6EA2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8132F3"/>
    <w:multiLevelType w:val="hybridMultilevel"/>
    <w:tmpl w:val="AC68BFE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AF77024"/>
    <w:multiLevelType w:val="hybridMultilevel"/>
    <w:tmpl w:val="DD8A70B8"/>
    <w:lvl w:ilvl="0" w:tplc="9B06E530">
      <w:start w:val="1"/>
      <w:numFmt w:val="decimal"/>
      <w:lvlText w:val="%1."/>
      <w:lvlJc w:val="left"/>
      <w:pPr>
        <w:ind w:left="91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2DD61BE0"/>
    <w:multiLevelType w:val="hybridMultilevel"/>
    <w:tmpl w:val="B882E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7EB60EE"/>
    <w:multiLevelType w:val="hybridMultilevel"/>
    <w:tmpl w:val="91BEBE08"/>
    <w:lvl w:ilvl="0" w:tplc="FE582396">
      <w:start w:val="1"/>
      <w:numFmt w:val="decimal"/>
      <w:lvlText w:val="%1."/>
      <w:lvlJc w:val="left"/>
      <w:pPr>
        <w:tabs>
          <w:tab w:val="num" w:pos="2610"/>
        </w:tabs>
        <w:ind w:left="2610" w:hanging="1170"/>
      </w:pPr>
      <w:rPr>
        <w:rFonts w:cs="Times New Roman"/>
        <w:vertAlign w:val="superscrip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3A21321D"/>
    <w:multiLevelType w:val="hybridMultilevel"/>
    <w:tmpl w:val="E31C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B14A03"/>
    <w:multiLevelType w:val="hybridMultilevel"/>
    <w:tmpl w:val="35F41FA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BE0330D"/>
    <w:multiLevelType w:val="multilevel"/>
    <w:tmpl w:val="A1CA36BC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2"/>
      <w:numFmt w:val="decimal"/>
      <w:lvlText w:val="%1.%2.%3."/>
      <w:lvlJc w:val="left"/>
      <w:pPr>
        <w:ind w:left="1854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17" w15:restartNumberingAfterBreak="0">
    <w:nsid w:val="3D40033B"/>
    <w:multiLevelType w:val="multilevel"/>
    <w:tmpl w:val="56A09B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E063968"/>
    <w:multiLevelType w:val="hybridMultilevel"/>
    <w:tmpl w:val="8E920CE4"/>
    <w:lvl w:ilvl="0" w:tplc="214E3534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3E6E558C"/>
    <w:multiLevelType w:val="hybridMultilevel"/>
    <w:tmpl w:val="3C305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4547D03"/>
    <w:multiLevelType w:val="hybridMultilevel"/>
    <w:tmpl w:val="E9DC3100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68F1DFE"/>
    <w:multiLevelType w:val="hybridMultilevel"/>
    <w:tmpl w:val="1F3A41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0B740AC"/>
    <w:multiLevelType w:val="multilevel"/>
    <w:tmpl w:val="B3CAED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7871EE8"/>
    <w:multiLevelType w:val="hybridMultilevel"/>
    <w:tmpl w:val="3C305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7A471E3"/>
    <w:multiLevelType w:val="multilevel"/>
    <w:tmpl w:val="BA6E95B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C876C2B"/>
    <w:multiLevelType w:val="hybridMultilevel"/>
    <w:tmpl w:val="B882E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CB25278"/>
    <w:multiLevelType w:val="hybridMultilevel"/>
    <w:tmpl w:val="D4B261CC"/>
    <w:lvl w:ilvl="0" w:tplc="91ECAF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20154"/>
    <w:multiLevelType w:val="hybridMultilevel"/>
    <w:tmpl w:val="37FABE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18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65012C"/>
    <w:multiLevelType w:val="multilevel"/>
    <w:tmpl w:val="2FCE54F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11F0C4D"/>
    <w:multiLevelType w:val="hybridMultilevel"/>
    <w:tmpl w:val="8176291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C81901"/>
    <w:multiLevelType w:val="multilevel"/>
    <w:tmpl w:val="C354028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1" w15:restartNumberingAfterBreak="0">
    <w:nsid w:val="74442D09"/>
    <w:multiLevelType w:val="hybridMultilevel"/>
    <w:tmpl w:val="B882EB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DAA2CAC"/>
    <w:multiLevelType w:val="hybridMultilevel"/>
    <w:tmpl w:val="10248C7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-"/>
        <w:legacy w:legacy="1" w:legacySpace="0" w:legacyIndent="250"/>
        <w:lvlJc w:val="left"/>
        <w:rPr>
          <w:rFonts w:ascii="Times New Roman" w:hAnsi="Times New Roman" w:hint="default"/>
        </w:rPr>
      </w:lvl>
    </w:lvlOverride>
  </w:num>
  <w:num w:numId="3">
    <w:abstractNumId w:val="31"/>
  </w:num>
  <w:num w:numId="4">
    <w:abstractNumId w:val="19"/>
  </w:num>
  <w:num w:numId="5">
    <w:abstractNumId w:val="6"/>
  </w:num>
  <w:num w:numId="6">
    <w:abstractNumId w:val="23"/>
  </w:num>
  <w:num w:numId="7">
    <w:abstractNumId w:val="16"/>
  </w:num>
  <w:num w:numId="8">
    <w:abstractNumId w:val="15"/>
  </w:num>
  <w:num w:numId="9">
    <w:abstractNumId w:val="9"/>
  </w:num>
  <w:num w:numId="10">
    <w:abstractNumId w:val="18"/>
  </w:num>
  <w:num w:numId="11">
    <w:abstractNumId w:val="32"/>
  </w:num>
  <w:num w:numId="12">
    <w:abstractNumId w:val="8"/>
  </w:num>
  <w:num w:numId="13">
    <w:abstractNumId w:val="10"/>
  </w:num>
  <w:num w:numId="14">
    <w:abstractNumId w:val="7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11"/>
  </w:num>
  <w:num w:numId="19">
    <w:abstractNumId w:val="2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</w:num>
  <w:num w:numId="22">
    <w:abstractNumId w:val="22"/>
  </w:num>
  <w:num w:numId="23">
    <w:abstractNumId w:val="4"/>
  </w:num>
  <w:num w:numId="24">
    <w:abstractNumId w:val="27"/>
  </w:num>
  <w:num w:numId="25">
    <w:abstractNumId w:val="21"/>
  </w:num>
  <w:num w:numId="26">
    <w:abstractNumId w:val="26"/>
  </w:num>
  <w:num w:numId="27">
    <w:abstractNumId w:val="14"/>
  </w:num>
  <w:num w:numId="28">
    <w:abstractNumId w:val="24"/>
  </w:num>
  <w:num w:numId="29">
    <w:abstractNumId w:val="28"/>
  </w:num>
  <w:num w:numId="30">
    <w:abstractNumId w:val="17"/>
  </w:num>
  <w:num w:numId="31">
    <w:abstractNumId w:val="29"/>
  </w:num>
  <w:num w:numId="32">
    <w:abstractNumId w:val="25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33121"/>
    <w:rsid w:val="000071E1"/>
    <w:rsid w:val="000103AA"/>
    <w:rsid w:val="00013A6C"/>
    <w:rsid w:val="000210A6"/>
    <w:rsid w:val="00033121"/>
    <w:rsid w:val="00034D09"/>
    <w:rsid w:val="00040BBD"/>
    <w:rsid w:val="00041380"/>
    <w:rsid w:val="00041666"/>
    <w:rsid w:val="00047328"/>
    <w:rsid w:val="0005203B"/>
    <w:rsid w:val="000574ED"/>
    <w:rsid w:val="00070626"/>
    <w:rsid w:val="00084495"/>
    <w:rsid w:val="00094D4F"/>
    <w:rsid w:val="00096C55"/>
    <w:rsid w:val="000975D4"/>
    <w:rsid w:val="000976B3"/>
    <w:rsid w:val="000A47B4"/>
    <w:rsid w:val="000A6D49"/>
    <w:rsid w:val="000B3BD4"/>
    <w:rsid w:val="000C0C80"/>
    <w:rsid w:val="000D784B"/>
    <w:rsid w:val="000F6277"/>
    <w:rsid w:val="00123767"/>
    <w:rsid w:val="001251D1"/>
    <w:rsid w:val="001272F3"/>
    <w:rsid w:val="00131D53"/>
    <w:rsid w:val="00135BF7"/>
    <w:rsid w:val="001421FA"/>
    <w:rsid w:val="00145BCA"/>
    <w:rsid w:val="00153E6A"/>
    <w:rsid w:val="00154108"/>
    <w:rsid w:val="001613FE"/>
    <w:rsid w:val="00163911"/>
    <w:rsid w:val="00176C47"/>
    <w:rsid w:val="00182653"/>
    <w:rsid w:val="001871B6"/>
    <w:rsid w:val="00192C65"/>
    <w:rsid w:val="00195779"/>
    <w:rsid w:val="0019645F"/>
    <w:rsid w:val="001A0ACA"/>
    <w:rsid w:val="001B77F8"/>
    <w:rsid w:val="001C5B12"/>
    <w:rsid w:val="001E2D17"/>
    <w:rsid w:val="001E73ED"/>
    <w:rsid w:val="001F3477"/>
    <w:rsid w:val="001F5805"/>
    <w:rsid w:val="00200F5C"/>
    <w:rsid w:val="00212DFB"/>
    <w:rsid w:val="00217A34"/>
    <w:rsid w:val="00222DAA"/>
    <w:rsid w:val="00255F76"/>
    <w:rsid w:val="00261B5F"/>
    <w:rsid w:val="00266CC2"/>
    <w:rsid w:val="002726E4"/>
    <w:rsid w:val="002961AE"/>
    <w:rsid w:val="002964A3"/>
    <w:rsid w:val="002A417C"/>
    <w:rsid w:val="002B6871"/>
    <w:rsid w:val="002D0AD7"/>
    <w:rsid w:val="002D77C3"/>
    <w:rsid w:val="002E05AF"/>
    <w:rsid w:val="002E1920"/>
    <w:rsid w:val="002F5573"/>
    <w:rsid w:val="00321344"/>
    <w:rsid w:val="00321EAD"/>
    <w:rsid w:val="00331BFB"/>
    <w:rsid w:val="00340469"/>
    <w:rsid w:val="003466C9"/>
    <w:rsid w:val="00346B84"/>
    <w:rsid w:val="003500EA"/>
    <w:rsid w:val="0035186F"/>
    <w:rsid w:val="00351E77"/>
    <w:rsid w:val="003615D3"/>
    <w:rsid w:val="0036698B"/>
    <w:rsid w:val="00370025"/>
    <w:rsid w:val="00381008"/>
    <w:rsid w:val="00384415"/>
    <w:rsid w:val="003904CB"/>
    <w:rsid w:val="00391B4E"/>
    <w:rsid w:val="003A2D6C"/>
    <w:rsid w:val="003A3F98"/>
    <w:rsid w:val="003A4114"/>
    <w:rsid w:val="003B18A8"/>
    <w:rsid w:val="003B7F41"/>
    <w:rsid w:val="003C67EF"/>
    <w:rsid w:val="003C6ED2"/>
    <w:rsid w:val="003D23E4"/>
    <w:rsid w:val="003E1513"/>
    <w:rsid w:val="003F60C3"/>
    <w:rsid w:val="00411325"/>
    <w:rsid w:val="00433E18"/>
    <w:rsid w:val="00434EC3"/>
    <w:rsid w:val="00446FDD"/>
    <w:rsid w:val="00447FF3"/>
    <w:rsid w:val="004524EA"/>
    <w:rsid w:val="00454C6D"/>
    <w:rsid w:val="00461F72"/>
    <w:rsid w:val="004628D0"/>
    <w:rsid w:val="00464A56"/>
    <w:rsid w:val="00470649"/>
    <w:rsid w:val="00476722"/>
    <w:rsid w:val="004A33F0"/>
    <w:rsid w:val="004B2D11"/>
    <w:rsid w:val="004C660F"/>
    <w:rsid w:val="004D1D40"/>
    <w:rsid w:val="004E2834"/>
    <w:rsid w:val="004E2BA3"/>
    <w:rsid w:val="005044DA"/>
    <w:rsid w:val="005135C7"/>
    <w:rsid w:val="0051360D"/>
    <w:rsid w:val="0051372E"/>
    <w:rsid w:val="00515BC2"/>
    <w:rsid w:val="00517436"/>
    <w:rsid w:val="0053044E"/>
    <w:rsid w:val="005445C7"/>
    <w:rsid w:val="00546F8C"/>
    <w:rsid w:val="005504B3"/>
    <w:rsid w:val="00550746"/>
    <w:rsid w:val="00551315"/>
    <w:rsid w:val="005559E2"/>
    <w:rsid w:val="00561463"/>
    <w:rsid w:val="00561569"/>
    <w:rsid w:val="005661EB"/>
    <w:rsid w:val="00595FC9"/>
    <w:rsid w:val="00596EA7"/>
    <w:rsid w:val="005A2451"/>
    <w:rsid w:val="005A38FC"/>
    <w:rsid w:val="005A423A"/>
    <w:rsid w:val="005A4E0A"/>
    <w:rsid w:val="005A4ECB"/>
    <w:rsid w:val="005B172F"/>
    <w:rsid w:val="005B280C"/>
    <w:rsid w:val="005B35ED"/>
    <w:rsid w:val="005D24E9"/>
    <w:rsid w:val="005D290B"/>
    <w:rsid w:val="005D56AD"/>
    <w:rsid w:val="005E1538"/>
    <w:rsid w:val="005E5362"/>
    <w:rsid w:val="00613F80"/>
    <w:rsid w:val="00616FA2"/>
    <w:rsid w:val="006220CE"/>
    <w:rsid w:val="00622FA0"/>
    <w:rsid w:val="0062552E"/>
    <w:rsid w:val="00630628"/>
    <w:rsid w:val="006350C0"/>
    <w:rsid w:val="00637981"/>
    <w:rsid w:val="00640BAF"/>
    <w:rsid w:val="0065793D"/>
    <w:rsid w:val="006809E8"/>
    <w:rsid w:val="006860D9"/>
    <w:rsid w:val="006975C7"/>
    <w:rsid w:val="006A599E"/>
    <w:rsid w:val="006B627F"/>
    <w:rsid w:val="006B64A1"/>
    <w:rsid w:val="006C1E69"/>
    <w:rsid w:val="006C3DF8"/>
    <w:rsid w:val="006C608C"/>
    <w:rsid w:val="006D0258"/>
    <w:rsid w:val="006E713A"/>
    <w:rsid w:val="006F1CE3"/>
    <w:rsid w:val="006F2BD1"/>
    <w:rsid w:val="006F3138"/>
    <w:rsid w:val="006F6B0C"/>
    <w:rsid w:val="00701865"/>
    <w:rsid w:val="00705A66"/>
    <w:rsid w:val="00710C30"/>
    <w:rsid w:val="007135CE"/>
    <w:rsid w:val="00714780"/>
    <w:rsid w:val="0072791F"/>
    <w:rsid w:val="0074393D"/>
    <w:rsid w:val="0075531E"/>
    <w:rsid w:val="00771A61"/>
    <w:rsid w:val="00771C73"/>
    <w:rsid w:val="00775F05"/>
    <w:rsid w:val="00783B5E"/>
    <w:rsid w:val="0079257D"/>
    <w:rsid w:val="007926D5"/>
    <w:rsid w:val="00796DD2"/>
    <w:rsid w:val="007C7F7A"/>
    <w:rsid w:val="007D529C"/>
    <w:rsid w:val="007E5AE7"/>
    <w:rsid w:val="007E751E"/>
    <w:rsid w:val="007F67CC"/>
    <w:rsid w:val="007F7BD3"/>
    <w:rsid w:val="0080454C"/>
    <w:rsid w:val="00805C65"/>
    <w:rsid w:val="00815A2B"/>
    <w:rsid w:val="0083037C"/>
    <w:rsid w:val="00837F48"/>
    <w:rsid w:val="00841444"/>
    <w:rsid w:val="008538C2"/>
    <w:rsid w:val="00867938"/>
    <w:rsid w:val="00880B1A"/>
    <w:rsid w:val="008857F6"/>
    <w:rsid w:val="0089075F"/>
    <w:rsid w:val="008968A7"/>
    <w:rsid w:val="008A078A"/>
    <w:rsid w:val="008B4455"/>
    <w:rsid w:val="008C7731"/>
    <w:rsid w:val="008D0E6B"/>
    <w:rsid w:val="008D34F0"/>
    <w:rsid w:val="008D6898"/>
    <w:rsid w:val="008D7217"/>
    <w:rsid w:val="008F37E1"/>
    <w:rsid w:val="008F5D36"/>
    <w:rsid w:val="008F68C4"/>
    <w:rsid w:val="008F7E91"/>
    <w:rsid w:val="00903DDB"/>
    <w:rsid w:val="009045D2"/>
    <w:rsid w:val="00920D61"/>
    <w:rsid w:val="00932895"/>
    <w:rsid w:val="00936330"/>
    <w:rsid w:val="00954668"/>
    <w:rsid w:val="009710F8"/>
    <w:rsid w:val="0097132B"/>
    <w:rsid w:val="00980816"/>
    <w:rsid w:val="009827C3"/>
    <w:rsid w:val="00987636"/>
    <w:rsid w:val="00987E37"/>
    <w:rsid w:val="00995500"/>
    <w:rsid w:val="009A3DAC"/>
    <w:rsid w:val="009A7F49"/>
    <w:rsid w:val="009B185D"/>
    <w:rsid w:val="009D344F"/>
    <w:rsid w:val="009E2935"/>
    <w:rsid w:val="009E468A"/>
    <w:rsid w:val="009E4B76"/>
    <w:rsid w:val="009F682B"/>
    <w:rsid w:val="00A079FF"/>
    <w:rsid w:val="00A15062"/>
    <w:rsid w:val="00A1560C"/>
    <w:rsid w:val="00A21169"/>
    <w:rsid w:val="00A25DCF"/>
    <w:rsid w:val="00A25EEE"/>
    <w:rsid w:val="00A353E7"/>
    <w:rsid w:val="00A41F27"/>
    <w:rsid w:val="00A44302"/>
    <w:rsid w:val="00A469FA"/>
    <w:rsid w:val="00AA1AAF"/>
    <w:rsid w:val="00AB3C08"/>
    <w:rsid w:val="00AB5497"/>
    <w:rsid w:val="00AB5D50"/>
    <w:rsid w:val="00AC2BCB"/>
    <w:rsid w:val="00AD7D2E"/>
    <w:rsid w:val="00AE0D61"/>
    <w:rsid w:val="00AE156D"/>
    <w:rsid w:val="00AE196F"/>
    <w:rsid w:val="00AE4380"/>
    <w:rsid w:val="00AE4707"/>
    <w:rsid w:val="00AE669C"/>
    <w:rsid w:val="00B0644A"/>
    <w:rsid w:val="00B24D5A"/>
    <w:rsid w:val="00B259E9"/>
    <w:rsid w:val="00B26DD3"/>
    <w:rsid w:val="00B36F2A"/>
    <w:rsid w:val="00B40ECE"/>
    <w:rsid w:val="00B5286F"/>
    <w:rsid w:val="00B60818"/>
    <w:rsid w:val="00B60A74"/>
    <w:rsid w:val="00B61FF9"/>
    <w:rsid w:val="00B62965"/>
    <w:rsid w:val="00B64BA3"/>
    <w:rsid w:val="00B669F3"/>
    <w:rsid w:val="00B7259A"/>
    <w:rsid w:val="00B80E44"/>
    <w:rsid w:val="00B865BC"/>
    <w:rsid w:val="00B907F6"/>
    <w:rsid w:val="00B95408"/>
    <w:rsid w:val="00BA4D5F"/>
    <w:rsid w:val="00BA6B37"/>
    <w:rsid w:val="00BB11A5"/>
    <w:rsid w:val="00BB1A9D"/>
    <w:rsid w:val="00BC0C6C"/>
    <w:rsid w:val="00BC2BD3"/>
    <w:rsid w:val="00BC7795"/>
    <w:rsid w:val="00BD55FD"/>
    <w:rsid w:val="00BE6BD7"/>
    <w:rsid w:val="00BF000F"/>
    <w:rsid w:val="00BF27F0"/>
    <w:rsid w:val="00C228E8"/>
    <w:rsid w:val="00C31DA9"/>
    <w:rsid w:val="00C322C0"/>
    <w:rsid w:val="00C3496A"/>
    <w:rsid w:val="00C37954"/>
    <w:rsid w:val="00C45C66"/>
    <w:rsid w:val="00C61D0F"/>
    <w:rsid w:val="00C73183"/>
    <w:rsid w:val="00C76E2F"/>
    <w:rsid w:val="00C84B70"/>
    <w:rsid w:val="00C874D4"/>
    <w:rsid w:val="00C87790"/>
    <w:rsid w:val="00C92A0A"/>
    <w:rsid w:val="00C9314F"/>
    <w:rsid w:val="00C94A0F"/>
    <w:rsid w:val="00C974E4"/>
    <w:rsid w:val="00CA112F"/>
    <w:rsid w:val="00CA386E"/>
    <w:rsid w:val="00CB03B8"/>
    <w:rsid w:val="00CC0C05"/>
    <w:rsid w:val="00CC73B5"/>
    <w:rsid w:val="00CE4F35"/>
    <w:rsid w:val="00CE5EF4"/>
    <w:rsid w:val="00D02737"/>
    <w:rsid w:val="00D02B63"/>
    <w:rsid w:val="00D05DF3"/>
    <w:rsid w:val="00D079DD"/>
    <w:rsid w:val="00D10D28"/>
    <w:rsid w:val="00D11EA9"/>
    <w:rsid w:val="00D12D97"/>
    <w:rsid w:val="00D15B61"/>
    <w:rsid w:val="00D203BC"/>
    <w:rsid w:val="00D274EF"/>
    <w:rsid w:val="00D30F94"/>
    <w:rsid w:val="00D451D2"/>
    <w:rsid w:val="00D46685"/>
    <w:rsid w:val="00D56E2B"/>
    <w:rsid w:val="00D63FB7"/>
    <w:rsid w:val="00D72949"/>
    <w:rsid w:val="00D76AFF"/>
    <w:rsid w:val="00D91995"/>
    <w:rsid w:val="00D93537"/>
    <w:rsid w:val="00DA6011"/>
    <w:rsid w:val="00DB0FC2"/>
    <w:rsid w:val="00DB0FC5"/>
    <w:rsid w:val="00DC3223"/>
    <w:rsid w:val="00DC33B9"/>
    <w:rsid w:val="00DC69EC"/>
    <w:rsid w:val="00DC70F9"/>
    <w:rsid w:val="00DD3C2C"/>
    <w:rsid w:val="00DD4A72"/>
    <w:rsid w:val="00DD67F7"/>
    <w:rsid w:val="00DD7856"/>
    <w:rsid w:val="00E05894"/>
    <w:rsid w:val="00E07694"/>
    <w:rsid w:val="00E22865"/>
    <w:rsid w:val="00E2309D"/>
    <w:rsid w:val="00E35546"/>
    <w:rsid w:val="00E64CD6"/>
    <w:rsid w:val="00E773F2"/>
    <w:rsid w:val="00E8185C"/>
    <w:rsid w:val="00E81CDB"/>
    <w:rsid w:val="00E92FDB"/>
    <w:rsid w:val="00EA0D76"/>
    <w:rsid w:val="00EA2C24"/>
    <w:rsid w:val="00EA42FC"/>
    <w:rsid w:val="00EB29A3"/>
    <w:rsid w:val="00EB39CF"/>
    <w:rsid w:val="00EB61D9"/>
    <w:rsid w:val="00EB72C9"/>
    <w:rsid w:val="00ED0E93"/>
    <w:rsid w:val="00EF7E90"/>
    <w:rsid w:val="00F06E60"/>
    <w:rsid w:val="00F114A1"/>
    <w:rsid w:val="00F17879"/>
    <w:rsid w:val="00F21251"/>
    <w:rsid w:val="00F23CB4"/>
    <w:rsid w:val="00F27ABC"/>
    <w:rsid w:val="00F325C1"/>
    <w:rsid w:val="00F36DED"/>
    <w:rsid w:val="00F40388"/>
    <w:rsid w:val="00F422C2"/>
    <w:rsid w:val="00F47B94"/>
    <w:rsid w:val="00F568C6"/>
    <w:rsid w:val="00F73A3C"/>
    <w:rsid w:val="00F81405"/>
    <w:rsid w:val="00F84299"/>
    <w:rsid w:val="00F85712"/>
    <w:rsid w:val="00F87F38"/>
    <w:rsid w:val="00F91848"/>
    <w:rsid w:val="00FC333B"/>
    <w:rsid w:val="00FD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9978DA"/>
  <w15:docId w15:val="{4E1DE522-5699-4C6E-A7E2-AE73F79CB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668"/>
    <w:pPr>
      <w:spacing w:after="160" w:line="259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A079F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locked/>
    <w:rsid w:val="00AB5D50"/>
    <w:pPr>
      <w:keepNext/>
      <w:spacing w:after="0" w:line="240" w:lineRule="auto"/>
      <w:jc w:val="center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uiPriority w:val="99"/>
    <w:qFormat/>
    <w:locked/>
    <w:rsid w:val="00B7259A"/>
    <w:pPr>
      <w:spacing w:before="240" w:after="60" w:line="240" w:lineRule="auto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F5805"/>
    <w:rPr>
      <w:rFonts w:ascii="Cambria" w:hAnsi="Cambria" w:cs="Times New Roman"/>
      <w:b/>
      <w:kern w:val="32"/>
      <w:sz w:val="32"/>
      <w:lang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F5805"/>
    <w:rPr>
      <w:rFonts w:ascii="Calibri" w:hAnsi="Calibri" w:cs="Times New Roman"/>
      <w:b/>
      <w:i/>
      <w:sz w:val="26"/>
      <w:lang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F5805"/>
    <w:rPr>
      <w:rFonts w:ascii="Calibri" w:hAnsi="Calibri" w:cs="Times New Roman"/>
      <w:i/>
      <w:sz w:val="24"/>
      <w:lang w:eastAsia="en-US"/>
    </w:rPr>
  </w:style>
  <w:style w:type="paragraph" w:styleId="a3">
    <w:name w:val="List Paragraph"/>
    <w:basedOn w:val="a"/>
    <w:uiPriority w:val="99"/>
    <w:qFormat/>
    <w:rsid w:val="00F91848"/>
    <w:pPr>
      <w:ind w:left="720"/>
      <w:contextualSpacing/>
    </w:pPr>
  </w:style>
  <w:style w:type="paragraph" w:customStyle="1" w:styleId="Style4">
    <w:name w:val="Style4"/>
    <w:basedOn w:val="a"/>
    <w:rsid w:val="00AB5D50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AB5D50"/>
    <w:rPr>
      <w:rFonts w:ascii="Times New Roman" w:hAnsi="Times New Roman"/>
      <w:sz w:val="24"/>
    </w:rPr>
  </w:style>
  <w:style w:type="paragraph" w:customStyle="1" w:styleId="11">
    <w:name w:val="Абзац списка1"/>
    <w:basedOn w:val="a"/>
    <w:uiPriority w:val="99"/>
    <w:rsid w:val="00AB5D50"/>
    <w:pPr>
      <w:spacing w:after="200" w:line="276" w:lineRule="auto"/>
      <w:ind w:left="720"/>
      <w:contextualSpacing/>
    </w:pPr>
    <w:rPr>
      <w:rFonts w:eastAsia="Times New Roman"/>
    </w:rPr>
  </w:style>
  <w:style w:type="paragraph" w:customStyle="1" w:styleId="12">
    <w:name w:val="Без интервала1"/>
    <w:uiPriority w:val="99"/>
    <w:rsid w:val="00AB5D50"/>
    <w:rPr>
      <w:rFonts w:ascii="Times New Roman" w:hAnsi="Times New Roman"/>
      <w:sz w:val="24"/>
      <w:szCs w:val="24"/>
    </w:rPr>
  </w:style>
  <w:style w:type="paragraph" w:customStyle="1" w:styleId="Style69">
    <w:name w:val="Style69"/>
    <w:basedOn w:val="a"/>
    <w:uiPriority w:val="99"/>
    <w:rsid w:val="00AB5D50"/>
    <w:pPr>
      <w:widowControl w:val="0"/>
      <w:autoSpaceDE w:val="0"/>
      <w:autoSpaceDN w:val="0"/>
      <w:adjustRightInd w:val="0"/>
      <w:spacing w:after="0" w:line="493" w:lineRule="exact"/>
      <w:ind w:firstLine="399"/>
    </w:pPr>
    <w:rPr>
      <w:rFonts w:ascii="Times New Roman" w:hAnsi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A079FF"/>
    <w:pPr>
      <w:suppressAutoHyphens/>
      <w:spacing w:after="0" w:line="240" w:lineRule="auto"/>
      <w:jc w:val="both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1F5805"/>
    <w:rPr>
      <w:rFonts w:cs="Times New Roman"/>
      <w:lang w:eastAsia="en-US"/>
    </w:rPr>
  </w:style>
  <w:style w:type="paragraph" w:styleId="3">
    <w:name w:val="Body Text Indent 3"/>
    <w:basedOn w:val="a"/>
    <w:link w:val="30"/>
    <w:uiPriority w:val="99"/>
    <w:rsid w:val="00A079FF"/>
    <w:pPr>
      <w:spacing w:after="120" w:line="240" w:lineRule="auto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1F5805"/>
    <w:rPr>
      <w:rFonts w:cs="Times New Roman"/>
      <w:sz w:val="16"/>
      <w:lang w:eastAsia="en-US"/>
    </w:rPr>
  </w:style>
  <w:style w:type="paragraph" w:styleId="2">
    <w:name w:val="Body Text Indent 2"/>
    <w:basedOn w:val="a"/>
    <w:link w:val="20"/>
    <w:uiPriority w:val="99"/>
    <w:rsid w:val="00A079FF"/>
    <w:pPr>
      <w:spacing w:after="120" w:line="480" w:lineRule="auto"/>
      <w:ind w:left="283"/>
    </w:pPr>
    <w:rPr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1F5805"/>
    <w:rPr>
      <w:rFonts w:cs="Times New Roman"/>
      <w:lang w:eastAsia="en-US"/>
    </w:rPr>
  </w:style>
  <w:style w:type="paragraph" w:styleId="a6">
    <w:name w:val="No Spacing"/>
    <w:uiPriority w:val="99"/>
    <w:qFormat/>
    <w:rsid w:val="007D529C"/>
    <w:rPr>
      <w:lang w:eastAsia="en-US"/>
    </w:rPr>
  </w:style>
  <w:style w:type="paragraph" w:styleId="a7">
    <w:name w:val="footer"/>
    <w:aliases w:val="Знак2"/>
    <w:basedOn w:val="a"/>
    <w:link w:val="a8"/>
    <w:uiPriority w:val="99"/>
    <w:rsid w:val="00A41F27"/>
    <w:pPr>
      <w:tabs>
        <w:tab w:val="center" w:pos="4677"/>
        <w:tab w:val="right" w:pos="9355"/>
      </w:tabs>
      <w:spacing w:after="0" w:line="240" w:lineRule="auto"/>
    </w:pPr>
    <w:rPr>
      <w:sz w:val="24"/>
      <w:szCs w:val="20"/>
      <w:lang w:eastAsia="ru-RU"/>
    </w:rPr>
  </w:style>
  <w:style w:type="character" w:customStyle="1" w:styleId="FooterChar">
    <w:name w:val="Footer Char"/>
    <w:aliases w:val="Знак2 Char"/>
    <w:basedOn w:val="a0"/>
    <w:uiPriority w:val="99"/>
    <w:semiHidden/>
    <w:locked/>
    <w:rsid w:val="001F5805"/>
    <w:rPr>
      <w:rFonts w:cs="Times New Roman"/>
      <w:lang w:eastAsia="en-US"/>
    </w:rPr>
  </w:style>
  <w:style w:type="character" w:customStyle="1" w:styleId="a8">
    <w:name w:val="Нижний колонтитул Знак"/>
    <w:aliases w:val="Знак2 Знак"/>
    <w:link w:val="a7"/>
    <w:uiPriority w:val="99"/>
    <w:locked/>
    <w:rsid w:val="00A41F27"/>
    <w:rPr>
      <w:sz w:val="24"/>
      <w:lang w:val="ru-RU" w:eastAsia="ru-RU"/>
    </w:rPr>
  </w:style>
  <w:style w:type="character" w:styleId="a9">
    <w:name w:val="page number"/>
    <w:basedOn w:val="a0"/>
    <w:uiPriority w:val="99"/>
    <w:rsid w:val="00A41F27"/>
    <w:rPr>
      <w:rFonts w:cs="Times New Roman"/>
    </w:rPr>
  </w:style>
  <w:style w:type="paragraph" w:customStyle="1" w:styleId="Style3">
    <w:name w:val="Style3"/>
    <w:basedOn w:val="a"/>
    <w:uiPriority w:val="99"/>
    <w:rsid w:val="00A41F27"/>
    <w:pPr>
      <w:widowControl w:val="0"/>
      <w:autoSpaceDE w:val="0"/>
      <w:autoSpaceDN w:val="0"/>
      <w:adjustRightInd w:val="0"/>
      <w:spacing w:after="0" w:line="215" w:lineRule="exact"/>
      <w:ind w:firstLine="394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A41F27"/>
    <w:pPr>
      <w:widowControl w:val="0"/>
      <w:autoSpaceDE w:val="0"/>
      <w:autoSpaceDN w:val="0"/>
      <w:adjustRightInd w:val="0"/>
      <w:spacing w:after="0" w:line="235" w:lineRule="exact"/>
      <w:ind w:firstLine="826"/>
    </w:pPr>
    <w:rPr>
      <w:rFonts w:ascii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A41F27"/>
    <w:pPr>
      <w:widowControl w:val="0"/>
      <w:autoSpaceDE w:val="0"/>
      <w:autoSpaceDN w:val="0"/>
      <w:adjustRightInd w:val="0"/>
      <w:spacing w:after="0" w:line="242" w:lineRule="exact"/>
      <w:ind w:firstLine="379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A41F27"/>
    <w:rPr>
      <w:rFonts w:ascii="Times New Roman" w:hAnsi="Times New Roman"/>
      <w:sz w:val="18"/>
    </w:rPr>
  </w:style>
  <w:style w:type="paragraph" w:styleId="aa">
    <w:name w:val="Balloon Text"/>
    <w:aliases w:val="Знак"/>
    <w:basedOn w:val="a"/>
    <w:link w:val="ab"/>
    <w:uiPriority w:val="99"/>
    <w:rsid w:val="00A41F27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BalloonTextChar">
    <w:name w:val="Balloon Text Char"/>
    <w:aliases w:val="Знак Char"/>
    <w:basedOn w:val="a0"/>
    <w:uiPriority w:val="99"/>
    <w:semiHidden/>
    <w:locked/>
    <w:rsid w:val="001F5805"/>
    <w:rPr>
      <w:rFonts w:ascii="Times New Roman" w:hAnsi="Times New Roman" w:cs="Times New Roman"/>
      <w:sz w:val="2"/>
      <w:lang w:eastAsia="en-US"/>
    </w:rPr>
  </w:style>
  <w:style w:type="character" w:customStyle="1" w:styleId="ab">
    <w:name w:val="Текст выноски Знак"/>
    <w:aliases w:val="Знак Знак"/>
    <w:link w:val="aa"/>
    <w:uiPriority w:val="99"/>
    <w:locked/>
    <w:rsid w:val="00A41F27"/>
    <w:rPr>
      <w:rFonts w:ascii="Tahoma" w:hAnsi="Tahoma"/>
      <w:sz w:val="16"/>
      <w:lang w:val="ru-RU" w:eastAsia="ru-RU"/>
    </w:rPr>
  </w:style>
  <w:style w:type="paragraph" w:styleId="21">
    <w:name w:val="Body Text 2"/>
    <w:basedOn w:val="a"/>
    <w:link w:val="22"/>
    <w:uiPriority w:val="99"/>
    <w:rsid w:val="00B7259A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1F5805"/>
    <w:rPr>
      <w:rFonts w:cs="Times New Roman"/>
      <w:lang w:eastAsia="en-US"/>
    </w:rPr>
  </w:style>
  <w:style w:type="character" w:customStyle="1" w:styleId="ac">
    <w:name w:val="Знак Знак Знак"/>
    <w:uiPriority w:val="99"/>
    <w:rsid w:val="00D02B63"/>
    <w:rPr>
      <w:rFonts w:ascii="Tahoma" w:hAnsi="Tahoma"/>
      <w:sz w:val="16"/>
      <w:lang w:val="ru-RU" w:eastAsia="ru-RU"/>
    </w:rPr>
  </w:style>
  <w:style w:type="paragraph" w:customStyle="1" w:styleId="Default">
    <w:name w:val="Default"/>
    <w:rsid w:val="00BC77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39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Наталья Владимировна</cp:lastModifiedBy>
  <cp:revision>15</cp:revision>
  <cp:lastPrinted>2021-10-11T13:45:00Z</cp:lastPrinted>
  <dcterms:created xsi:type="dcterms:W3CDTF">2016-11-12T10:49:00Z</dcterms:created>
  <dcterms:modified xsi:type="dcterms:W3CDTF">2023-11-23T08:44:00Z</dcterms:modified>
</cp:coreProperties>
</file>