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77" w:rsidRDefault="00956637">
      <w:r>
        <w:t xml:space="preserve">Задания для 4 класса </w:t>
      </w:r>
      <w:proofErr w:type="gramStart"/>
      <w:r>
        <w:t>ХО :</w:t>
      </w:r>
      <w:proofErr w:type="gramEnd"/>
    </w:p>
    <w:p w:rsidR="00956637" w:rsidRDefault="00956637">
      <w:r>
        <w:t xml:space="preserve">Тема – «Танцы народов мира» </w:t>
      </w:r>
    </w:p>
    <w:p w:rsidR="00956637" w:rsidRDefault="00956637"/>
    <w:p w:rsidR="00956637" w:rsidRDefault="00956637"/>
    <w:p w:rsidR="00956637" w:rsidRDefault="00956637">
      <w:r>
        <w:rPr>
          <w:noProof/>
          <w:lang w:eastAsia="ru-RU"/>
        </w:rPr>
        <w:drawing>
          <wp:inline distT="0" distB="0" distL="0" distR="0" wp14:anchorId="4ED23659" wp14:editId="784738B1">
            <wp:extent cx="5124450" cy="500217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1273" cy="50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7" w:rsidRDefault="00956637">
      <w:r>
        <w:rPr>
          <w:noProof/>
          <w:lang w:eastAsia="ru-RU"/>
        </w:rPr>
        <w:lastRenderedPageBreak/>
        <w:drawing>
          <wp:inline distT="0" distB="0" distL="0" distR="0" wp14:anchorId="47BE6E4C" wp14:editId="16F0CD84">
            <wp:extent cx="5829300" cy="8329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7353" cy="83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7" w:rsidRDefault="00956637"/>
    <w:p w:rsidR="00956637" w:rsidRDefault="00956637"/>
    <w:p w:rsidR="00956637" w:rsidRDefault="00956637"/>
    <w:p w:rsidR="00956637" w:rsidRDefault="00956637">
      <w:r>
        <w:rPr>
          <w:noProof/>
          <w:lang w:eastAsia="ru-RU"/>
        </w:rPr>
        <w:lastRenderedPageBreak/>
        <w:drawing>
          <wp:inline distT="0" distB="0" distL="0" distR="0" wp14:anchorId="621B0949" wp14:editId="32CFFD99">
            <wp:extent cx="6002122" cy="8334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025" cy="834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7" w:rsidRDefault="00956637"/>
    <w:p w:rsidR="00956637" w:rsidRDefault="00956637"/>
    <w:p w:rsidR="00956637" w:rsidRDefault="00956637"/>
    <w:p w:rsidR="00956637" w:rsidRDefault="00956637">
      <w:r>
        <w:rPr>
          <w:noProof/>
          <w:lang w:eastAsia="ru-RU"/>
        </w:rPr>
        <w:lastRenderedPageBreak/>
        <w:drawing>
          <wp:inline distT="0" distB="0" distL="0" distR="0" wp14:anchorId="18489F0A" wp14:editId="488E3CEF">
            <wp:extent cx="5648325" cy="8153373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395" cy="816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7" w:rsidRDefault="00956637"/>
    <w:p w:rsidR="00956637" w:rsidRDefault="00956637"/>
    <w:p w:rsidR="00956637" w:rsidRDefault="00956637"/>
    <w:p w:rsidR="00956637" w:rsidRDefault="00956637">
      <w:r>
        <w:rPr>
          <w:noProof/>
          <w:lang w:eastAsia="ru-RU"/>
        </w:rPr>
        <w:lastRenderedPageBreak/>
        <w:drawing>
          <wp:inline distT="0" distB="0" distL="0" distR="0" wp14:anchorId="0C2C4966" wp14:editId="54F91D95">
            <wp:extent cx="5740500" cy="819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547" cy="82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7" w:rsidRDefault="00956637"/>
    <w:p w:rsidR="00956637" w:rsidRDefault="00956637"/>
    <w:p w:rsidR="00956637" w:rsidRDefault="00956637"/>
    <w:p w:rsidR="00956637" w:rsidRDefault="00956637">
      <w:r>
        <w:rPr>
          <w:noProof/>
          <w:lang w:eastAsia="ru-RU"/>
        </w:rPr>
        <w:lastRenderedPageBreak/>
        <w:drawing>
          <wp:inline distT="0" distB="0" distL="0" distR="0" wp14:anchorId="29AE79B7" wp14:editId="3EC1E064">
            <wp:extent cx="5805207" cy="759142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1315" cy="759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7" w:rsidRDefault="00956637">
      <w:r>
        <w:t xml:space="preserve">Изучить материал и ответить на вопросы письменно. </w:t>
      </w:r>
      <w:bookmarkStart w:id="0" w:name="_GoBack"/>
      <w:bookmarkEnd w:id="0"/>
    </w:p>
    <w:p w:rsidR="00956637" w:rsidRDefault="00956637"/>
    <w:p w:rsidR="00956637" w:rsidRDefault="00956637"/>
    <w:p w:rsidR="00956637" w:rsidRDefault="00956637"/>
    <w:sectPr w:rsidR="0095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37"/>
    <w:rsid w:val="00613677"/>
    <w:rsid w:val="0095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61A88-8695-43C9-B4A2-2A8705EA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2020-10-10T20:43:00Z</dcterms:created>
  <dcterms:modified xsi:type="dcterms:W3CDTF">2020-10-10T20:50:00Z</dcterms:modified>
</cp:coreProperties>
</file>