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A9" w:rsidRPr="00DA698B" w:rsidRDefault="005103A9" w:rsidP="005103A9">
      <w:pPr>
        <w:pStyle w:val="a3"/>
        <w:ind w:left="3540" w:firstLine="708"/>
        <w:rPr>
          <w:b/>
        </w:rPr>
      </w:pPr>
      <w:r w:rsidRPr="00DA698B">
        <w:rPr>
          <w:b/>
        </w:rPr>
        <w:t xml:space="preserve">Преподаватель </w:t>
      </w:r>
      <w:proofErr w:type="spellStart"/>
      <w:r w:rsidRPr="00DA698B">
        <w:rPr>
          <w:b/>
        </w:rPr>
        <w:t>Дресвянникова</w:t>
      </w:r>
      <w:proofErr w:type="spellEnd"/>
      <w:r w:rsidRPr="00DA698B">
        <w:rPr>
          <w:b/>
        </w:rPr>
        <w:t xml:space="preserve"> Н.М.</w:t>
      </w:r>
    </w:p>
    <w:p w:rsidR="005103A9" w:rsidRPr="000177F4" w:rsidRDefault="005103A9" w:rsidP="005103A9">
      <w:pPr>
        <w:pStyle w:val="a3"/>
        <w:ind w:left="1416" w:hanging="1416"/>
        <w:rPr>
          <w:b/>
          <w:u w:val="single"/>
        </w:rPr>
      </w:pPr>
      <w:r w:rsidRPr="000177F4">
        <w:rPr>
          <w:b/>
          <w:u w:val="single"/>
        </w:rPr>
        <w:t xml:space="preserve">3-й класс (ПП -8). Домашнее задание за </w:t>
      </w:r>
      <w:r w:rsidR="00E462C8">
        <w:rPr>
          <w:b/>
          <w:u w:val="single"/>
        </w:rPr>
        <w:t>9</w:t>
      </w:r>
      <w:r w:rsidRPr="000177F4">
        <w:rPr>
          <w:b/>
          <w:u w:val="single"/>
        </w:rPr>
        <w:t xml:space="preserve"> (</w:t>
      </w:r>
      <w:r w:rsidR="00E462C8">
        <w:rPr>
          <w:b/>
          <w:u w:val="single"/>
        </w:rPr>
        <w:t>10</w:t>
      </w:r>
      <w:r w:rsidRPr="000177F4">
        <w:rPr>
          <w:b/>
          <w:u w:val="single"/>
        </w:rPr>
        <w:t>) октября 2020 г. по Сольфеджио</w:t>
      </w:r>
    </w:p>
    <w:p w:rsidR="005103A9" w:rsidRPr="000177F4" w:rsidRDefault="005103A9" w:rsidP="005103A9">
      <w:pPr>
        <w:pStyle w:val="a3"/>
        <w:spacing w:line="276" w:lineRule="auto"/>
        <w:rPr>
          <w:b/>
        </w:rPr>
      </w:pPr>
    </w:p>
    <w:p w:rsidR="00A94A85" w:rsidRPr="000E05F1" w:rsidRDefault="005103A9" w:rsidP="00A94A85">
      <w:pPr>
        <w:pStyle w:val="a3"/>
      </w:pPr>
      <w:r w:rsidRPr="000E05F1">
        <w:t xml:space="preserve">1. Выучить наизусть правила по «Рабочей тетради по сольфеджио для </w:t>
      </w:r>
      <w:r w:rsidR="00C81742" w:rsidRPr="000E05F1">
        <w:t>3</w:t>
      </w:r>
      <w:r w:rsidRPr="000E05F1">
        <w:t xml:space="preserve">-го класса» Г.Ф. </w:t>
      </w:r>
      <w:proofErr w:type="spellStart"/>
      <w:r w:rsidRPr="000E05F1">
        <w:t>Калининой</w:t>
      </w:r>
      <w:proofErr w:type="spellEnd"/>
      <w:r w:rsidRPr="000E05F1">
        <w:t xml:space="preserve">: с 5 </w:t>
      </w:r>
      <w:r w:rsidR="00A94A85" w:rsidRPr="000E05F1">
        <w:t>«</w:t>
      </w:r>
      <w:r w:rsidR="006F22B8" w:rsidRPr="000E05F1">
        <w:t xml:space="preserve">Аккорды. </w:t>
      </w:r>
      <w:r w:rsidR="000177F4" w:rsidRPr="000E05F1">
        <w:t>Четыре вида трезвучий</w:t>
      </w:r>
      <w:r w:rsidR="00A94A85" w:rsidRPr="000E05F1">
        <w:t>».</w:t>
      </w:r>
    </w:p>
    <w:p w:rsidR="005103A9" w:rsidRPr="000E05F1" w:rsidRDefault="00A94A85" w:rsidP="005103A9">
      <w:pPr>
        <w:pStyle w:val="a3"/>
      </w:pPr>
      <w:r w:rsidRPr="000E05F1">
        <w:t>2.</w:t>
      </w:r>
      <w:r w:rsidR="005103A9" w:rsidRPr="000E05F1">
        <w:t>Ответить письменно в «Нотной тетради» на вопросы:</w:t>
      </w:r>
    </w:p>
    <w:p w:rsidR="006F22B8" w:rsidRPr="000E05F1" w:rsidRDefault="006F22B8" w:rsidP="006F22B8">
      <w:pPr>
        <w:pStyle w:val="a3"/>
      </w:pPr>
      <w:r w:rsidRPr="000E05F1">
        <w:t>1) как обозначается мажорное тоническое трезвучие?</w:t>
      </w:r>
    </w:p>
    <w:p w:rsidR="006F22B8" w:rsidRPr="000E05F1" w:rsidRDefault="006F22B8" w:rsidP="006F22B8">
      <w:pPr>
        <w:pStyle w:val="a3"/>
      </w:pPr>
      <w:r w:rsidRPr="000E05F1">
        <w:t>2) как обозначается минорное тоническое трезвучие?</w:t>
      </w:r>
    </w:p>
    <w:p w:rsidR="006F22B8" w:rsidRPr="000E05F1" w:rsidRDefault="006F22B8" w:rsidP="006F22B8">
      <w:pPr>
        <w:pStyle w:val="a3"/>
      </w:pPr>
      <w:r w:rsidRPr="000E05F1">
        <w:t>3) из каких интервалов состоит увеличен</w:t>
      </w:r>
      <w:r w:rsidR="000E05F1" w:rsidRPr="000E05F1">
        <w:t>н</w:t>
      </w:r>
      <w:r w:rsidRPr="000E05F1">
        <w:t>ое трезвучие?</w:t>
      </w:r>
    </w:p>
    <w:p w:rsidR="006F22B8" w:rsidRPr="000E05F1" w:rsidRDefault="006F22B8" w:rsidP="006F22B8">
      <w:pPr>
        <w:pStyle w:val="a3"/>
      </w:pPr>
      <w:r w:rsidRPr="000E05F1">
        <w:t xml:space="preserve">4) из каких интервалов состоит </w:t>
      </w:r>
      <w:r w:rsidR="000E05F1" w:rsidRPr="000E05F1">
        <w:t>уменьшен</w:t>
      </w:r>
      <w:r w:rsidRPr="000E05F1">
        <w:t>ное трезвучие?</w:t>
      </w:r>
    </w:p>
    <w:p w:rsidR="000E05F1" w:rsidRPr="000E05F1" w:rsidRDefault="000E05F1" w:rsidP="00C81742">
      <w:pPr>
        <w:pStyle w:val="a3"/>
      </w:pPr>
    </w:p>
    <w:p w:rsidR="00C81742" w:rsidRPr="000E05F1" w:rsidRDefault="00C81742" w:rsidP="00C81742">
      <w:pPr>
        <w:pStyle w:val="a3"/>
      </w:pPr>
      <w:proofErr w:type="gramStart"/>
      <w:r w:rsidRPr="000E05F1">
        <w:t xml:space="preserve">2.Выполнить письменно в «Нотной тетради» задания из «Рабочей тетради» Г.Ф. </w:t>
      </w:r>
      <w:proofErr w:type="spellStart"/>
      <w:r w:rsidRPr="000E05F1">
        <w:t>Калининой</w:t>
      </w:r>
      <w:proofErr w:type="spellEnd"/>
      <w:r w:rsidRPr="000E05F1">
        <w:t>: с.</w:t>
      </w:r>
      <w:r w:rsidR="002E7628">
        <w:t>9</w:t>
      </w:r>
      <w:r w:rsidRPr="000E05F1">
        <w:t xml:space="preserve">; с. </w:t>
      </w:r>
      <w:r w:rsidR="00505EE9" w:rsidRPr="000E05F1">
        <w:t>15 от «</w:t>
      </w:r>
      <w:r w:rsidR="000E05F1" w:rsidRPr="000E05F1">
        <w:t>соль</w:t>
      </w:r>
      <w:r w:rsidR="00505EE9" w:rsidRPr="000E05F1">
        <w:t>», «</w:t>
      </w:r>
      <w:r w:rsidR="000E05F1" w:rsidRPr="000E05F1">
        <w:t>ля</w:t>
      </w:r>
      <w:r w:rsidR="00505EE9" w:rsidRPr="000E05F1">
        <w:t>», построить интервалы: м.2.б.2.м.3,б.3,ч.4,ч.5.</w:t>
      </w:r>
      <w:r w:rsidRPr="000E05F1">
        <w:t xml:space="preserve"> </w:t>
      </w:r>
      <w:proofErr w:type="gramEnd"/>
    </w:p>
    <w:p w:rsidR="00C81742" w:rsidRPr="000E05F1" w:rsidRDefault="00C81742" w:rsidP="00C81742">
      <w:pPr>
        <w:pStyle w:val="a3"/>
        <w:rPr>
          <w:b/>
        </w:rPr>
      </w:pPr>
    </w:p>
    <w:p w:rsidR="00505EE9" w:rsidRPr="000E05F1" w:rsidRDefault="00505EE9" w:rsidP="00505EE9">
      <w:pPr>
        <w:pStyle w:val="a3"/>
        <w:rPr>
          <w:b/>
          <w:u w:val="single"/>
        </w:rPr>
      </w:pPr>
      <w:r w:rsidRPr="000E05F1">
        <w:rPr>
          <w:b/>
          <w:u w:val="single"/>
        </w:rPr>
        <w:t xml:space="preserve">3-й класс (ПП -8). Домашнее задание за </w:t>
      </w:r>
      <w:r w:rsidR="00E462C8">
        <w:rPr>
          <w:b/>
          <w:u w:val="single"/>
        </w:rPr>
        <w:t>9</w:t>
      </w:r>
      <w:r w:rsidRPr="000E05F1">
        <w:rPr>
          <w:b/>
          <w:u w:val="single"/>
        </w:rPr>
        <w:t xml:space="preserve"> (</w:t>
      </w:r>
      <w:r w:rsidR="00E462C8">
        <w:rPr>
          <w:b/>
          <w:u w:val="single"/>
        </w:rPr>
        <w:t>10</w:t>
      </w:r>
      <w:r w:rsidRPr="000E05F1">
        <w:rPr>
          <w:b/>
          <w:u w:val="single"/>
        </w:rPr>
        <w:t xml:space="preserve">) октября 2020 г. по Слушанию музыки </w:t>
      </w:r>
    </w:p>
    <w:p w:rsidR="00C707AF" w:rsidRPr="00EA7410" w:rsidRDefault="00505EE9" w:rsidP="00505EE9">
      <w:pPr>
        <w:pStyle w:val="a3"/>
      </w:pPr>
      <w:r w:rsidRPr="00EA7410">
        <w:t>Задани</w:t>
      </w:r>
      <w:r w:rsidR="00C707AF" w:rsidRPr="00EA7410">
        <w:t>е</w:t>
      </w:r>
      <w:r w:rsidRPr="00EA7410">
        <w:t>:</w:t>
      </w:r>
      <w:r w:rsidR="00C707AF" w:rsidRPr="00EA7410">
        <w:t xml:space="preserve"> </w:t>
      </w:r>
      <w:r w:rsidRPr="00EA7410">
        <w:t>прочитать учебный материал по тем</w:t>
      </w:r>
      <w:r w:rsidR="00C707AF" w:rsidRPr="00EA7410">
        <w:t>е</w:t>
      </w:r>
      <w:r w:rsidRPr="00EA7410">
        <w:t xml:space="preserve"> «</w:t>
      </w:r>
      <w:r w:rsidR="0094701C" w:rsidRPr="00EA7410">
        <w:t xml:space="preserve">Весенние </w:t>
      </w:r>
      <w:r w:rsidR="00C707AF" w:rsidRPr="00EA7410">
        <w:t>календарные обрядовые песни</w:t>
      </w:r>
      <w:r w:rsidRPr="00EA7410">
        <w:t>»</w:t>
      </w:r>
      <w:r w:rsidR="00C707AF" w:rsidRPr="00EA7410">
        <w:t xml:space="preserve"> и ответить на вопросы</w:t>
      </w:r>
      <w:r w:rsidR="000E46E7" w:rsidRPr="00EA7410">
        <w:t xml:space="preserve"> в тетради (в клетку)</w:t>
      </w:r>
      <w:r w:rsidR="00C707AF" w:rsidRPr="00EA7410">
        <w:t>:</w:t>
      </w:r>
    </w:p>
    <w:p w:rsidR="00505EE9" w:rsidRPr="00E462C8" w:rsidRDefault="00C707AF" w:rsidP="00505EE9">
      <w:pPr>
        <w:pStyle w:val="a3"/>
      </w:pPr>
      <w:r w:rsidRPr="00E462C8">
        <w:t>1)</w:t>
      </w:r>
      <w:r w:rsidR="00505EE9" w:rsidRPr="00E462C8">
        <w:t xml:space="preserve"> </w:t>
      </w:r>
      <w:r w:rsidR="000E46E7" w:rsidRPr="00E462C8">
        <w:t>как</w:t>
      </w:r>
      <w:r w:rsidR="00283F5E" w:rsidRPr="00E462C8">
        <w:t xml:space="preserve"> называются</w:t>
      </w:r>
      <w:r w:rsidR="00143CDB" w:rsidRPr="00E462C8">
        <w:t xml:space="preserve"> </w:t>
      </w:r>
      <w:r w:rsidR="00283F5E" w:rsidRPr="00E462C8">
        <w:t xml:space="preserve">песни, которые исполнялись на Руси </w:t>
      </w:r>
      <w:r w:rsidR="00F02B17">
        <w:t xml:space="preserve">в </w:t>
      </w:r>
      <w:r w:rsidR="00283F5E" w:rsidRPr="00E462C8">
        <w:t>день встречи весны</w:t>
      </w:r>
      <w:r w:rsidR="00143CDB" w:rsidRPr="00E462C8">
        <w:t>?</w:t>
      </w:r>
    </w:p>
    <w:p w:rsidR="00743F7D" w:rsidRPr="00E462C8" w:rsidRDefault="00143CDB" w:rsidP="00743F7D">
      <w:pPr>
        <w:pStyle w:val="a3"/>
      </w:pPr>
      <w:r w:rsidRPr="00E462C8">
        <w:t>2)</w:t>
      </w:r>
      <w:r w:rsidR="00743F7D" w:rsidRPr="00E462C8">
        <w:t xml:space="preserve"> как</w:t>
      </w:r>
      <w:r w:rsidR="00F33676" w:rsidRPr="00E462C8">
        <w:t xml:space="preserve"> готовились древние славяне к</w:t>
      </w:r>
      <w:r w:rsidR="00E462C8" w:rsidRPr="00E462C8">
        <w:t>о</w:t>
      </w:r>
      <w:r w:rsidR="00F33676" w:rsidRPr="00E462C8">
        <w:t xml:space="preserve"> дню встречи весны</w:t>
      </w:r>
      <w:r w:rsidR="00743F7D" w:rsidRPr="00E462C8">
        <w:t>?</w:t>
      </w:r>
    </w:p>
    <w:p w:rsidR="00B65FB5" w:rsidRPr="00E462C8" w:rsidRDefault="00743F7D" w:rsidP="00B65FB5">
      <w:pPr>
        <w:pStyle w:val="a3"/>
      </w:pPr>
      <w:r w:rsidRPr="00E462C8">
        <w:t>3)</w:t>
      </w:r>
      <w:r w:rsidR="00D85F41" w:rsidRPr="00E462C8">
        <w:t xml:space="preserve"> </w:t>
      </w:r>
      <w:r w:rsidR="00E462C8" w:rsidRPr="00E462C8">
        <w:t>какие обряды совершали древние славяне в день встречи весны</w:t>
      </w:r>
      <w:r w:rsidR="00D85F41" w:rsidRPr="00E462C8">
        <w:t>?</w:t>
      </w:r>
    </w:p>
    <w:p w:rsidR="00E462C8" w:rsidRPr="00E462C8" w:rsidRDefault="00D85F41" w:rsidP="00E462C8">
      <w:pPr>
        <w:pStyle w:val="a3"/>
      </w:pPr>
      <w:r w:rsidRPr="00E462C8">
        <w:t xml:space="preserve">4) какие </w:t>
      </w:r>
      <w:r w:rsidR="00E462C8" w:rsidRPr="00E462C8">
        <w:t>хороводы водили во время исполнения хороводных песен?</w:t>
      </w:r>
    </w:p>
    <w:p w:rsidR="00D85F41" w:rsidRPr="00E462C8" w:rsidRDefault="00D85F41" w:rsidP="00D85F41">
      <w:pPr>
        <w:pStyle w:val="a3"/>
      </w:pPr>
    </w:p>
    <w:p w:rsidR="007A6DBC" w:rsidRPr="00E462C8" w:rsidRDefault="002E0D82" w:rsidP="003D292E">
      <w:pPr>
        <w:pStyle w:val="a3"/>
        <w:ind w:left="708" w:firstLine="1135"/>
      </w:pPr>
      <w:r w:rsidRPr="00E462C8">
        <w:rPr>
          <w:b/>
        </w:rPr>
        <w:t xml:space="preserve">Весенние </w:t>
      </w:r>
      <w:r w:rsidR="007A6DBC" w:rsidRPr="00E462C8">
        <w:rPr>
          <w:b/>
        </w:rPr>
        <w:t>календарные обрядовые песни</w:t>
      </w:r>
    </w:p>
    <w:p w:rsidR="00471410" w:rsidRDefault="007A6DBC" w:rsidP="001F42A5">
      <w:pPr>
        <w:pStyle w:val="a3"/>
        <w:ind w:firstLine="426"/>
      </w:pPr>
      <w:r w:rsidRPr="00834D20">
        <w:t xml:space="preserve">К </w:t>
      </w:r>
      <w:r w:rsidR="00EA7410" w:rsidRPr="00834D20">
        <w:t>весенн</w:t>
      </w:r>
      <w:r w:rsidRPr="00834D20">
        <w:t xml:space="preserve">им обрядовым песням </w:t>
      </w:r>
      <w:proofErr w:type="spellStart"/>
      <w:r w:rsidRPr="00834D20">
        <w:rPr>
          <w:b/>
        </w:rPr>
        <w:t>песни</w:t>
      </w:r>
      <w:r w:rsidR="002E0D82" w:rsidRPr="00834D20">
        <w:rPr>
          <w:b/>
        </w:rPr>
        <w:t>-закли</w:t>
      </w:r>
      <w:r w:rsidR="003D292E" w:rsidRPr="00834D20">
        <w:rPr>
          <w:b/>
        </w:rPr>
        <w:t>кания</w:t>
      </w:r>
      <w:proofErr w:type="spellEnd"/>
      <w:r w:rsidR="002E0D82" w:rsidRPr="00834D20">
        <w:rPr>
          <w:b/>
        </w:rPr>
        <w:t xml:space="preserve">. </w:t>
      </w:r>
      <w:r w:rsidR="002E0D82" w:rsidRPr="00834D20">
        <w:t>Это песни</w:t>
      </w:r>
      <w:r w:rsidR="003D292E" w:rsidRPr="00834D20">
        <w:t xml:space="preserve">, которые пели </w:t>
      </w:r>
      <w:r w:rsidR="00965E04" w:rsidRPr="00834D20">
        <w:t>в день встречи весны</w:t>
      </w:r>
      <w:r w:rsidR="007166C4">
        <w:t xml:space="preserve"> </w:t>
      </w:r>
      <w:r w:rsidR="007166C4" w:rsidRPr="00834D20">
        <w:t xml:space="preserve">– </w:t>
      </w:r>
      <w:r w:rsidR="00965E04" w:rsidRPr="00834D20">
        <w:t xml:space="preserve">в день весеннего равноденствия – 22 марта. </w:t>
      </w:r>
    </w:p>
    <w:p w:rsidR="00965E04" w:rsidRPr="00834D20" w:rsidRDefault="00965E04" w:rsidP="001F42A5">
      <w:pPr>
        <w:pStyle w:val="a3"/>
        <w:ind w:firstLine="426"/>
      </w:pPr>
      <w:r w:rsidRPr="00834D20">
        <w:t>В этот день на Руси пекли из теста фигурки птиц или лепили их из глины. М</w:t>
      </w:r>
      <w:r w:rsidR="003D292E" w:rsidRPr="00834D20">
        <w:t>олодые парни и девушки, дети</w:t>
      </w:r>
      <w:r w:rsidR="00FC6521" w:rsidRPr="00834D20">
        <w:t>, вы</w:t>
      </w:r>
      <w:r w:rsidR="00D17D44" w:rsidRPr="00834D20">
        <w:t>й</w:t>
      </w:r>
      <w:r w:rsidR="00FC6521" w:rsidRPr="00834D20">
        <w:t xml:space="preserve">дя за околицу, </w:t>
      </w:r>
      <w:r w:rsidRPr="00834D20">
        <w:t xml:space="preserve">пели </w:t>
      </w:r>
      <w:proofErr w:type="spellStart"/>
      <w:r w:rsidRPr="00834D20">
        <w:t>закликания</w:t>
      </w:r>
      <w:proofErr w:type="spellEnd"/>
      <w:r w:rsidRPr="00834D20">
        <w:t>, обращенные к «</w:t>
      </w:r>
      <w:proofErr w:type="spellStart"/>
      <w:r w:rsidRPr="00834D20">
        <w:t>весне-красне</w:t>
      </w:r>
      <w:proofErr w:type="spellEnd"/>
      <w:r w:rsidRPr="00834D20">
        <w:t>» и перелетным птицам, чтобы они поскорее прилетели</w:t>
      </w:r>
      <w:r w:rsidR="00834D20">
        <w:t>.</w:t>
      </w:r>
      <w:r w:rsidR="00471410">
        <w:t xml:space="preserve"> </w:t>
      </w:r>
      <w:r w:rsidR="00283F5E">
        <w:t>Пр</w:t>
      </w:r>
      <w:r w:rsidR="00471410">
        <w:t xml:space="preserve">и этом они высоко подбрасывали </w:t>
      </w:r>
      <w:r w:rsidR="007166C4">
        <w:t>фигурки птиц</w:t>
      </w:r>
      <w:r w:rsidR="00471410">
        <w:t>, чтобы воспроизвести птичий полет</w:t>
      </w:r>
      <w:r w:rsidR="005D4FD9">
        <w:t>;</w:t>
      </w:r>
      <w:r w:rsidR="00471410">
        <w:t xml:space="preserve"> сажали фигурки на высокие шесты, которые втыкали в стога прошлогодней соломы. </w:t>
      </w:r>
    </w:p>
    <w:p w:rsidR="00E462C8" w:rsidRDefault="00471410" w:rsidP="001F42A5">
      <w:pPr>
        <w:pStyle w:val="a3"/>
        <w:ind w:firstLine="426"/>
      </w:pPr>
      <w:proofErr w:type="spellStart"/>
      <w:r w:rsidRPr="00471410">
        <w:t>Песни-закли</w:t>
      </w:r>
      <w:r>
        <w:t>кания</w:t>
      </w:r>
      <w:proofErr w:type="spellEnd"/>
      <w:r>
        <w:t xml:space="preserve"> (</w:t>
      </w:r>
      <w:proofErr w:type="spellStart"/>
      <w:r>
        <w:t>заклички</w:t>
      </w:r>
      <w:proofErr w:type="spellEnd"/>
      <w:r>
        <w:t>) содержали интонации «зова»</w:t>
      </w:r>
      <w:r w:rsidR="00E462C8">
        <w:t xml:space="preserve"> </w:t>
      </w:r>
    </w:p>
    <w:p w:rsidR="00E462C8" w:rsidRPr="00E462C8" w:rsidRDefault="00E462C8" w:rsidP="001F42A5">
      <w:pPr>
        <w:pStyle w:val="a3"/>
        <w:ind w:firstLine="426"/>
        <w:rPr>
          <w:rStyle w:val="aa"/>
        </w:rPr>
      </w:pPr>
    </w:p>
    <w:p w:rsidR="00E462C8" w:rsidRPr="00E462C8" w:rsidRDefault="00E462C8" w:rsidP="001F42A5">
      <w:pPr>
        <w:pStyle w:val="a3"/>
        <w:ind w:firstLine="426"/>
        <w:rPr>
          <w:rStyle w:val="aa"/>
        </w:rPr>
      </w:pPr>
      <w:r w:rsidRPr="00E462C8">
        <w:rPr>
          <w:rStyle w:val="aa"/>
        </w:rPr>
        <w:t>ЗАКЛИЧКА ВЕСНЫ</w:t>
      </w:r>
    </w:p>
    <w:p w:rsidR="00E462C8" w:rsidRDefault="00E462C8" w:rsidP="001F42A5">
      <w:pPr>
        <w:pStyle w:val="a3"/>
        <w:ind w:firstLine="426"/>
        <w:rPr>
          <w:color w:val="000000"/>
        </w:rPr>
      </w:pPr>
      <w:r w:rsidRPr="00E462C8">
        <w:rPr>
          <w:color w:val="000000"/>
        </w:rPr>
        <w:t xml:space="preserve">Ой, кулики, </w:t>
      </w:r>
      <w:proofErr w:type="spellStart"/>
      <w:r w:rsidRPr="00E462C8">
        <w:rPr>
          <w:color w:val="000000"/>
        </w:rPr>
        <w:t>жаворонушки</w:t>
      </w:r>
      <w:proofErr w:type="spellEnd"/>
      <w:r w:rsidRPr="00E462C8">
        <w:rPr>
          <w:color w:val="000000"/>
        </w:rPr>
        <w:t>,</w:t>
      </w:r>
    </w:p>
    <w:p w:rsidR="00E462C8" w:rsidRDefault="00E462C8" w:rsidP="001F42A5">
      <w:pPr>
        <w:pStyle w:val="a3"/>
        <w:ind w:firstLine="426"/>
        <w:rPr>
          <w:color w:val="000000"/>
        </w:rPr>
      </w:pPr>
      <w:r w:rsidRPr="00E462C8">
        <w:rPr>
          <w:color w:val="000000"/>
        </w:rPr>
        <w:t xml:space="preserve">Прилетайте к нам </w:t>
      </w:r>
      <w:proofErr w:type="gramStart"/>
      <w:r w:rsidRPr="00E462C8">
        <w:rPr>
          <w:color w:val="000000"/>
        </w:rPr>
        <w:t>у</w:t>
      </w:r>
      <w:proofErr w:type="gramEnd"/>
      <w:r w:rsidRPr="00E462C8">
        <w:rPr>
          <w:color w:val="000000"/>
        </w:rPr>
        <w:t xml:space="preserve"> в </w:t>
      </w:r>
      <w:proofErr w:type="spellStart"/>
      <w:r w:rsidRPr="00E462C8">
        <w:rPr>
          <w:color w:val="000000"/>
        </w:rPr>
        <w:t>од</w:t>
      </w:r>
      <w:r w:rsidRPr="00E462C8">
        <w:rPr>
          <w:rStyle w:val="aa"/>
          <w:b w:val="0"/>
          <w:color w:val="000000"/>
        </w:rPr>
        <w:t>о</w:t>
      </w:r>
      <w:r w:rsidRPr="00E462C8">
        <w:rPr>
          <w:color w:val="000000"/>
        </w:rPr>
        <w:t>нушки</w:t>
      </w:r>
      <w:proofErr w:type="spellEnd"/>
      <w:r w:rsidRPr="00E462C8">
        <w:rPr>
          <w:color w:val="000000"/>
        </w:rPr>
        <w:t>*</w:t>
      </w:r>
    </w:p>
    <w:p w:rsidR="00E462C8" w:rsidRDefault="00E462C8" w:rsidP="001F42A5">
      <w:pPr>
        <w:pStyle w:val="a3"/>
        <w:ind w:firstLine="426"/>
        <w:rPr>
          <w:color w:val="000000"/>
        </w:rPr>
      </w:pPr>
      <w:r w:rsidRPr="00E462C8">
        <w:rPr>
          <w:color w:val="000000"/>
        </w:rPr>
        <w:t>Летел кулик из-за моря,</w:t>
      </w:r>
    </w:p>
    <w:p w:rsidR="00E462C8" w:rsidRDefault="00E462C8" w:rsidP="001F42A5">
      <w:pPr>
        <w:pStyle w:val="a3"/>
        <w:ind w:firstLine="426"/>
        <w:rPr>
          <w:color w:val="000000"/>
        </w:rPr>
      </w:pPr>
      <w:r w:rsidRPr="00E462C8">
        <w:rPr>
          <w:color w:val="000000"/>
        </w:rPr>
        <w:t>Принес кулик девять замков.</w:t>
      </w:r>
    </w:p>
    <w:p w:rsidR="00E462C8" w:rsidRDefault="00E462C8" w:rsidP="001F42A5">
      <w:pPr>
        <w:pStyle w:val="a3"/>
        <w:ind w:firstLine="426"/>
        <w:rPr>
          <w:color w:val="000000"/>
        </w:rPr>
      </w:pPr>
      <w:r w:rsidRPr="00E462C8">
        <w:rPr>
          <w:color w:val="000000"/>
        </w:rPr>
        <w:t>"Кулик, кулик,</w:t>
      </w:r>
    </w:p>
    <w:p w:rsidR="00E462C8" w:rsidRDefault="00E462C8" w:rsidP="001F42A5">
      <w:pPr>
        <w:pStyle w:val="a3"/>
        <w:ind w:firstLine="426"/>
        <w:rPr>
          <w:color w:val="000000"/>
        </w:rPr>
      </w:pPr>
      <w:r w:rsidRPr="00E462C8">
        <w:rPr>
          <w:color w:val="000000"/>
        </w:rPr>
        <w:t>Замыкай зиму,</w:t>
      </w:r>
    </w:p>
    <w:p w:rsidR="00E462C8" w:rsidRDefault="00E462C8" w:rsidP="001F42A5">
      <w:pPr>
        <w:pStyle w:val="a3"/>
        <w:ind w:firstLine="426"/>
        <w:rPr>
          <w:color w:val="000000"/>
        </w:rPr>
      </w:pPr>
      <w:r w:rsidRPr="00E462C8">
        <w:rPr>
          <w:color w:val="000000"/>
        </w:rPr>
        <w:t>Отпирай весну,</w:t>
      </w:r>
    </w:p>
    <w:p w:rsidR="00E462C8" w:rsidRDefault="00E462C8" w:rsidP="001F42A5">
      <w:pPr>
        <w:pStyle w:val="a3"/>
        <w:ind w:firstLine="426"/>
        <w:rPr>
          <w:color w:val="000000"/>
        </w:rPr>
      </w:pPr>
      <w:r w:rsidRPr="00E462C8">
        <w:rPr>
          <w:color w:val="000000"/>
        </w:rPr>
        <w:t xml:space="preserve">Тепло </w:t>
      </w:r>
      <w:proofErr w:type="spellStart"/>
      <w:r w:rsidRPr="00E462C8">
        <w:rPr>
          <w:color w:val="000000"/>
        </w:rPr>
        <w:t>летечко</w:t>
      </w:r>
      <w:proofErr w:type="spellEnd"/>
      <w:r w:rsidRPr="00E462C8">
        <w:rPr>
          <w:color w:val="000000"/>
        </w:rPr>
        <w:t>!"</w:t>
      </w:r>
    </w:p>
    <w:p w:rsidR="00E462C8" w:rsidRDefault="00E462C8" w:rsidP="001F42A5">
      <w:pPr>
        <w:pStyle w:val="a3"/>
        <w:ind w:firstLine="426"/>
        <w:rPr>
          <w:rStyle w:val="ab"/>
          <w:color w:val="000000"/>
        </w:rPr>
      </w:pPr>
    </w:p>
    <w:p w:rsidR="00E462C8" w:rsidRPr="00E462C8" w:rsidRDefault="00E462C8" w:rsidP="001F42A5">
      <w:pPr>
        <w:pStyle w:val="a3"/>
        <w:ind w:firstLine="426"/>
      </w:pPr>
      <w:r w:rsidRPr="00E462C8">
        <w:rPr>
          <w:rStyle w:val="ab"/>
          <w:color w:val="000000"/>
        </w:rPr>
        <w:t>*</w:t>
      </w:r>
      <w:proofErr w:type="spellStart"/>
      <w:r w:rsidRPr="00E462C8">
        <w:rPr>
          <w:rStyle w:val="ab"/>
          <w:color w:val="000000"/>
        </w:rPr>
        <w:t>Одонушки</w:t>
      </w:r>
      <w:proofErr w:type="spellEnd"/>
      <w:r w:rsidRPr="00E462C8">
        <w:rPr>
          <w:rStyle w:val="ab"/>
          <w:color w:val="000000"/>
        </w:rPr>
        <w:t>, одонья - большие скирды сена, остающиеся на зиму в полях.</w:t>
      </w:r>
    </w:p>
    <w:p w:rsidR="00E462C8" w:rsidRDefault="00E462C8" w:rsidP="001F42A5">
      <w:pPr>
        <w:pStyle w:val="a3"/>
        <w:ind w:firstLine="426"/>
      </w:pPr>
    </w:p>
    <w:p w:rsidR="00E462C8" w:rsidRDefault="00E462C8" w:rsidP="001F42A5">
      <w:pPr>
        <w:pStyle w:val="a3"/>
        <w:ind w:firstLine="426"/>
      </w:pPr>
    </w:p>
    <w:p w:rsidR="00965E04" w:rsidRPr="003C4445" w:rsidRDefault="00471410" w:rsidP="001F42A5">
      <w:pPr>
        <w:pStyle w:val="a3"/>
        <w:ind w:firstLine="426"/>
      </w:pPr>
      <w:r w:rsidRPr="003C4445">
        <w:lastRenderedPageBreak/>
        <w:t xml:space="preserve">Во время </w:t>
      </w:r>
      <w:r w:rsidR="009802C5" w:rsidRPr="003C4445">
        <w:t xml:space="preserve">весенних праздников водили хороводы и пели </w:t>
      </w:r>
      <w:r w:rsidR="009802C5" w:rsidRPr="003C4445">
        <w:rPr>
          <w:b/>
        </w:rPr>
        <w:t>хороводные песни</w:t>
      </w:r>
      <w:r w:rsidR="009802C5" w:rsidRPr="003C4445">
        <w:t xml:space="preserve">. </w:t>
      </w:r>
      <w:proofErr w:type="gramStart"/>
      <w:r w:rsidR="009802C5" w:rsidRPr="003C4445">
        <w:t>Хороводы водили разные:</w:t>
      </w:r>
      <w:r w:rsidRPr="003C4445">
        <w:t xml:space="preserve"> </w:t>
      </w:r>
      <w:r w:rsidR="003C4445" w:rsidRPr="003C4445">
        <w:t>круговые, замкнутые, змейкой, «воротца», «стенка на стенку», сюжетные.</w:t>
      </w:r>
      <w:proofErr w:type="gramEnd"/>
    </w:p>
    <w:p w:rsidR="009802C5" w:rsidRPr="00DC7BC6" w:rsidRDefault="003C4445" w:rsidP="00822E94">
      <w:pPr>
        <w:pStyle w:val="a3"/>
        <w:ind w:firstLine="567"/>
      </w:pPr>
      <w:r w:rsidRPr="00DC7BC6">
        <w:t xml:space="preserve">В песнях рассказывалось о земледельческом труде: о расчистке земли под посев, о посеве проса, льна, конопли и т.д.  </w:t>
      </w:r>
    </w:p>
    <w:p w:rsidR="003C4445" w:rsidRPr="00DC7BC6" w:rsidRDefault="003C4445" w:rsidP="00822E94">
      <w:pPr>
        <w:pStyle w:val="a3"/>
        <w:ind w:firstLine="567"/>
      </w:pPr>
      <w:r w:rsidRPr="00DC7BC6">
        <w:t>Некоторые песни стро</w:t>
      </w:r>
      <w:r w:rsidR="004C4E47">
        <w:t>ились</w:t>
      </w:r>
      <w:r w:rsidRPr="00DC7BC6">
        <w:t xml:space="preserve"> виде диалога. Например: песн</w:t>
      </w:r>
      <w:r w:rsidR="00B4169B" w:rsidRPr="00DC7BC6">
        <w:t>я</w:t>
      </w:r>
      <w:r w:rsidRPr="00DC7BC6">
        <w:t xml:space="preserve"> «Кажи мне, матушка, как белый лен </w:t>
      </w:r>
      <w:proofErr w:type="spellStart"/>
      <w:r w:rsidRPr="00DC7BC6">
        <w:t>сеяти</w:t>
      </w:r>
      <w:proofErr w:type="spellEnd"/>
      <w:r w:rsidRPr="00DC7BC6">
        <w:t xml:space="preserve">»  </w:t>
      </w:r>
      <w:r w:rsidR="00B4169B" w:rsidRPr="00DC7BC6">
        <w:t xml:space="preserve">распевается в виде диалога </w:t>
      </w:r>
      <w:r w:rsidR="00DC7BC6" w:rsidRPr="00DC7BC6">
        <w:t>матери, которая учит дочь работам по выращиванию, уборке и обработке льна. В центре хоровода две девушки разыгрыва</w:t>
      </w:r>
      <w:r w:rsidR="00345E81">
        <w:t>ют</w:t>
      </w:r>
      <w:r w:rsidR="00DC7BC6" w:rsidRPr="00DC7BC6">
        <w:t xml:space="preserve"> пантомиму, воспроизвод</w:t>
      </w:r>
      <w:r w:rsidR="00345E81">
        <w:t>ят</w:t>
      </w:r>
      <w:r w:rsidR="00DC7BC6" w:rsidRPr="00DC7BC6">
        <w:t xml:space="preserve"> трудовые движения при возделывании льна: сеянье, прополка, дерганье и др.</w:t>
      </w:r>
    </w:p>
    <w:p w:rsidR="00DC7BC6" w:rsidRPr="00DC7BC6" w:rsidRDefault="00DC7BC6" w:rsidP="00822E94">
      <w:pPr>
        <w:pStyle w:val="a3"/>
        <w:ind w:firstLine="567"/>
      </w:pPr>
      <w:r w:rsidRPr="00DC7BC6">
        <w:t>В некоторых песнях тема т руда сочеталась с темой замужества, например в песне «А мы просо сеяли», сеяли</w:t>
      </w:r>
      <w:r>
        <w:t>».</w:t>
      </w:r>
      <w:r w:rsidRPr="00DC7BC6">
        <w:t xml:space="preserve"> </w:t>
      </w:r>
    </w:p>
    <w:p w:rsidR="00DC7BC6" w:rsidRPr="00283F5E" w:rsidRDefault="000E46E7" w:rsidP="00DC7BC6">
      <w:pPr>
        <w:pStyle w:val="a3"/>
        <w:ind w:firstLine="567"/>
      </w:pPr>
      <w:r w:rsidRPr="00283F5E">
        <w:t>Композитор Н.А. Римский-Корсаков ввел в сво</w:t>
      </w:r>
      <w:r w:rsidR="00283F5E" w:rsidRPr="00283F5E">
        <w:t>ю</w:t>
      </w:r>
      <w:r w:rsidRPr="00283F5E">
        <w:t xml:space="preserve"> опер</w:t>
      </w:r>
      <w:r w:rsidR="00283F5E" w:rsidRPr="00283F5E">
        <w:t>у</w:t>
      </w:r>
      <w:r w:rsidRPr="00283F5E">
        <w:t xml:space="preserve"> </w:t>
      </w:r>
      <w:r w:rsidR="00DC7BC6" w:rsidRPr="00283F5E">
        <w:t xml:space="preserve">«Майская ночь» </w:t>
      </w:r>
      <w:r w:rsidR="00283F5E" w:rsidRPr="00283F5E">
        <w:t>сцену с хороводом и песню «А мы просо сеяли», сеяли», в оперу</w:t>
      </w:r>
      <w:r w:rsidR="00DC7BC6" w:rsidRPr="00283F5E">
        <w:t xml:space="preserve"> </w:t>
      </w:r>
      <w:r w:rsidR="00BC3CBC" w:rsidRPr="00283F5E">
        <w:t xml:space="preserve">«Снегурочка» </w:t>
      </w:r>
      <w:r w:rsidRPr="00283F5E">
        <w:t>сцен</w:t>
      </w:r>
      <w:r w:rsidR="00283F5E" w:rsidRPr="00283F5E">
        <w:t>у</w:t>
      </w:r>
      <w:r w:rsidR="00DC7BC6" w:rsidRPr="00283F5E">
        <w:t xml:space="preserve"> с хоровод</w:t>
      </w:r>
      <w:r w:rsidR="00283F5E" w:rsidRPr="00283F5E">
        <w:t>ом</w:t>
      </w:r>
      <w:r w:rsidRPr="00283F5E">
        <w:t xml:space="preserve"> </w:t>
      </w:r>
      <w:r w:rsidR="00DC7BC6" w:rsidRPr="00283F5E">
        <w:t>и песн</w:t>
      </w:r>
      <w:r w:rsidR="00283F5E" w:rsidRPr="00283F5E">
        <w:t>ю</w:t>
      </w:r>
      <w:r w:rsidR="00DC7BC6" w:rsidRPr="00283F5E">
        <w:t xml:space="preserve"> «Ай во поле </w:t>
      </w:r>
      <w:proofErr w:type="spellStart"/>
      <w:r w:rsidR="00DC7BC6" w:rsidRPr="00283F5E">
        <w:t>липенька</w:t>
      </w:r>
      <w:proofErr w:type="spellEnd"/>
      <w:r w:rsidR="00DC7BC6" w:rsidRPr="00283F5E">
        <w:t xml:space="preserve">» </w:t>
      </w:r>
    </w:p>
    <w:p w:rsidR="00FA593D" w:rsidRPr="00283F5E" w:rsidRDefault="00FA593D" w:rsidP="00822E94">
      <w:pPr>
        <w:pStyle w:val="a3"/>
      </w:pPr>
    </w:p>
    <w:p w:rsidR="00D85F41" w:rsidRPr="00283F5E" w:rsidRDefault="00D85F41" w:rsidP="00D85F41">
      <w:pPr>
        <w:pStyle w:val="a3"/>
        <w:rPr>
          <w:b/>
        </w:rPr>
      </w:pPr>
      <w:r w:rsidRPr="00283F5E">
        <w:rPr>
          <w:b/>
        </w:rPr>
        <w:t xml:space="preserve">Внимание! </w:t>
      </w:r>
    </w:p>
    <w:p w:rsidR="00D85F41" w:rsidRPr="00283F5E" w:rsidRDefault="00D85F41" w:rsidP="00D85F41">
      <w:pPr>
        <w:pStyle w:val="a3"/>
      </w:pPr>
      <w:r w:rsidRPr="00283F5E">
        <w:t xml:space="preserve">Отправить </w:t>
      </w:r>
      <w:r w:rsidRPr="00283F5E">
        <w:rPr>
          <w:b/>
        </w:rPr>
        <w:t>выполненные задания</w:t>
      </w:r>
      <w:r w:rsidRPr="00283F5E">
        <w:t xml:space="preserve"> нужно по </w:t>
      </w:r>
      <w:r w:rsidR="00283F5E" w:rsidRPr="00283F5E">
        <w:rPr>
          <w:b/>
        </w:rPr>
        <w:t>16</w:t>
      </w:r>
      <w:r w:rsidRPr="00283F5E">
        <w:rPr>
          <w:b/>
        </w:rPr>
        <w:t>.10.2020 г</w:t>
      </w:r>
      <w:r w:rsidRPr="00283F5E">
        <w:t>. включительно.</w:t>
      </w:r>
    </w:p>
    <w:p w:rsidR="00D85F41" w:rsidRPr="00283F5E" w:rsidRDefault="00D85F41" w:rsidP="00D85F41">
      <w:pPr>
        <w:pStyle w:val="a3"/>
      </w:pPr>
      <w:r w:rsidRPr="00283F5E">
        <w:t>Контроль устных заданий будет осуществлен, когда возобновится учебный процесс.</w:t>
      </w:r>
    </w:p>
    <w:p w:rsidR="00D85F41" w:rsidRPr="00283F5E" w:rsidRDefault="00D85F41" w:rsidP="00D85F41">
      <w:pPr>
        <w:pStyle w:val="a3"/>
        <w:rPr>
          <w:b/>
        </w:rPr>
      </w:pPr>
      <w:r w:rsidRPr="00283F5E">
        <w:rPr>
          <w:b/>
        </w:rPr>
        <w:t>Выполненные задания сфотографировать и отправить:</w:t>
      </w:r>
    </w:p>
    <w:p w:rsidR="00D85F41" w:rsidRPr="00283F5E" w:rsidRDefault="00D85F41" w:rsidP="00D85F41">
      <w:pPr>
        <w:pStyle w:val="a3"/>
      </w:pPr>
      <w:r w:rsidRPr="00283F5E">
        <w:t xml:space="preserve">1) по электронной почте: </w:t>
      </w:r>
      <w:hyperlink r:id="rId4" w:history="1">
        <w:r w:rsidRPr="00283F5E">
          <w:rPr>
            <w:rStyle w:val="a9"/>
            <w:color w:val="auto"/>
            <w:u w:val="none"/>
            <w:lang w:val="en-US"/>
          </w:rPr>
          <w:t>tslr</w:t>
        </w:r>
        <w:r w:rsidRPr="00283F5E">
          <w:rPr>
            <w:rStyle w:val="a9"/>
            <w:color w:val="auto"/>
            <w:u w:val="none"/>
          </w:rPr>
          <w:t>22@</w:t>
        </w:r>
        <w:r w:rsidRPr="00283F5E">
          <w:rPr>
            <w:rStyle w:val="a9"/>
            <w:color w:val="auto"/>
            <w:u w:val="none"/>
            <w:lang w:val="en-US"/>
          </w:rPr>
          <w:t>mail</w:t>
        </w:r>
        <w:r w:rsidRPr="00283F5E">
          <w:rPr>
            <w:rStyle w:val="a9"/>
            <w:color w:val="auto"/>
            <w:u w:val="none"/>
          </w:rPr>
          <w:t>.</w:t>
        </w:r>
        <w:r w:rsidRPr="00283F5E">
          <w:rPr>
            <w:rStyle w:val="a9"/>
            <w:color w:val="auto"/>
            <w:u w:val="none"/>
            <w:lang w:val="en-US"/>
          </w:rPr>
          <w:t>ru</w:t>
        </w:r>
      </w:hyperlink>
    </w:p>
    <w:p w:rsidR="00D85F41" w:rsidRPr="00283F5E" w:rsidRDefault="00D85F41" w:rsidP="00D85F41">
      <w:pPr>
        <w:pStyle w:val="a3"/>
      </w:pPr>
      <w:r w:rsidRPr="00283F5E">
        <w:t>2) в Контакте на имя «Надежда Михайлова» (если нет возможности отправить по электронной почте);</w:t>
      </w:r>
    </w:p>
    <w:p w:rsidR="00D85F41" w:rsidRPr="00283F5E" w:rsidRDefault="00D85F41" w:rsidP="00D85F41">
      <w:pPr>
        <w:pStyle w:val="a3"/>
        <w:rPr>
          <w:b/>
        </w:rPr>
      </w:pPr>
      <w:r w:rsidRPr="00283F5E">
        <w:rPr>
          <w:b/>
        </w:rPr>
        <w:t>По всем интересующим вопросам звоните</w:t>
      </w:r>
      <w:r w:rsidRPr="00283F5E">
        <w:rPr>
          <w:shd w:val="clear" w:color="auto" w:fill="FFFFFF"/>
        </w:rPr>
        <w:t xml:space="preserve"> </w:t>
      </w:r>
      <w:r w:rsidRPr="00283F5E">
        <w:rPr>
          <w:b/>
          <w:shd w:val="clear" w:color="auto" w:fill="FFFFFF"/>
        </w:rPr>
        <w:t xml:space="preserve">по </w:t>
      </w:r>
      <w:r w:rsidRPr="00283F5E">
        <w:rPr>
          <w:b/>
        </w:rPr>
        <w:t>телефону: 8-915-550-58-79.</w:t>
      </w:r>
    </w:p>
    <w:p w:rsidR="00D85F41" w:rsidRPr="00283F5E" w:rsidRDefault="00D85F41" w:rsidP="00D85F41">
      <w:pPr>
        <w:rPr>
          <w:b/>
          <w:sz w:val="28"/>
          <w:szCs w:val="28"/>
        </w:rPr>
      </w:pPr>
    </w:p>
    <w:p w:rsidR="00FA593D" w:rsidRPr="00283F5E" w:rsidRDefault="00FA593D" w:rsidP="00822E94">
      <w:pPr>
        <w:pStyle w:val="a3"/>
      </w:pPr>
    </w:p>
    <w:sectPr w:rsidR="00FA593D" w:rsidRPr="00283F5E" w:rsidSect="00C707AF">
      <w:pgSz w:w="11906" w:h="16838"/>
      <w:pgMar w:top="567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FB5"/>
    <w:rsid w:val="000056C4"/>
    <w:rsid w:val="000177F4"/>
    <w:rsid w:val="00044982"/>
    <w:rsid w:val="000724A2"/>
    <w:rsid w:val="000867FE"/>
    <w:rsid w:val="000E05F1"/>
    <w:rsid w:val="000E46E7"/>
    <w:rsid w:val="00143CDB"/>
    <w:rsid w:val="00160E52"/>
    <w:rsid w:val="001B1161"/>
    <w:rsid w:val="001F42A5"/>
    <w:rsid w:val="002121AF"/>
    <w:rsid w:val="0023439B"/>
    <w:rsid w:val="00253FEC"/>
    <w:rsid w:val="00283F5E"/>
    <w:rsid w:val="002C1656"/>
    <w:rsid w:val="002E0D82"/>
    <w:rsid w:val="002E7628"/>
    <w:rsid w:val="003272CC"/>
    <w:rsid w:val="003415D9"/>
    <w:rsid w:val="00341C24"/>
    <w:rsid w:val="00345E81"/>
    <w:rsid w:val="003A6D5D"/>
    <w:rsid w:val="003C4445"/>
    <w:rsid w:val="003D292E"/>
    <w:rsid w:val="004344D1"/>
    <w:rsid w:val="00445AA5"/>
    <w:rsid w:val="00451B73"/>
    <w:rsid w:val="00461E5C"/>
    <w:rsid w:val="00471410"/>
    <w:rsid w:val="00492C37"/>
    <w:rsid w:val="00496864"/>
    <w:rsid w:val="004B3C38"/>
    <w:rsid w:val="004C4E47"/>
    <w:rsid w:val="004F4D41"/>
    <w:rsid w:val="0050128C"/>
    <w:rsid w:val="00505EE9"/>
    <w:rsid w:val="005103A9"/>
    <w:rsid w:val="00545315"/>
    <w:rsid w:val="005C1607"/>
    <w:rsid w:val="005D4FD9"/>
    <w:rsid w:val="005D5581"/>
    <w:rsid w:val="00604846"/>
    <w:rsid w:val="0062291B"/>
    <w:rsid w:val="00644865"/>
    <w:rsid w:val="00667D96"/>
    <w:rsid w:val="006766AD"/>
    <w:rsid w:val="006F22B8"/>
    <w:rsid w:val="007166C4"/>
    <w:rsid w:val="00725410"/>
    <w:rsid w:val="00731EEF"/>
    <w:rsid w:val="00742C0C"/>
    <w:rsid w:val="00743F7D"/>
    <w:rsid w:val="00792290"/>
    <w:rsid w:val="007A6DBC"/>
    <w:rsid w:val="007B4E94"/>
    <w:rsid w:val="007F1C41"/>
    <w:rsid w:val="00822E94"/>
    <w:rsid w:val="00832169"/>
    <w:rsid w:val="00834D20"/>
    <w:rsid w:val="008737DF"/>
    <w:rsid w:val="008C1A8E"/>
    <w:rsid w:val="008F11F3"/>
    <w:rsid w:val="00923162"/>
    <w:rsid w:val="00942A46"/>
    <w:rsid w:val="0094701C"/>
    <w:rsid w:val="00962AB5"/>
    <w:rsid w:val="00965E04"/>
    <w:rsid w:val="009802C5"/>
    <w:rsid w:val="00A9006C"/>
    <w:rsid w:val="00A94A85"/>
    <w:rsid w:val="00A958C5"/>
    <w:rsid w:val="00AA089F"/>
    <w:rsid w:val="00B00D65"/>
    <w:rsid w:val="00B05F83"/>
    <w:rsid w:val="00B4169B"/>
    <w:rsid w:val="00B61FF3"/>
    <w:rsid w:val="00B65FB5"/>
    <w:rsid w:val="00BB365B"/>
    <w:rsid w:val="00BB3B81"/>
    <w:rsid w:val="00BC3CBC"/>
    <w:rsid w:val="00BE1D42"/>
    <w:rsid w:val="00BF5C17"/>
    <w:rsid w:val="00C177FC"/>
    <w:rsid w:val="00C47034"/>
    <w:rsid w:val="00C707AF"/>
    <w:rsid w:val="00C81742"/>
    <w:rsid w:val="00CD320A"/>
    <w:rsid w:val="00CE5BDC"/>
    <w:rsid w:val="00D17D44"/>
    <w:rsid w:val="00D300D1"/>
    <w:rsid w:val="00D840D0"/>
    <w:rsid w:val="00D85F41"/>
    <w:rsid w:val="00DB6E69"/>
    <w:rsid w:val="00DC7BC6"/>
    <w:rsid w:val="00DD41F6"/>
    <w:rsid w:val="00E439FF"/>
    <w:rsid w:val="00E462C8"/>
    <w:rsid w:val="00E909FF"/>
    <w:rsid w:val="00EA1180"/>
    <w:rsid w:val="00EA7410"/>
    <w:rsid w:val="00EB7623"/>
    <w:rsid w:val="00EE1E46"/>
    <w:rsid w:val="00EE4974"/>
    <w:rsid w:val="00F02B17"/>
    <w:rsid w:val="00F313A6"/>
    <w:rsid w:val="00F33676"/>
    <w:rsid w:val="00F70F40"/>
    <w:rsid w:val="00F7401F"/>
    <w:rsid w:val="00FA3CE0"/>
    <w:rsid w:val="00FA593D"/>
    <w:rsid w:val="00FC6521"/>
    <w:rsid w:val="00FD0018"/>
    <w:rsid w:val="00FE76ED"/>
    <w:rsid w:val="00FF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40" w:line="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74"/>
    <w:pPr>
      <w:widowControl w:val="0"/>
      <w:snapToGrid w:val="0"/>
      <w:spacing w:after="0" w:line="240" w:lineRule="auto"/>
      <w:jc w:val="left"/>
    </w:pPr>
    <w:rPr>
      <w:rFonts w:eastAsia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FB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4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97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rsid w:val="00EE49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E4974"/>
    <w:rPr>
      <w:rFonts w:eastAsia="Times New Roman"/>
      <w:sz w:val="18"/>
      <w:szCs w:val="18"/>
      <w:lang w:eastAsia="ru-RU"/>
    </w:rPr>
  </w:style>
  <w:style w:type="table" w:styleId="a8">
    <w:name w:val="Table Grid"/>
    <w:basedOn w:val="a1"/>
    <w:uiPriority w:val="59"/>
    <w:rsid w:val="00501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D85F41"/>
    <w:rPr>
      <w:color w:val="0000FF"/>
      <w:u w:val="single"/>
    </w:rPr>
  </w:style>
  <w:style w:type="character" w:styleId="aa">
    <w:name w:val="Strong"/>
    <w:basedOn w:val="a0"/>
    <w:uiPriority w:val="22"/>
    <w:qFormat/>
    <w:rsid w:val="00E462C8"/>
    <w:rPr>
      <w:b/>
      <w:bCs/>
    </w:rPr>
  </w:style>
  <w:style w:type="character" w:styleId="ab">
    <w:name w:val="Emphasis"/>
    <w:basedOn w:val="a0"/>
    <w:uiPriority w:val="20"/>
    <w:qFormat/>
    <w:rsid w:val="00E462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lr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NM</cp:lastModifiedBy>
  <cp:revision>92</cp:revision>
  <dcterms:created xsi:type="dcterms:W3CDTF">2020-05-01T14:46:00Z</dcterms:created>
  <dcterms:modified xsi:type="dcterms:W3CDTF">2020-10-11T16:08:00Z</dcterms:modified>
</cp:coreProperties>
</file>